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0497C1" w14:textId="77777777" w:rsidR="00E164CB" w:rsidRDefault="00000000">
      <w:pPr>
        <w:spacing w:before="74"/>
        <w:ind w:left="844"/>
        <w:rPr>
          <w:b/>
          <w:sz w:val="42"/>
        </w:rPr>
      </w:pPr>
      <w:r>
        <w:rPr>
          <w:noProof/>
        </w:rPr>
        <mc:AlternateContent>
          <mc:Choice Requires="wps">
            <w:drawing>
              <wp:anchor distT="0" distB="0" distL="0" distR="0" simplePos="0" relativeHeight="487166464" behindDoc="1" locked="0" layoutInCell="1" allowOverlap="1" wp14:anchorId="7767068A" wp14:editId="4672D837">
                <wp:simplePos x="0" y="0"/>
                <wp:positionH relativeFrom="page">
                  <wp:posOffset>0</wp:posOffset>
                </wp:positionH>
                <wp:positionV relativeFrom="page">
                  <wp:posOffset>0</wp:posOffset>
                </wp:positionV>
                <wp:extent cx="7562850" cy="10696575"/>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50" y="10696575"/>
                              </a:moveTo>
                              <a:lnTo>
                                <a:pt x="0" y="10696575"/>
                              </a:lnTo>
                              <a:lnTo>
                                <a:pt x="0" y="0"/>
                              </a:lnTo>
                              <a:lnTo>
                                <a:pt x="7562850" y="0"/>
                              </a:lnTo>
                              <a:lnTo>
                                <a:pt x="7562850" y="10696575"/>
                              </a:lnTo>
                              <a:close/>
                            </a:path>
                          </a:pathLst>
                        </a:custGeom>
                        <a:solidFill>
                          <a:srgbClr val="E1DFD9"/>
                        </a:solidFill>
                      </wps:spPr>
                      <wps:bodyPr wrap="square" lIns="0" tIns="0" rIns="0" bIns="0" rtlCol="0">
                        <a:prstTxWarp prst="textNoShape">
                          <a:avLst/>
                        </a:prstTxWarp>
                        <a:noAutofit/>
                      </wps:bodyPr>
                    </wps:wsp>
                  </a:graphicData>
                </a:graphic>
              </wp:anchor>
            </w:drawing>
          </mc:Choice>
          <mc:Fallback>
            <w:pict>
              <v:shape w14:anchorId="1B6EF017" id="Graphic 1" o:spid="_x0000_s1026" style="position:absolute;margin-left:0;margin-top:0;width:595.5pt;height:842.25pt;z-index:-16150016;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" path="m7562850,10696575l,10696575,,,7562850,r,10696575xe" fillcolor="#e1dfd9" stroked="f">
                <v:path arrowok="t"/>
                <w10:wrap anchorx="page" anchory="page"/>
              </v:shape>
            </w:pict>
          </mc:Fallback>
        </mc:AlternateContent>
      </w:r>
      <w:r>
        <w:rPr>
          <w:b/>
          <w:color w:val="5D5828"/>
          <w:spacing w:val="-2"/>
          <w:sz w:val="42"/>
        </w:rPr>
        <w:t>POSTER</w:t>
      </w:r>
    </w:p>
    <w:p w14:paraId="6E3EC105" w14:textId="77777777" w:rsidR="00E164CB" w:rsidRDefault="00000000">
      <w:pPr>
        <w:pStyle w:val="BodyText"/>
        <w:spacing w:before="7"/>
        <w:rPr>
          <w:b/>
          <w:sz w:val="14"/>
        </w:rPr>
      </w:pPr>
      <w:r>
        <w:rPr>
          <w:noProof/>
        </w:rPr>
        <w:drawing>
          <wp:anchor distT="0" distB="0" distL="0" distR="0" simplePos="0" relativeHeight="487587840" behindDoc="1" locked="0" layoutInCell="1" allowOverlap="1" wp14:anchorId="3EDD8807" wp14:editId="53B84A69">
            <wp:simplePos x="0" y="0"/>
            <wp:positionH relativeFrom="page">
              <wp:posOffset>567623</wp:posOffset>
            </wp:positionH>
            <wp:positionV relativeFrom="paragraph">
              <wp:posOffset>126991</wp:posOffset>
            </wp:positionV>
            <wp:extent cx="6445347" cy="9109424"/>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5" cstate="print"/>
                    <a:stretch>
                      <a:fillRect/>
                    </a:stretch>
                  </pic:blipFill>
                  <pic:spPr>
                    <a:xfrm>
                      <a:off x="0" y="0"/>
                      <a:ext cx="6445347" cy="9109424"/>
                    </a:xfrm>
                    <a:prstGeom prst="rect">
                      <a:avLst/>
                    </a:prstGeom>
                  </pic:spPr>
                </pic:pic>
              </a:graphicData>
            </a:graphic>
          </wp:anchor>
        </w:drawing>
      </w:r>
    </w:p>
    <w:p w14:paraId="787FCB08" w14:textId="77777777" w:rsidR="00E164CB" w:rsidRDefault="00000000">
      <w:pPr>
        <w:pStyle w:val="Heading4"/>
        <w:spacing w:before="184"/>
        <w:ind w:left="893"/>
        <w:jc w:val="left"/>
      </w:pPr>
      <w:r>
        <w:rPr>
          <w:color w:val="5D5828"/>
          <w:spacing w:val="-4"/>
        </w:rPr>
        <w:t>YASIRU</w:t>
      </w:r>
      <w:r>
        <w:rPr>
          <w:color w:val="5D5828"/>
          <w:spacing w:val="-36"/>
        </w:rPr>
        <w:t xml:space="preserve"> </w:t>
      </w:r>
      <w:r>
        <w:rPr>
          <w:color w:val="5D5828"/>
          <w:spacing w:val="-4"/>
        </w:rPr>
        <w:t>PRABODHA</w:t>
      </w:r>
      <w:r>
        <w:rPr>
          <w:color w:val="5D5828"/>
          <w:spacing w:val="-14"/>
        </w:rPr>
        <w:t xml:space="preserve"> </w:t>
      </w:r>
      <w:r>
        <w:rPr>
          <w:color w:val="5D5828"/>
          <w:spacing w:val="-4"/>
        </w:rPr>
        <w:t>CL/OTHMFL3/11/90</w:t>
      </w:r>
    </w:p>
    <w:p w14:paraId="599CF99A" w14:textId="77777777" w:rsidR="00E164CB" w:rsidRDefault="00E164CB">
      <w:pPr>
        <w:sectPr w:rsidR="00E164CB">
          <w:type w:val="continuous"/>
          <w:pgSz w:w="11910" w:h="16850"/>
          <w:pgMar w:top="480" w:right="0" w:bottom="280" w:left="0" w:header="720" w:footer="720" w:gutter="0"/>
          <w:cols w:space="720"/>
        </w:sectPr>
      </w:pPr>
    </w:p>
    <w:p w14:paraId="762060FC" w14:textId="77777777" w:rsidR="00E164CB" w:rsidRDefault="00000000">
      <w:pPr>
        <w:pStyle w:val="BodyText"/>
        <w:rPr>
          <w:sz w:val="20"/>
        </w:rPr>
      </w:pPr>
      <w:r>
        <w:rPr>
          <w:noProof/>
        </w:rPr>
        <w:lastRenderedPageBreak/>
        <mc:AlternateContent>
          <mc:Choice Requires="wps">
            <w:drawing>
              <wp:anchor distT="0" distB="0" distL="0" distR="0" simplePos="0" relativeHeight="487167488" behindDoc="1" locked="0" layoutInCell="1" allowOverlap="1" wp14:anchorId="600B7E20" wp14:editId="33F2859D">
                <wp:simplePos x="0" y="0"/>
                <wp:positionH relativeFrom="page">
                  <wp:posOffset>0</wp:posOffset>
                </wp:positionH>
                <wp:positionV relativeFrom="page">
                  <wp:posOffset>0</wp:posOffset>
                </wp:positionV>
                <wp:extent cx="7562850" cy="10696575"/>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50" y="10696575"/>
                              </a:moveTo>
                              <a:lnTo>
                                <a:pt x="0" y="10696575"/>
                              </a:lnTo>
                              <a:lnTo>
                                <a:pt x="0" y="0"/>
                              </a:lnTo>
                              <a:lnTo>
                                <a:pt x="7562850" y="0"/>
                              </a:lnTo>
                              <a:lnTo>
                                <a:pt x="7562850" y="10696575"/>
                              </a:lnTo>
                              <a:close/>
                            </a:path>
                          </a:pathLst>
                        </a:custGeom>
                        <a:solidFill>
                          <a:srgbClr val="E1DFD9"/>
                        </a:solidFill>
                      </wps:spPr>
                      <wps:bodyPr wrap="square" lIns="0" tIns="0" rIns="0" bIns="0" rtlCol="0">
                        <a:prstTxWarp prst="textNoShape">
                          <a:avLst/>
                        </a:prstTxWarp>
                        <a:noAutofit/>
                      </wps:bodyPr>
                    </wps:wsp>
                  </a:graphicData>
                </a:graphic>
              </wp:anchor>
            </w:drawing>
          </mc:Choice>
          <mc:Fallback>
            <w:pict>
              <v:shape w14:anchorId="26999F4A" id="Graphic 3" o:spid="_x0000_s1026" style="position:absolute;margin-left:0;margin-top:0;width:595.5pt;height:842.25pt;z-index:-16148992;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" path="m7562850,10696575l,10696575,,,7562850,r,10696575xe" fillcolor="#e1dfd9" stroked="f">
                <v:path arrowok="t"/>
                <w10:wrap anchorx="page" anchory="page"/>
              </v:shape>
            </w:pict>
          </mc:Fallback>
        </mc:AlternateContent>
      </w:r>
      <w:r>
        <w:rPr>
          <w:noProof/>
        </w:rPr>
        <mc:AlternateContent>
          <mc:Choice Requires="wpg">
            <w:drawing>
              <wp:anchor distT="0" distB="0" distL="0" distR="0" simplePos="0" relativeHeight="487168000" behindDoc="1" locked="0" layoutInCell="1" allowOverlap="1" wp14:anchorId="79FCB8C4" wp14:editId="6F492425">
                <wp:simplePos x="0" y="0"/>
                <wp:positionH relativeFrom="page">
                  <wp:posOffset>0</wp:posOffset>
                </wp:positionH>
                <wp:positionV relativeFrom="page">
                  <wp:posOffset>4505040</wp:posOffset>
                </wp:positionV>
                <wp:extent cx="7562850" cy="6191885"/>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6191885"/>
                          <a:chOff x="0" y="0"/>
                          <a:chExt cx="7562850" cy="6191885"/>
                        </a:xfrm>
                      </wpg:grpSpPr>
                      <wps:wsp>
                        <wps:cNvPr id="5" name="Graphic 5"/>
                        <wps:cNvSpPr/>
                        <wps:spPr>
                          <a:xfrm>
                            <a:off x="0" y="1643590"/>
                            <a:ext cx="7562850" cy="4548505"/>
                          </a:xfrm>
                          <a:custGeom>
                            <a:avLst/>
                            <a:gdLst/>
                            <a:ahLst/>
                            <a:cxnLst/>
                            <a:rect l="l" t="t" r="r" b="b"/>
                            <a:pathLst>
                              <a:path w="7562850" h="4548505">
                                <a:moveTo>
                                  <a:pt x="7562849" y="4547944"/>
                                </a:moveTo>
                                <a:lnTo>
                                  <a:pt x="0" y="4547944"/>
                                </a:lnTo>
                                <a:lnTo>
                                  <a:pt x="0" y="0"/>
                                </a:lnTo>
                                <a:lnTo>
                                  <a:pt x="7562849" y="0"/>
                                </a:lnTo>
                                <a:lnTo>
                                  <a:pt x="7562849" y="4547944"/>
                                </a:lnTo>
                                <a:close/>
                              </a:path>
                            </a:pathLst>
                          </a:custGeom>
                          <a:solidFill>
                            <a:srgbClr val="CFCBA5"/>
                          </a:solidFill>
                        </wps:spPr>
                        <wps:bodyPr wrap="square" lIns="0" tIns="0" rIns="0" bIns="0" rtlCol="0">
                          <a:prstTxWarp prst="textNoShape">
                            <a:avLst/>
                          </a:prstTxWarp>
                          <a:noAutofit/>
                        </wps:bodyPr>
                      </wps:wsp>
                      <wps:wsp>
                        <wps:cNvPr id="6" name="Graphic 6"/>
                        <wps:cNvSpPr/>
                        <wps:spPr>
                          <a:xfrm>
                            <a:off x="0" y="2504508"/>
                            <a:ext cx="572135" cy="1868805"/>
                          </a:xfrm>
                          <a:custGeom>
                            <a:avLst/>
                            <a:gdLst/>
                            <a:ahLst/>
                            <a:cxnLst/>
                            <a:rect l="l" t="t" r="r" b="b"/>
                            <a:pathLst>
                              <a:path w="572135" h="1868805">
                                <a:moveTo>
                                  <a:pt x="59956" y="13474"/>
                                </a:moveTo>
                                <a:lnTo>
                                  <a:pt x="49161" y="6629"/>
                                </a:lnTo>
                                <a:lnTo>
                                  <a:pt x="43700" y="3276"/>
                                </a:lnTo>
                                <a:lnTo>
                                  <a:pt x="38061" y="0"/>
                                </a:lnTo>
                                <a:lnTo>
                                  <a:pt x="37630" y="0"/>
                                </a:lnTo>
                                <a:lnTo>
                                  <a:pt x="0" y="37655"/>
                                </a:lnTo>
                                <a:lnTo>
                                  <a:pt x="0" y="73444"/>
                                </a:lnTo>
                                <a:lnTo>
                                  <a:pt x="59956" y="13474"/>
                                </a:lnTo>
                                <a:close/>
                              </a:path>
                              <a:path w="572135" h="1868805">
                                <a:moveTo>
                                  <a:pt x="147548" y="74853"/>
                                </a:moveTo>
                                <a:lnTo>
                                  <a:pt x="140500" y="69697"/>
                                </a:lnTo>
                                <a:lnTo>
                                  <a:pt x="134289" y="64541"/>
                                </a:lnTo>
                                <a:lnTo>
                                  <a:pt x="127444" y="59588"/>
                                </a:lnTo>
                                <a:lnTo>
                                  <a:pt x="127025" y="59588"/>
                                </a:lnTo>
                                <a:lnTo>
                                  <a:pt x="0" y="186664"/>
                                </a:lnTo>
                                <a:lnTo>
                                  <a:pt x="0" y="222415"/>
                                </a:lnTo>
                                <a:lnTo>
                                  <a:pt x="147548" y="74853"/>
                                </a:lnTo>
                                <a:close/>
                              </a:path>
                              <a:path w="572135" h="1868805">
                                <a:moveTo>
                                  <a:pt x="227876" y="143497"/>
                                </a:moveTo>
                                <a:lnTo>
                                  <a:pt x="221881" y="137718"/>
                                </a:lnTo>
                                <a:lnTo>
                                  <a:pt x="209461" y="126555"/>
                                </a:lnTo>
                                <a:lnTo>
                                  <a:pt x="209029" y="126555"/>
                                </a:lnTo>
                                <a:lnTo>
                                  <a:pt x="0" y="335648"/>
                                </a:lnTo>
                                <a:lnTo>
                                  <a:pt x="0" y="371386"/>
                                </a:lnTo>
                                <a:lnTo>
                                  <a:pt x="227876" y="143497"/>
                                </a:lnTo>
                                <a:close/>
                              </a:path>
                              <a:path w="572135" h="1868805">
                                <a:moveTo>
                                  <a:pt x="301155" y="219202"/>
                                </a:moveTo>
                                <a:lnTo>
                                  <a:pt x="284518" y="200571"/>
                                </a:lnTo>
                                <a:lnTo>
                                  <a:pt x="0" y="485076"/>
                                </a:lnTo>
                                <a:lnTo>
                                  <a:pt x="0" y="520369"/>
                                </a:lnTo>
                                <a:lnTo>
                                  <a:pt x="301155" y="219202"/>
                                </a:lnTo>
                                <a:close/>
                              </a:path>
                              <a:path w="572135" h="1868805">
                                <a:moveTo>
                                  <a:pt x="352323" y="281838"/>
                                </a:moveTo>
                                <a:close/>
                              </a:path>
                              <a:path w="572135" h="1868805">
                                <a:moveTo>
                                  <a:pt x="366750" y="302590"/>
                                </a:moveTo>
                                <a:lnTo>
                                  <a:pt x="362216" y="295325"/>
                                </a:lnTo>
                                <a:lnTo>
                                  <a:pt x="357276" y="288480"/>
                                </a:lnTo>
                                <a:lnTo>
                                  <a:pt x="352259" y="281901"/>
                                </a:lnTo>
                                <a:lnTo>
                                  <a:pt x="0" y="634123"/>
                                </a:lnTo>
                                <a:lnTo>
                                  <a:pt x="0" y="669340"/>
                                </a:lnTo>
                                <a:lnTo>
                                  <a:pt x="366750" y="302590"/>
                                </a:lnTo>
                                <a:close/>
                              </a:path>
                              <a:path w="572135" h="1868805">
                                <a:moveTo>
                                  <a:pt x="395173" y="1547964"/>
                                </a:moveTo>
                                <a:lnTo>
                                  <a:pt x="75006" y="1868233"/>
                                </a:lnTo>
                                <a:lnTo>
                                  <a:pt x="110871" y="1843786"/>
                                </a:lnTo>
                                <a:lnTo>
                                  <a:pt x="145707" y="1817992"/>
                                </a:lnTo>
                                <a:lnTo>
                                  <a:pt x="179514" y="1790877"/>
                                </a:lnTo>
                                <a:lnTo>
                                  <a:pt x="212293" y="1762429"/>
                                </a:lnTo>
                                <a:lnTo>
                                  <a:pt x="252069" y="1724558"/>
                                </a:lnTo>
                                <a:lnTo>
                                  <a:pt x="289890" y="1684832"/>
                                </a:lnTo>
                                <a:lnTo>
                                  <a:pt x="318249" y="1652181"/>
                                </a:lnTo>
                                <a:lnTo>
                                  <a:pt x="345249" y="1618488"/>
                                </a:lnTo>
                                <a:lnTo>
                                  <a:pt x="370890" y="1583753"/>
                                </a:lnTo>
                                <a:lnTo>
                                  <a:pt x="395173" y="1547964"/>
                                </a:lnTo>
                                <a:close/>
                              </a:path>
                              <a:path w="572135" h="1868805">
                                <a:moveTo>
                                  <a:pt x="425805" y="392811"/>
                                </a:moveTo>
                                <a:lnTo>
                                  <a:pt x="422567" y="387045"/>
                                </a:lnTo>
                                <a:lnTo>
                                  <a:pt x="419303" y="381444"/>
                                </a:lnTo>
                                <a:lnTo>
                                  <a:pt x="415963" y="375996"/>
                                </a:lnTo>
                                <a:lnTo>
                                  <a:pt x="412546" y="370700"/>
                                </a:lnTo>
                                <a:lnTo>
                                  <a:pt x="0" y="783259"/>
                                </a:lnTo>
                                <a:lnTo>
                                  <a:pt x="0" y="818629"/>
                                </a:lnTo>
                                <a:lnTo>
                                  <a:pt x="425805" y="392811"/>
                                </a:lnTo>
                                <a:close/>
                              </a:path>
                              <a:path w="572135" h="1868805">
                                <a:moveTo>
                                  <a:pt x="476554" y="490728"/>
                                </a:moveTo>
                                <a:lnTo>
                                  <a:pt x="473786" y="484644"/>
                                </a:lnTo>
                                <a:lnTo>
                                  <a:pt x="471004" y="478586"/>
                                </a:lnTo>
                                <a:lnTo>
                                  <a:pt x="468172" y="472579"/>
                                </a:lnTo>
                                <a:lnTo>
                                  <a:pt x="465289" y="466610"/>
                                </a:lnTo>
                                <a:lnTo>
                                  <a:pt x="465188" y="466928"/>
                                </a:lnTo>
                                <a:lnTo>
                                  <a:pt x="0" y="932053"/>
                                </a:lnTo>
                                <a:lnTo>
                                  <a:pt x="0" y="967295"/>
                                </a:lnTo>
                                <a:lnTo>
                                  <a:pt x="476554" y="490728"/>
                                </a:lnTo>
                                <a:close/>
                              </a:path>
                              <a:path w="572135" h="1868805">
                                <a:moveTo>
                                  <a:pt x="509295" y="572211"/>
                                </a:moveTo>
                                <a:lnTo>
                                  <a:pt x="508990" y="571474"/>
                                </a:lnTo>
                                <a:lnTo>
                                  <a:pt x="509282" y="572236"/>
                                </a:lnTo>
                                <a:close/>
                              </a:path>
                              <a:path w="572135" h="1868805">
                                <a:moveTo>
                                  <a:pt x="511200" y="1314564"/>
                                </a:moveTo>
                                <a:lnTo>
                                  <a:pt x="0" y="1825675"/>
                                </a:lnTo>
                                <a:lnTo>
                                  <a:pt x="0" y="1861032"/>
                                </a:lnTo>
                                <a:lnTo>
                                  <a:pt x="488873" y="1372146"/>
                                </a:lnTo>
                                <a:lnTo>
                                  <a:pt x="505904" y="1329105"/>
                                </a:lnTo>
                                <a:lnTo>
                                  <a:pt x="511200" y="1314564"/>
                                </a:lnTo>
                                <a:close/>
                              </a:path>
                              <a:path w="572135" h="1868805">
                                <a:moveTo>
                                  <a:pt x="518464" y="597687"/>
                                </a:moveTo>
                                <a:lnTo>
                                  <a:pt x="516280" y="591096"/>
                                </a:lnTo>
                                <a:lnTo>
                                  <a:pt x="513994" y="584542"/>
                                </a:lnTo>
                                <a:lnTo>
                                  <a:pt x="511581" y="578015"/>
                                </a:lnTo>
                                <a:lnTo>
                                  <a:pt x="509282" y="572236"/>
                                </a:lnTo>
                                <a:lnTo>
                                  <a:pt x="0" y="1081519"/>
                                </a:lnTo>
                                <a:lnTo>
                                  <a:pt x="0" y="1116393"/>
                                </a:lnTo>
                                <a:lnTo>
                                  <a:pt x="518464" y="597687"/>
                                </a:lnTo>
                                <a:close/>
                              </a:path>
                              <a:path w="572135" h="1868805">
                                <a:moveTo>
                                  <a:pt x="550354" y="714768"/>
                                </a:moveTo>
                                <a:lnTo>
                                  <a:pt x="548817" y="707529"/>
                                </a:lnTo>
                                <a:lnTo>
                                  <a:pt x="547217" y="700379"/>
                                </a:lnTo>
                                <a:lnTo>
                                  <a:pt x="545553" y="693369"/>
                                </a:lnTo>
                                <a:lnTo>
                                  <a:pt x="543839" y="686549"/>
                                </a:lnTo>
                                <a:lnTo>
                                  <a:pt x="0" y="1230388"/>
                                </a:lnTo>
                                <a:lnTo>
                                  <a:pt x="0" y="1265402"/>
                                </a:lnTo>
                                <a:lnTo>
                                  <a:pt x="550354" y="714768"/>
                                </a:lnTo>
                                <a:close/>
                              </a:path>
                              <a:path w="572135" h="1868805">
                                <a:moveTo>
                                  <a:pt x="561733" y="1115047"/>
                                </a:moveTo>
                                <a:lnTo>
                                  <a:pt x="0" y="1676717"/>
                                </a:lnTo>
                                <a:lnTo>
                                  <a:pt x="0" y="1712061"/>
                                </a:lnTo>
                                <a:lnTo>
                                  <a:pt x="554253" y="1157795"/>
                                </a:lnTo>
                                <a:lnTo>
                                  <a:pt x="561733" y="1115047"/>
                                </a:lnTo>
                                <a:close/>
                              </a:path>
                              <a:path w="572135" h="1868805">
                                <a:moveTo>
                                  <a:pt x="570052" y="844473"/>
                                </a:moveTo>
                                <a:lnTo>
                                  <a:pt x="569302" y="836472"/>
                                </a:lnTo>
                                <a:lnTo>
                                  <a:pt x="568464" y="828357"/>
                                </a:lnTo>
                                <a:lnTo>
                                  <a:pt x="567563" y="820204"/>
                                </a:lnTo>
                                <a:lnTo>
                                  <a:pt x="566572" y="812152"/>
                                </a:lnTo>
                                <a:lnTo>
                                  <a:pt x="566470" y="812888"/>
                                </a:lnTo>
                                <a:lnTo>
                                  <a:pt x="0" y="1379067"/>
                                </a:lnTo>
                                <a:lnTo>
                                  <a:pt x="0" y="1414183"/>
                                </a:lnTo>
                                <a:lnTo>
                                  <a:pt x="570052" y="844473"/>
                                </a:lnTo>
                                <a:close/>
                              </a:path>
                              <a:path w="572135" h="1868805">
                                <a:moveTo>
                                  <a:pt x="572033" y="955776"/>
                                </a:moveTo>
                                <a:lnTo>
                                  <a:pt x="0" y="1527810"/>
                                </a:lnTo>
                                <a:lnTo>
                                  <a:pt x="0" y="1563077"/>
                                </a:lnTo>
                                <a:lnTo>
                                  <a:pt x="572033" y="991044"/>
                                </a:lnTo>
                                <a:lnTo>
                                  <a:pt x="572033" y="955776"/>
                                </a:lnTo>
                                <a:close/>
                              </a:path>
                            </a:pathLst>
                          </a:custGeom>
                          <a:solidFill>
                            <a:srgbClr val="5D5828">
                              <a:alpha val="39999"/>
                            </a:srgbClr>
                          </a:solidFill>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6" cstate="print"/>
                          <a:stretch>
                            <a:fillRect/>
                          </a:stretch>
                        </pic:blipFill>
                        <pic:spPr>
                          <a:xfrm>
                            <a:off x="756000" y="0"/>
                            <a:ext cx="6048375" cy="1752600"/>
                          </a:xfrm>
                          <a:prstGeom prst="rect">
                            <a:avLst/>
                          </a:prstGeom>
                        </pic:spPr>
                      </pic:pic>
                    </wpg:wgp>
                  </a:graphicData>
                </a:graphic>
              </wp:anchor>
            </w:drawing>
          </mc:Choice>
          <mc:Fallback>
            <w:pict>
              <v:group w14:anchorId="3E073EEA" id="Group 4" o:spid="_x0000_s1026" style="position:absolute;margin-left:0;margin-top:354.75pt;width:595.5pt;height:487.55pt;z-index:-16148480;mso-wrap-distance-left:0;mso-wrap-distance-right:0;mso-position-horizontal-relative:page;mso-position-vertical-relative:page" coordsize="75628,61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">
                <v:shape id="Graphic 5" o:spid="_x0000_s1027" style="position:absolute;top:16435;width:75628;height:45485;visibility:visible;mso-wrap-style:square;v-text-anchor:top" coordsize="7562850,4548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" path="m7562849,4547944l,4547944,,,7562849,r,4547944xe" fillcolor="#cfcba5" stroked="f">
                  <v:path arrowok="t"/>
                </v:shape>
                <v:shape id="Graphic 6" o:spid="_x0000_s1028" style="position:absolute;top:25045;width:5721;height:18688;visibility:visible;mso-wrap-style:square;v-text-anchor:top" coordsize="572135,186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" path="m59956,13474l49161,6629,43700,3276,38061,r-431,l,37655,,73444,59956,13474xem147548,74853r-7048,-5156l134289,64541r-6845,-4953l127025,59588,,186664r,35751l147548,74853xem227876,143497r-5995,-5779l209461,126555r-432,l,335648r,35738l227876,143497xem301155,219202l284518,200571,,485076r,35293l301155,219202xem352323,281838xem366750,302590r-4534,-7265l357276,288480r-5017,-6579l,634123r,35217l366750,302590xem395173,1547964l75006,1868233r35865,-24447l145707,1817992r33807,-27115l212293,1762429r39776,-37871l289890,1684832r28359,-32651l345249,1618488r25641,-34735l395173,1547964xem425805,392811r-3238,-5766l419303,381444r-3340,-5448l412546,370700,,783259r,35370l425805,392811xem476554,490728r-2768,-6084l471004,478586r-2832,-6007l465289,466610r-101,318l,932053r,35242l476554,490728xem509295,572211r-305,-737l509282,572236r13,-25xem511200,1314564l,1825675r,35357l488873,1372146r17031,-43041l511200,1314564xem518464,597687r-2184,-6591l513994,584542r-2413,-6527l509282,572236,,1081519r,34874l518464,597687xem550354,714768r-1537,-7239l547217,700379r-1664,-7010l543839,686549,,1230388r,35014l550354,714768xem561733,1115047l,1676717r,35344l554253,1157795r7480,-42748xem570052,844473r-750,-8001l568464,828357r-901,-8153l566572,812152r-102,736l,1379067r,35116l570052,844473xem572033,955776l,1527810r,35267l572033,991044r,-35268xe" fillcolor="#5d5828" stroked="f">
                  <v:fill opacity="26214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9" type="#_x0000_t75" style="position:absolute;left:7560;width:60483;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">
                  <v:imagedata r:id="rId7" o:title=""/>
                </v:shape>
                <w10:wrap anchorx="page" anchory="page"/>
              </v:group>
            </w:pict>
          </mc:Fallback>
        </mc:AlternateContent>
      </w:r>
      <w:r>
        <w:rPr>
          <w:noProof/>
          <w:sz w:val="20"/>
        </w:rPr>
        <mc:AlternateContent>
          <mc:Choice Requires="wpg">
            <w:drawing>
              <wp:inline distT="0" distB="0" distL="0" distR="0" wp14:anchorId="63FCA3D6" wp14:editId="6E264772">
                <wp:extent cx="1042669" cy="451484"/>
                <wp:effectExtent l="0" t="0" r="0" b="0"/>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669" cy="451484"/>
                          <a:chOff x="0" y="0"/>
                          <a:chExt cx="1042669" cy="451484"/>
                        </a:xfrm>
                      </wpg:grpSpPr>
                      <wps:wsp>
                        <wps:cNvPr id="9" name="Graphic 9"/>
                        <wps:cNvSpPr/>
                        <wps:spPr>
                          <a:xfrm>
                            <a:off x="0" y="0"/>
                            <a:ext cx="1042669" cy="451484"/>
                          </a:xfrm>
                          <a:custGeom>
                            <a:avLst/>
                            <a:gdLst/>
                            <a:ahLst/>
                            <a:cxnLst/>
                            <a:rect l="l" t="t" r="r" b="b"/>
                            <a:pathLst>
                              <a:path w="1042669" h="451484">
                                <a:moveTo>
                                  <a:pt x="102659" y="262898"/>
                                </a:moveTo>
                                <a:lnTo>
                                  <a:pt x="80556" y="258560"/>
                                </a:lnTo>
                                <a:lnTo>
                                  <a:pt x="61029" y="245547"/>
                                </a:lnTo>
                                <a:lnTo>
                                  <a:pt x="0" y="184518"/>
                                </a:lnTo>
                                <a:lnTo>
                                  <a:pt x="0" y="0"/>
                                </a:lnTo>
                                <a:lnTo>
                                  <a:pt x="858398" y="0"/>
                                </a:lnTo>
                                <a:lnTo>
                                  <a:pt x="858691" y="1489"/>
                                </a:lnTo>
                                <a:lnTo>
                                  <a:pt x="854353" y="23592"/>
                                </a:lnTo>
                                <a:lnTo>
                                  <a:pt x="843588" y="39745"/>
                                </a:lnTo>
                                <a:lnTo>
                                  <a:pt x="350211" y="39745"/>
                                </a:lnTo>
                                <a:lnTo>
                                  <a:pt x="282735" y="107221"/>
                                </a:lnTo>
                                <a:lnTo>
                                  <a:pt x="296230" y="120717"/>
                                </a:lnTo>
                                <a:lnTo>
                                  <a:pt x="268758" y="120717"/>
                                </a:lnTo>
                                <a:lnTo>
                                  <a:pt x="143928" y="245547"/>
                                </a:lnTo>
                                <a:lnTo>
                                  <a:pt x="124671" y="258560"/>
                                </a:lnTo>
                                <a:lnTo>
                                  <a:pt x="102659" y="262898"/>
                                </a:lnTo>
                                <a:close/>
                              </a:path>
                              <a:path w="1042669" h="451484">
                                <a:moveTo>
                                  <a:pt x="639395" y="432552"/>
                                </a:moveTo>
                                <a:lnTo>
                                  <a:pt x="612886" y="432552"/>
                                </a:lnTo>
                                <a:lnTo>
                                  <a:pt x="1026417" y="19021"/>
                                </a:lnTo>
                                <a:lnTo>
                                  <a:pt x="1027381" y="15165"/>
                                </a:lnTo>
                                <a:lnTo>
                                  <a:pt x="1027381" y="13237"/>
                                </a:lnTo>
                                <a:lnTo>
                                  <a:pt x="1026417" y="11309"/>
                                </a:lnTo>
                                <a:lnTo>
                                  <a:pt x="1015108" y="0"/>
                                </a:lnTo>
                                <a:lnTo>
                                  <a:pt x="1042196" y="0"/>
                                </a:lnTo>
                                <a:lnTo>
                                  <a:pt x="1042196" y="29751"/>
                                </a:lnTo>
                                <a:lnTo>
                                  <a:pt x="639395" y="432552"/>
                                </a:lnTo>
                                <a:close/>
                              </a:path>
                              <a:path w="1042669" h="451484">
                                <a:moveTo>
                                  <a:pt x="597643" y="262898"/>
                                </a:moveTo>
                                <a:lnTo>
                                  <a:pt x="575540" y="258560"/>
                                </a:lnTo>
                                <a:lnTo>
                                  <a:pt x="556013" y="245547"/>
                                </a:lnTo>
                                <a:lnTo>
                                  <a:pt x="353585" y="43119"/>
                                </a:lnTo>
                                <a:lnTo>
                                  <a:pt x="352139" y="42155"/>
                                </a:lnTo>
                                <a:lnTo>
                                  <a:pt x="351175" y="41191"/>
                                </a:lnTo>
                                <a:lnTo>
                                  <a:pt x="350211" y="39745"/>
                                </a:lnTo>
                                <a:lnTo>
                                  <a:pt x="843588" y="39745"/>
                                </a:lnTo>
                                <a:lnTo>
                                  <a:pt x="841340" y="43119"/>
                                </a:lnTo>
                                <a:lnTo>
                                  <a:pt x="638912" y="245547"/>
                                </a:lnTo>
                                <a:lnTo>
                                  <a:pt x="619656" y="258560"/>
                                </a:lnTo>
                                <a:lnTo>
                                  <a:pt x="597643" y="262898"/>
                                </a:lnTo>
                                <a:close/>
                              </a:path>
                              <a:path w="1042669" h="451484">
                                <a:moveTo>
                                  <a:pt x="616742" y="450867"/>
                                </a:moveTo>
                                <a:lnTo>
                                  <a:pt x="603247" y="450867"/>
                                </a:lnTo>
                                <a:lnTo>
                                  <a:pt x="596499" y="448457"/>
                                </a:lnTo>
                                <a:lnTo>
                                  <a:pt x="268758" y="120717"/>
                                </a:lnTo>
                                <a:lnTo>
                                  <a:pt x="296230" y="120717"/>
                                </a:lnTo>
                                <a:lnTo>
                                  <a:pt x="608066" y="432552"/>
                                </a:lnTo>
                                <a:lnTo>
                                  <a:pt x="639395" y="432552"/>
                                </a:lnTo>
                                <a:lnTo>
                                  <a:pt x="628791" y="443156"/>
                                </a:lnTo>
                                <a:lnTo>
                                  <a:pt x="623972" y="448457"/>
                                </a:lnTo>
                                <a:lnTo>
                                  <a:pt x="616742" y="450867"/>
                                </a:lnTo>
                                <a:close/>
                              </a:path>
                            </a:pathLst>
                          </a:custGeom>
                          <a:solidFill>
                            <a:srgbClr val="5D5828">
                              <a:alpha val="18998"/>
                            </a:srgbClr>
                          </a:solidFill>
                        </wps:spPr>
                        <wps:bodyPr wrap="square" lIns="0" tIns="0" rIns="0" bIns="0" rtlCol="0">
                          <a:prstTxWarp prst="textNoShape">
                            <a:avLst/>
                          </a:prstTxWarp>
                          <a:noAutofit/>
                        </wps:bodyPr>
                      </wps:wsp>
                    </wpg:wgp>
                  </a:graphicData>
                </a:graphic>
              </wp:inline>
            </w:drawing>
          </mc:Choice>
          <mc:Fallback>
            <w:pict>
              <v:group w14:anchorId="687E0D47" id="Group 8" o:spid="_x0000_s1026" style="width:82.1pt;height:35.55pt;mso-position-horizontal-relative:char;mso-position-vertical-relative:line" coordsize="10426,4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">
                <v:shape id="Graphic 9" o:spid="_x0000_s1027" style="position:absolute;width:10426;height:4514;visibility:visible;mso-wrap-style:square;v-text-anchor:top" coordsize="1042669,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" path="m102659,262898l80556,258560,61029,245547,,184518,,,858398,r293,1489l854353,23592,843588,39745r-493377,l282735,107221r13495,13496l268758,120717,143928,245547r-19257,13013l102659,262898xem639395,432552r-26509,l1026417,19021r964,-3856l1027381,13237r-964,-1928l1015108,r27088,l1042196,29751,639395,432552xem597643,262898r-22103,-4338l556013,245547,353585,43119r-1446,-964l351175,41191r-964,-1446l843588,39745r-2248,3374l638912,245547r-19256,13013l597643,262898xem616742,450867r-13495,l596499,448457,268758,120717r27472,l608066,432552r31329,l628791,443156r-4819,5301l616742,450867xe" fillcolor="#5d5828" stroked="f">
                  <v:fill opacity="12336f"/>
                  <v:path arrowok="t"/>
                </v:shape>
                <w10:anchorlock/>
              </v:group>
            </w:pict>
          </mc:Fallback>
        </mc:AlternateContent>
      </w:r>
    </w:p>
    <w:p w14:paraId="53358DCB" w14:textId="77777777" w:rsidR="00E164CB" w:rsidRDefault="00000000">
      <w:pPr>
        <w:pStyle w:val="Title"/>
      </w:pPr>
      <w:r>
        <w:rPr>
          <w:noProof/>
        </w:rPr>
        <mc:AlternateContent>
          <mc:Choice Requires="wps">
            <w:drawing>
              <wp:anchor distT="0" distB="0" distL="0" distR="0" simplePos="0" relativeHeight="15731200" behindDoc="0" locked="0" layoutInCell="1" allowOverlap="1" wp14:anchorId="4D8FC02C" wp14:editId="1ECC3738">
                <wp:simplePos x="0" y="0"/>
                <wp:positionH relativeFrom="page">
                  <wp:posOffset>7367479</wp:posOffset>
                </wp:positionH>
                <wp:positionV relativeFrom="paragraph">
                  <wp:posOffset>-474091</wp:posOffset>
                </wp:positionV>
                <wp:extent cx="195580" cy="887094"/>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5580" cy="887094"/>
                        </a:xfrm>
                        <a:custGeom>
                          <a:avLst/>
                          <a:gdLst/>
                          <a:ahLst/>
                          <a:cxnLst/>
                          <a:rect l="l" t="t" r="r" b="b"/>
                          <a:pathLst>
                            <a:path w="195580" h="887094">
                              <a:moveTo>
                                <a:pt x="195370" y="886878"/>
                              </a:moveTo>
                              <a:lnTo>
                                <a:pt x="0" y="886878"/>
                              </a:lnTo>
                              <a:lnTo>
                                <a:pt x="0" y="0"/>
                              </a:lnTo>
                              <a:lnTo>
                                <a:pt x="195370" y="0"/>
                              </a:lnTo>
                              <a:lnTo>
                                <a:pt x="195370" y="886878"/>
                              </a:lnTo>
                              <a:close/>
                            </a:path>
                          </a:pathLst>
                        </a:custGeom>
                        <a:solidFill>
                          <a:srgbClr val="CFCBA5"/>
                        </a:solidFill>
                      </wps:spPr>
                      <wps:bodyPr wrap="square" lIns="0" tIns="0" rIns="0" bIns="0" rtlCol="0">
                        <a:prstTxWarp prst="textNoShape">
                          <a:avLst/>
                        </a:prstTxWarp>
                        <a:noAutofit/>
                      </wps:bodyPr>
                    </wps:wsp>
                  </a:graphicData>
                </a:graphic>
              </wp:anchor>
            </w:drawing>
          </mc:Choice>
          <mc:Fallback>
            <w:pict>
              <v:shape w14:anchorId="5BC6776D" id="Graphic 10" o:spid="_x0000_s1026" style="position:absolute;margin-left:580.1pt;margin-top:-37.35pt;width:15.4pt;height:69.85pt;z-index:15731200;visibility:visible;mso-wrap-style:square;mso-wrap-distance-left:0;mso-wrap-distance-top:0;mso-wrap-distance-right:0;mso-wrap-distance-bottom:0;mso-position-horizontal:absolute;mso-position-horizontal-relative:page;mso-position-vertical:absolute;mso-position-vertical-relative:text;v-text-anchor:top" coordsize="195580,887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" path="m195370,886878l,886878,,,195370,r,886878xe" fillcolor="#cfcba5" stroked="f">
                <v:path arrowok="t"/>
                <w10:wrap anchorx="page"/>
              </v:shape>
            </w:pict>
          </mc:Fallback>
        </mc:AlternateContent>
      </w:r>
      <w:r>
        <w:rPr>
          <w:color w:val="5D5828"/>
          <w:spacing w:val="-2"/>
          <w:w w:val="115"/>
        </w:rPr>
        <w:t>DYNAMICS</w:t>
      </w:r>
    </w:p>
    <w:p w14:paraId="488D9477" w14:textId="77777777" w:rsidR="00E164CB" w:rsidRDefault="00000000">
      <w:pPr>
        <w:spacing w:before="24"/>
        <w:ind w:left="801"/>
        <w:rPr>
          <w:rFonts w:ascii="Trebuchet MS"/>
          <w:b/>
          <w:sz w:val="92"/>
        </w:rPr>
      </w:pPr>
      <w:r>
        <w:rPr>
          <w:rFonts w:ascii="Trebuchet MS"/>
          <w:b/>
          <w:color w:val="5D5828"/>
          <w:w w:val="110"/>
          <w:sz w:val="92"/>
        </w:rPr>
        <w:t>OF</w:t>
      </w:r>
      <w:r>
        <w:rPr>
          <w:rFonts w:ascii="Trebuchet MS"/>
          <w:b/>
          <w:color w:val="5D5828"/>
          <w:spacing w:val="-44"/>
          <w:w w:val="110"/>
          <w:sz w:val="92"/>
        </w:rPr>
        <w:t xml:space="preserve"> </w:t>
      </w:r>
      <w:r>
        <w:rPr>
          <w:rFonts w:ascii="Trebuchet MS"/>
          <w:b/>
          <w:color w:val="5D5828"/>
          <w:w w:val="110"/>
          <w:sz w:val="92"/>
        </w:rPr>
        <w:t>MODERN</w:t>
      </w:r>
      <w:r>
        <w:rPr>
          <w:rFonts w:ascii="Trebuchet MS"/>
          <w:b/>
          <w:color w:val="5D5828"/>
          <w:spacing w:val="-44"/>
          <w:w w:val="110"/>
          <w:sz w:val="92"/>
        </w:rPr>
        <w:t xml:space="preserve"> </w:t>
      </w:r>
      <w:r>
        <w:rPr>
          <w:rFonts w:ascii="Trebuchet MS"/>
          <w:b/>
          <w:color w:val="5D5828"/>
          <w:spacing w:val="-2"/>
          <w:w w:val="110"/>
          <w:sz w:val="92"/>
        </w:rPr>
        <w:t>SOCIETY</w:t>
      </w:r>
    </w:p>
    <w:p w14:paraId="7A856C66" w14:textId="77777777" w:rsidR="00E164CB" w:rsidRDefault="00E164CB">
      <w:pPr>
        <w:pStyle w:val="BodyText"/>
        <w:rPr>
          <w:rFonts w:ascii="Trebuchet MS"/>
          <w:b/>
          <w:sz w:val="34"/>
        </w:rPr>
      </w:pPr>
    </w:p>
    <w:p w14:paraId="6B9C76B8" w14:textId="77777777" w:rsidR="00E164CB" w:rsidRDefault="00E164CB">
      <w:pPr>
        <w:pStyle w:val="BodyText"/>
        <w:rPr>
          <w:rFonts w:ascii="Trebuchet MS"/>
          <w:b/>
          <w:sz w:val="34"/>
        </w:rPr>
      </w:pPr>
    </w:p>
    <w:p w14:paraId="6C835FCF" w14:textId="77777777" w:rsidR="00E164CB" w:rsidRDefault="00E164CB">
      <w:pPr>
        <w:pStyle w:val="BodyText"/>
        <w:rPr>
          <w:rFonts w:ascii="Trebuchet MS"/>
          <w:b/>
          <w:sz w:val="34"/>
        </w:rPr>
      </w:pPr>
    </w:p>
    <w:p w14:paraId="06FF88DB" w14:textId="77777777" w:rsidR="00E164CB" w:rsidRDefault="00E164CB">
      <w:pPr>
        <w:pStyle w:val="BodyText"/>
        <w:rPr>
          <w:rFonts w:ascii="Trebuchet MS"/>
          <w:b/>
          <w:sz w:val="34"/>
        </w:rPr>
      </w:pPr>
    </w:p>
    <w:p w14:paraId="1431E864" w14:textId="77777777" w:rsidR="00E164CB" w:rsidRDefault="00E164CB">
      <w:pPr>
        <w:pStyle w:val="BodyText"/>
        <w:rPr>
          <w:rFonts w:ascii="Trebuchet MS"/>
          <w:b/>
          <w:sz w:val="34"/>
        </w:rPr>
      </w:pPr>
    </w:p>
    <w:p w14:paraId="59AD0BF5" w14:textId="77777777" w:rsidR="00E164CB" w:rsidRDefault="00E164CB">
      <w:pPr>
        <w:pStyle w:val="BodyText"/>
        <w:rPr>
          <w:rFonts w:ascii="Trebuchet MS"/>
          <w:b/>
          <w:sz w:val="34"/>
        </w:rPr>
      </w:pPr>
    </w:p>
    <w:p w14:paraId="5EB0A8B8" w14:textId="77777777" w:rsidR="00E164CB" w:rsidRDefault="00E164CB">
      <w:pPr>
        <w:pStyle w:val="BodyText"/>
        <w:rPr>
          <w:rFonts w:ascii="Trebuchet MS"/>
          <w:b/>
          <w:sz w:val="34"/>
        </w:rPr>
      </w:pPr>
    </w:p>
    <w:p w14:paraId="3A457834" w14:textId="77777777" w:rsidR="00E164CB" w:rsidRDefault="00E164CB">
      <w:pPr>
        <w:pStyle w:val="BodyText"/>
        <w:rPr>
          <w:rFonts w:ascii="Trebuchet MS"/>
          <w:b/>
          <w:sz w:val="34"/>
        </w:rPr>
      </w:pPr>
    </w:p>
    <w:p w14:paraId="1621492C" w14:textId="77777777" w:rsidR="00E164CB" w:rsidRDefault="00E164CB">
      <w:pPr>
        <w:pStyle w:val="BodyText"/>
        <w:rPr>
          <w:rFonts w:ascii="Trebuchet MS"/>
          <w:b/>
          <w:sz w:val="34"/>
        </w:rPr>
      </w:pPr>
    </w:p>
    <w:p w14:paraId="1600CE24" w14:textId="77777777" w:rsidR="00E164CB" w:rsidRDefault="00E164CB">
      <w:pPr>
        <w:pStyle w:val="BodyText"/>
        <w:rPr>
          <w:rFonts w:ascii="Trebuchet MS"/>
          <w:b/>
          <w:sz w:val="34"/>
        </w:rPr>
      </w:pPr>
    </w:p>
    <w:p w14:paraId="37F0F48D" w14:textId="77777777" w:rsidR="00E164CB" w:rsidRDefault="00E164CB">
      <w:pPr>
        <w:pStyle w:val="BodyText"/>
        <w:rPr>
          <w:rFonts w:ascii="Trebuchet MS"/>
          <w:b/>
          <w:sz w:val="34"/>
        </w:rPr>
      </w:pPr>
    </w:p>
    <w:p w14:paraId="31E284EA" w14:textId="77777777" w:rsidR="00E164CB" w:rsidRDefault="00E164CB">
      <w:pPr>
        <w:pStyle w:val="BodyText"/>
        <w:rPr>
          <w:rFonts w:ascii="Trebuchet MS"/>
          <w:b/>
          <w:sz w:val="34"/>
        </w:rPr>
      </w:pPr>
    </w:p>
    <w:p w14:paraId="5A11C79E" w14:textId="77777777" w:rsidR="00E164CB" w:rsidRDefault="00E164CB">
      <w:pPr>
        <w:pStyle w:val="BodyText"/>
        <w:rPr>
          <w:rFonts w:ascii="Trebuchet MS"/>
          <w:b/>
          <w:sz w:val="34"/>
        </w:rPr>
      </w:pPr>
    </w:p>
    <w:p w14:paraId="7723E498" w14:textId="77777777" w:rsidR="00E164CB" w:rsidRDefault="00E164CB">
      <w:pPr>
        <w:pStyle w:val="BodyText"/>
        <w:rPr>
          <w:rFonts w:ascii="Trebuchet MS"/>
          <w:b/>
          <w:sz w:val="34"/>
        </w:rPr>
      </w:pPr>
    </w:p>
    <w:p w14:paraId="37058026" w14:textId="77777777" w:rsidR="00E164CB" w:rsidRDefault="00E164CB">
      <w:pPr>
        <w:pStyle w:val="BodyText"/>
        <w:rPr>
          <w:rFonts w:ascii="Trebuchet MS"/>
          <w:b/>
          <w:sz w:val="34"/>
        </w:rPr>
      </w:pPr>
    </w:p>
    <w:p w14:paraId="6911FF0E" w14:textId="77777777" w:rsidR="00E164CB" w:rsidRDefault="00E164CB">
      <w:pPr>
        <w:pStyle w:val="BodyText"/>
        <w:rPr>
          <w:rFonts w:ascii="Trebuchet MS"/>
          <w:b/>
          <w:sz w:val="34"/>
        </w:rPr>
      </w:pPr>
    </w:p>
    <w:p w14:paraId="7272A056" w14:textId="77777777" w:rsidR="00E164CB" w:rsidRDefault="00E164CB">
      <w:pPr>
        <w:pStyle w:val="BodyText"/>
        <w:rPr>
          <w:rFonts w:ascii="Trebuchet MS"/>
          <w:b/>
          <w:sz w:val="34"/>
        </w:rPr>
      </w:pPr>
    </w:p>
    <w:p w14:paraId="327E04CB" w14:textId="77777777" w:rsidR="00E164CB" w:rsidRDefault="00E164CB">
      <w:pPr>
        <w:pStyle w:val="BodyText"/>
        <w:rPr>
          <w:rFonts w:ascii="Trebuchet MS"/>
          <w:b/>
          <w:sz w:val="34"/>
        </w:rPr>
      </w:pPr>
    </w:p>
    <w:p w14:paraId="278ABBD6" w14:textId="77777777" w:rsidR="00E164CB" w:rsidRDefault="00E164CB">
      <w:pPr>
        <w:pStyle w:val="BodyText"/>
        <w:rPr>
          <w:rFonts w:ascii="Trebuchet MS"/>
          <w:b/>
          <w:sz w:val="34"/>
        </w:rPr>
      </w:pPr>
    </w:p>
    <w:p w14:paraId="1054BD4A" w14:textId="77777777" w:rsidR="00E164CB" w:rsidRDefault="00E164CB">
      <w:pPr>
        <w:pStyle w:val="BodyText"/>
        <w:rPr>
          <w:rFonts w:ascii="Trebuchet MS"/>
          <w:b/>
          <w:sz w:val="34"/>
        </w:rPr>
      </w:pPr>
    </w:p>
    <w:p w14:paraId="1DEE6A5F" w14:textId="77777777" w:rsidR="00E164CB" w:rsidRDefault="00E164CB">
      <w:pPr>
        <w:pStyle w:val="BodyText"/>
        <w:rPr>
          <w:rFonts w:ascii="Trebuchet MS"/>
          <w:b/>
          <w:sz w:val="34"/>
        </w:rPr>
      </w:pPr>
    </w:p>
    <w:p w14:paraId="5E73719C" w14:textId="77777777" w:rsidR="00E164CB" w:rsidRDefault="00E164CB">
      <w:pPr>
        <w:pStyle w:val="BodyText"/>
        <w:rPr>
          <w:rFonts w:ascii="Trebuchet MS"/>
          <w:b/>
          <w:sz w:val="34"/>
        </w:rPr>
      </w:pPr>
    </w:p>
    <w:p w14:paraId="0DDA693B" w14:textId="77777777" w:rsidR="00E164CB" w:rsidRDefault="00E164CB">
      <w:pPr>
        <w:pStyle w:val="BodyText"/>
        <w:spacing w:before="200"/>
        <w:rPr>
          <w:rFonts w:ascii="Trebuchet MS"/>
          <w:b/>
          <w:sz w:val="34"/>
        </w:rPr>
      </w:pPr>
    </w:p>
    <w:p w14:paraId="0F03C411" w14:textId="77777777" w:rsidR="00E164CB" w:rsidRDefault="00000000">
      <w:pPr>
        <w:ind w:left="1190"/>
        <w:rPr>
          <w:sz w:val="34"/>
        </w:rPr>
      </w:pPr>
      <w:r>
        <w:rPr>
          <w:color w:val="5D5828"/>
          <w:w w:val="115"/>
          <w:sz w:val="34"/>
        </w:rPr>
        <w:t>Written</w:t>
      </w:r>
      <w:r>
        <w:rPr>
          <w:color w:val="5D5828"/>
          <w:spacing w:val="-12"/>
          <w:w w:val="115"/>
          <w:sz w:val="34"/>
        </w:rPr>
        <w:t xml:space="preserve"> </w:t>
      </w:r>
      <w:r>
        <w:rPr>
          <w:color w:val="5D5828"/>
          <w:spacing w:val="-5"/>
          <w:w w:val="115"/>
          <w:sz w:val="34"/>
        </w:rPr>
        <w:t>By</w:t>
      </w:r>
    </w:p>
    <w:p w14:paraId="1E858C88" w14:textId="77777777" w:rsidR="00E164CB" w:rsidRDefault="00000000">
      <w:pPr>
        <w:spacing w:before="58"/>
        <w:ind w:left="1190"/>
        <w:rPr>
          <w:rFonts w:ascii="Calibri"/>
          <w:b/>
          <w:sz w:val="47"/>
        </w:rPr>
      </w:pPr>
      <w:r>
        <w:rPr>
          <w:rFonts w:ascii="Calibri"/>
          <w:b/>
          <w:color w:val="5D5828"/>
          <w:w w:val="130"/>
          <w:sz w:val="47"/>
        </w:rPr>
        <w:t>Yasiru</w:t>
      </w:r>
      <w:r>
        <w:rPr>
          <w:rFonts w:ascii="Calibri"/>
          <w:b/>
          <w:color w:val="5D5828"/>
          <w:spacing w:val="-16"/>
          <w:w w:val="130"/>
          <w:sz w:val="47"/>
        </w:rPr>
        <w:t xml:space="preserve"> </w:t>
      </w:r>
      <w:r>
        <w:rPr>
          <w:rFonts w:ascii="Calibri"/>
          <w:b/>
          <w:color w:val="5D5828"/>
          <w:spacing w:val="-2"/>
          <w:w w:val="130"/>
          <w:sz w:val="47"/>
        </w:rPr>
        <w:t>Prabodha</w:t>
      </w:r>
    </w:p>
    <w:p w14:paraId="046CF468" w14:textId="77777777" w:rsidR="00E164CB" w:rsidRDefault="00000000">
      <w:pPr>
        <w:spacing w:before="51"/>
        <w:ind w:left="1190"/>
        <w:rPr>
          <w:rFonts w:ascii="Calibri"/>
          <w:b/>
          <w:sz w:val="27"/>
        </w:rPr>
      </w:pPr>
      <w:proofErr w:type="gramStart"/>
      <w:r>
        <w:rPr>
          <w:rFonts w:ascii="Calibri"/>
          <w:b/>
          <w:color w:val="5D5828"/>
          <w:w w:val="115"/>
          <w:sz w:val="27"/>
        </w:rPr>
        <w:t>ID</w:t>
      </w:r>
      <w:r>
        <w:rPr>
          <w:rFonts w:ascii="Calibri"/>
          <w:b/>
          <w:color w:val="5D5828"/>
          <w:spacing w:val="20"/>
          <w:w w:val="115"/>
          <w:sz w:val="27"/>
        </w:rPr>
        <w:t xml:space="preserve"> </w:t>
      </w:r>
      <w:r>
        <w:rPr>
          <w:rFonts w:ascii="Calibri"/>
          <w:b/>
          <w:color w:val="5D5828"/>
          <w:w w:val="115"/>
          <w:sz w:val="27"/>
        </w:rPr>
        <w:t>:</w:t>
      </w:r>
      <w:proofErr w:type="gramEnd"/>
      <w:r>
        <w:rPr>
          <w:rFonts w:ascii="Calibri"/>
          <w:b/>
          <w:color w:val="5D5828"/>
          <w:spacing w:val="21"/>
          <w:w w:val="115"/>
          <w:sz w:val="27"/>
        </w:rPr>
        <w:t xml:space="preserve"> </w:t>
      </w:r>
      <w:r>
        <w:rPr>
          <w:rFonts w:ascii="Calibri"/>
          <w:b/>
          <w:color w:val="5D5828"/>
          <w:spacing w:val="-2"/>
          <w:w w:val="115"/>
          <w:sz w:val="27"/>
        </w:rPr>
        <w:t>cl/othmfl3/11/90</w:t>
      </w:r>
    </w:p>
    <w:p w14:paraId="62E8F9B1" w14:textId="77777777" w:rsidR="00E164CB" w:rsidRDefault="00E164CB">
      <w:pPr>
        <w:rPr>
          <w:rFonts w:ascii="Calibri"/>
          <w:sz w:val="27"/>
        </w:rPr>
        <w:sectPr w:rsidR="00E164CB">
          <w:pgSz w:w="11910" w:h="16850"/>
          <w:pgMar w:top="0" w:right="0" w:bottom="0" w:left="0" w:header="720" w:footer="720" w:gutter="0"/>
          <w:cols w:space="720"/>
        </w:sectPr>
      </w:pPr>
    </w:p>
    <w:p w14:paraId="1EBFF92F" w14:textId="77777777" w:rsidR="00E164CB" w:rsidRDefault="00000000">
      <w:pPr>
        <w:pStyle w:val="BodyText"/>
        <w:rPr>
          <w:rFonts w:ascii="Calibri"/>
          <w:b/>
          <w:sz w:val="20"/>
        </w:rPr>
      </w:pPr>
      <w:r>
        <w:rPr>
          <w:noProof/>
        </w:rPr>
        <w:lastRenderedPageBreak/>
        <mc:AlternateContent>
          <mc:Choice Requires="wps">
            <w:drawing>
              <wp:anchor distT="0" distB="0" distL="0" distR="0" simplePos="0" relativeHeight="487170048" behindDoc="1" locked="0" layoutInCell="1" allowOverlap="1" wp14:anchorId="1B6F3404" wp14:editId="142B3AAC">
                <wp:simplePos x="0" y="0"/>
                <wp:positionH relativeFrom="page">
                  <wp:posOffset>0</wp:posOffset>
                </wp:positionH>
                <wp:positionV relativeFrom="page">
                  <wp:posOffset>0</wp:posOffset>
                </wp:positionV>
                <wp:extent cx="7562850" cy="10696575"/>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50" y="10696575"/>
                              </a:moveTo>
                              <a:lnTo>
                                <a:pt x="0" y="10696575"/>
                              </a:lnTo>
                              <a:lnTo>
                                <a:pt x="0" y="0"/>
                              </a:lnTo>
                              <a:lnTo>
                                <a:pt x="7562850" y="0"/>
                              </a:lnTo>
                              <a:lnTo>
                                <a:pt x="7562850" y="10696575"/>
                              </a:lnTo>
                              <a:close/>
                            </a:path>
                          </a:pathLst>
                        </a:custGeom>
                        <a:solidFill>
                          <a:srgbClr val="E1DFD9"/>
                        </a:solidFill>
                      </wps:spPr>
                      <wps:bodyPr wrap="square" lIns="0" tIns="0" rIns="0" bIns="0" rtlCol="0">
                        <a:prstTxWarp prst="textNoShape">
                          <a:avLst/>
                        </a:prstTxWarp>
                        <a:noAutofit/>
                      </wps:bodyPr>
                    </wps:wsp>
                  </a:graphicData>
                </a:graphic>
              </wp:anchor>
            </w:drawing>
          </mc:Choice>
          <mc:Fallback>
            <w:pict>
              <v:shape w14:anchorId="579C947C" id="Graphic 11" o:spid="_x0000_s1026" style="position:absolute;margin-left:0;margin-top:0;width:595.5pt;height:842.25pt;z-index:-16146432;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" path="m7562850,10696575l,10696575,,,7562850,r,10696575xe" fillcolor="#e1dfd9" stroked="f">
                <v:path arrowok="t"/>
                <w10:wrap anchorx="page" anchory="page"/>
              </v:shape>
            </w:pict>
          </mc:Fallback>
        </mc:AlternateContent>
      </w:r>
      <w:r>
        <w:rPr>
          <w:noProof/>
        </w:rPr>
        <mc:AlternateContent>
          <mc:Choice Requires="wps">
            <w:drawing>
              <wp:anchor distT="0" distB="0" distL="0" distR="0" simplePos="0" relativeHeight="15733760" behindDoc="0" locked="0" layoutInCell="1" allowOverlap="1" wp14:anchorId="59769B52" wp14:editId="36317387">
                <wp:simplePos x="0" y="0"/>
                <wp:positionH relativeFrom="page">
                  <wp:posOffset>5501792</wp:posOffset>
                </wp:positionH>
                <wp:positionV relativeFrom="page">
                  <wp:posOffset>10139184</wp:posOffset>
                </wp:positionV>
                <wp:extent cx="1727200" cy="55753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200" cy="557530"/>
                        </a:xfrm>
                        <a:custGeom>
                          <a:avLst/>
                          <a:gdLst/>
                          <a:ahLst/>
                          <a:cxnLst/>
                          <a:rect l="l" t="t" r="r" b="b"/>
                          <a:pathLst>
                            <a:path w="1727200" h="557530">
                              <a:moveTo>
                                <a:pt x="263372" y="189217"/>
                              </a:moveTo>
                              <a:lnTo>
                                <a:pt x="225704" y="217716"/>
                              </a:lnTo>
                              <a:lnTo>
                                <a:pt x="189585" y="247751"/>
                              </a:lnTo>
                              <a:lnTo>
                                <a:pt x="155003" y="279336"/>
                              </a:lnTo>
                              <a:lnTo>
                                <a:pt x="121970" y="312445"/>
                              </a:lnTo>
                              <a:lnTo>
                                <a:pt x="90487" y="347103"/>
                              </a:lnTo>
                              <a:lnTo>
                                <a:pt x="60540" y="383298"/>
                              </a:lnTo>
                              <a:lnTo>
                                <a:pt x="32143" y="421030"/>
                              </a:lnTo>
                              <a:lnTo>
                                <a:pt x="263372" y="189217"/>
                              </a:lnTo>
                              <a:close/>
                            </a:path>
                            <a:path w="1727200" h="557530">
                              <a:moveTo>
                                <a:pt x="540588" y="49174"/>
                              </a:moveTo>
                              <a:lnTo>
                                <a:pt x="502843" y="62331"/>
                              </a:lnTo>
                              <a:lnTo>
                                <a:pt x="0" y="557403"/>
                              </a:lnTo>
                              <a:lnTo>
                                <a:pt x="32359" y="557403"/>
                              </a:lnTo>
                              <a:lnTo>
                                <a:pt x="540588" y="49174"/>
                              </a:lnTo>
                              <a:close/>
                            </a:path>
                            <a:path w="1727200" h="557530">
                              <a:moveTo>
                                <a:pt x="717435" y="8991"/>
                              </a:moveTo>
                              <a:lnTo>
                                <a:pt x="698246" y="11747"/>
                              </a:lnTo>
                              <a:lnTo>
                                <a:pt x="688695" y="13271"/>
                              </a:lnTo>
                              <a:lnTo>
                                <a:pt x="679183" y="14884"/>
                              </a:lnTo>
                              <a:lnTo>
                                <a:pt x="136601" y="557403"/>
                              </a:lnTo>
                              <a:lnTo>
                                <a:pt x="169214" y="557403"/>
                              </a:lnTo>
                              <a:lnTo>
                                <a:pt x="717435" y="8991"/>
                              </a:lnTo>
                              <a:close/>
                            </a:path>
                            <a:path w="1727200" h="557530">
                              <a:moveTo>
                                <a:pt x="862990" y="0"/>
                              </a:moveTo>
                              <a:lnTo>
                                <a:pt x="830541" y="0"/>
                              </a:lnTo>
                              <a:lnTo>
                                <a:pt x="273100" y="557403"/>
                              </a:lnTo>
                              <a:lnTo>
                                <a:pt x="305396" y="557403"/>
                              </a:lnTo>
                              <a:lnTo>
                                <a:pt x="862990" y="0"/>
                              </a:lnTo>
                              <a:close/>
                            </a:path>
                            <a:path w="1727200" h="557530">
                              <a:moveTo>
                                <a:pt x="990498" y="9664"/>
                              </a:moveTo>
                              <a:lnTo>
                                <a:pt x="983259" y="8509"/>
                              </a:lnTo>
                              <a:lnTo>
                                <a:pt x="976058" y="7480"/>
                              </a:lnTo>
                              <a:lnTo>
                                <a:pt x="968844" y="6578"/>
                              </a:lnTo>
                              <a:lnTo>
                                <a:pt x="961694" y="5803"/>
                              </a:lnTo>
                              <a:lnTo>
                                <a:pt x="410070" y="557403"/>
                              </a:lnTo>
                              <a:lnTo>
                                <a:pt x="442620" y="557403"/>
                              </a:lnTo>
                              <a:lnTo>
                                <a:pt x="990498" y="9664"/>
                              </a:lnTo>
                              <a:close/>
                            </a:path>
                            <a:path w="1727200" h="557530">
                              <a:moveTo>
                                <a:pt x="1104849" y="31584"/>
                              </a:moveTo>
                              <a:lnTo>
                                <a:pt x="1078776" y="25311"/>
                              </a:lnTo>
                              <a:lnTo>
                                <a:pt x="546684" y="557403"/>
                              </a:lnTo>
                              <a:lnTo>
                                <a:pt x="579043" y="557403"/>
                              </a:lnTo>
                              <a:lnTo>
                                <a:pt x="1104849" y="31584"/>
                              </a:lnTo>
                              <a:close/>
                            </a:path>
                            <a:path w="1727200" h="557530">
                              <a:moveTo>
                                <a:pt x="1208684" y="64427"/>
                              </a:moveTo>
                              <a:lnTo>
                                <a:pt x="1200861" y="61429"/>
                              </a:lnTo>
                              <a:lnTo>
                                <a:pt x="1192847" y="58534"/>
                              </a:lnTo>
                              <a:lnTo>
                                <a:pt x="1185024" y="55829"/>
                              </a:lnTo>
                              <a:lnTo>
                                <a:pt x="683463" y="557403"/>
                              </a:lnTo>
                              <a:lnTo>
                                <a:pt x="715759" y="557403"/>
                              </a:lnTo>
                              <a:lnTo>
                                <a:pt x="1208684" y="64427"/>
                              </a:lnTo>
                              <a:close/>
                            </a:path>
                            <a:path w="1727200" h="557530">
                              <a:moveTo>
                                <a:pt x="1303832" y="106248"/>
                              </a:moveTo>
                              <a:lnTo>
                                <a:pt x="1296581" y="102298"/>
                              </a:lnTo>
                              <a:lnTo>
                                <a:pt x="1289342" y="98818"/>
                              </a:lnTo>
                              <a:lnTo>
                                <a:pt x="1281607" y="95440"/>
                              </a:lnTo>
                              <a:lnTo>
                                <a:pt x="819619" y="557403"/>
                              </a:lnTo>
                              <a:lnTo>
                                <a:pt x="852462" y="557403"/>
                              </a:lnTo>
                              <a:lnTo>
                                <a:pt x="1303832" y="106248"/>
                              </a:lnTo>
                              <a:close/>
                            </a:path>
                            <a:path w="1727200" h="557530">
                              <a:moveTo>
                                <a:pt x="1391246" y="155219"/>
                              </a:moveTo>
                              <a:lnTo>
                                <a:pt x="1384579" y="150977"/>
                              </a:lnTo>
                              <a:lnTo>
                                <a:pt x="1378204" y="146824"/>
                              </a:lnTo>
                              <a:lnTo>
                                <a:pt x="1371155" y="142862"/>
                              </a:lnTo>
                              <a:lnTo>
                                <a:pt x="1370761" y="142862"/>
                              </a:lnTo>
                              <a:lnTo>
                                <a:pt x="956373" y="557403"/>
                              </a:lnTo>
                              <a:lnTo>
                                <a:pt x="989063" y="557403"/>
                              </a:lnTo>
                              <a:lnTo>
                                <a:pt x="1391246" y="155219"/>
                              </a:lnTo>
                              <a:close/>
                            </a:path>
                            <a:path w="1727200" h="557530">
                              <a:moveTo>
                                <a:pt x="1471599" y="211531"/>
                              </a:moveTo>
                              <a:lnTo>
                                <a:pt x="1465135" y="206806"/>
                              </a:lnTo>
                              <a:lnTo>
                                <a:pt x="1459433" y="202069"/>
                              </a:lnTo>
                              <a:lnTo>
                                <a:pt x="1453159" y="197523"/>
                              </a:lnTo>
                              <a:lnTo>
                                <a:pt x="1452765" y="197523"/>
                              </a:lnTo>
                              <a:lnTo>
                                <a:pt x="1093025" y="557403"/>
                              </a:lnTo>
                              <a:lnTo>
                                <a:pt x="1125740" y="557403"/>
                              </a:lnTo>
                              <a:lnTo>
                                <a:pt x="1471599" y="211531"/>
                              </a:lnTo>
                              <a:close/>
                            </a:path>
                            <a:path w="1727200" h="557530">
                              <a:moveTo>
                                <a:pt x="1545297" y="274510"/>
                              </a:moveTo>
                              <a:lnTo>
                                <a:pt x="1539798" y="269201"/>
                              </a:lnTo>
                              <a:lnTo>
                                <a:pt x="1528394" y="258965"/>
                              </a:lnTo>
                              <a:lnTo>
                                <a:pt x="1528013" y="258965"/>
                              </a:lnTo>
                              <a:lnTo>
                                <a:pt x="1229652" y="557403"/>
                              </a:lnTo>
                              <a:lnTo>
                                <a:pt x="1262418" y="557403"/>
                              </a:lnTo>
                              <a:lnTo>
                                <a:pt x="1545297" y="274510"/>
                              </a:lnTo>
                              <a:close/>
                            </a:path>
                            <a:path w="1727200" h="557530">
                              <a:moveTo>
                                <a:pt x="1612531" y="343954"/>
                              </a:moveTo>
                              <a:lnTo>
                                <a:pt x="1597266" y="326859"/>
                              </a:lnTo>
                              <a:lnTo>
                                <a:pt x="1366710" y="557403"/>
                              </a:lnTo>
                              <a:lnTo>
                                <a:pt x="1399082" y="557403"/>
                              </a:lnTo>
                              <a:lnTo>
                                <a:pt x="1612531" y="343954"/>
                              </a:lnTo>
                              <a:close/>
                            </a:path>
                            <a:path w="1727200" h="557530">
                              <a:moveTo>
                                <a:pt x="1659470" y="401434"/>
                              </a:moveTo>
                              <a:close/>
                            </a:path>
                            <a:path w="1727200" h="557530">
                              <a:moveTo>
                                <a:pt x="1672704" y="420458"/>
                              </a:moveTo>
                              <a:lnTo>
                                <a:pt x="1668551" y="413791"/>
                              </a:lnTo>
                              <a:lnTo>
                                <a:pt x="1664004" y="407517"/>
                              </a:lnTo>
                              <a:lnTo>
                                <a:pt x="1659420" y="401485"/>
                              </a:lnTo>
                              <a:lnTo>
                                <a:pt x="1503476" y="557403"/>
                              </a:lnTo>
                              <a:lnTo>
                                <a:pt x="1535760" y="557403"/>
                              </a:lnTo>
                              <a:lnTo>
                                <a:pt x="1672704" y="420458"/>
                              </a:lnTo>
                              <a:close/>
                            </a:path>
                            <a:path w="1727200" h="557530">
                              <a:moveTo>
                                <a:pt x="1726882" y="503237"/>
                              </a:moveTo>
                              <a:lnTo>
                                <a:pt x="1722932" y="496087"/>
                              </a:lnTo>
                              <a:lnTo>
                                <a:pt x="1718970" y="489318"/>
                              </a:lnTo>
                              <a:lnTo>
                                <a:pt x="1714715" y="482955"/>
                              </a:lnTo>
                              <a:lnTo>
                                <a:pt x="1640268" y="557403"/>
                              </a:lnTo>
                              <a:lnTo>
                                <a:pt x="1672729" y="557403"/>
                              </a:lnTo>
                              <a:lnTo>
                                <a:pt x="1726882" y="503237"/>
                              </a:lnTo>
                              <a:close/>
                            </a:path>
                          </a:pathLst>
                        </a:custGeom>
                        <a:solidFill>
                          <a:srgbClr val="5D5828">
                            <a:alpha val="39999"/>
                          </a:srgbClr>
                        </a:solidFill>
                      </wps:spPr>
                      <wps:bodyPr wrap="square" lIns="0" tIns="0" rIns="0" bIns="0" rtlCol="0">
                        <a:prstTxWarp prst="textNoShape">
                          <a:avLst/>
                        </a:prstTxWarp>
                        <a:noAutofit/>
                      </wps:bodyPr>
                    </wps:wsp>
                  </a:graphicData>
                </a:graphic>
              </wp:anchor>
            </w:drawing>
          </mc:Choice>
          <mc:Fallback>
            <w:pict>
              <v:shape w14:anchorId="30A99C00" id="Graphic 12" o:spid="_x0000_s1026" style="position:absolute;margin-left:433.2pt;margin-top:798.35pt;width:136pt;height:43.9pt;z-index:15733760;visibility:visible;mso-wrap-style:square;mso-wrap-distance-left:0;mso-wrap-distance-top:0;mso-wrap-distance-right:0;mso-wrap-distance-bottom:0;mso-position-horizontal:absolute;mso-position-horizontal-relative:page;mso-position-vertical:absolute;mso-position-vertical-relative:page;v-text-anchor:top" coordsize="1727200,557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" path="m263372,189217r-37668,28499l189585,247751r-34582,31585l121970,312445,90487,347103,60540,383298,32143,421030,263372,189217xem540588,49174l502843,62331,,557403r32359,l540588,49174xem717435,8991r-19189,2756l688695,13271r-9512,1613l136601,557403r32613,l717435,8991xem862990,l830541,,273100,557403r32296,l862990,xem990498,9664l983259,8509,976058,7480r-7214,-902l961694,5803,410070,557403r32550,l990498,9664xem1104849,31584r-26073,-6273l546684,557403r32359,l1104849,31584xem1208684,64427r-7823,-2998l1192847,58534r-7823,-2705l683463,557403r32296,l1208684,64427xem1303832,106248r-7251,-3950l1289342,98818r-7735,-3378l819619,557403r32843,l1303832,106248xem1391246,155219r-6667,-4242l1378204,146824r-7049,-3962l1370761,142862,956373,557403r32690,l1391246,155219xem1471599,211531r-6464,-4725l1459433,202069r-6274,-4546l1452765,197523,1093025,557403r32715,l1471599,211531xem1545297,274510r-5499,-5309l1528394,258965r-381,l1229652,557403r32766,l1545297,274510xem1612531,343954r-15265,-17095l1366710,557403r32372,l1612531,343954xem1659470,401434xem1672704,420458r-4153,-6667l1664004,407517r-4584,-6032l1503476,557403r32284,l1672704,420458xem1726882,503237r-3950,-7150l1718970,489318r-4255,-6363l1640268,557403r32461,l1726882,503237xe" fillcolor="#5d5828" stroked="f">
                <v:fill opacity="26214f"/>
                <v:path arrowok="t"/>
                <w10:wrap anchorx="page" anchory="page"/>
              </v:shape>
            </w:pict>
          </mc:Fallback>
        </mc:AlternateContent>
      </w:r>
    </w:p>
    <w:p w14:paraId="45C7398B" w14:textId="77777777" w:rsidR="00E164CB" w:rsidRDefault="00E164CB">
      <w:pPr>
        <w:pStyle w:val="BodyText"/>
        <w:rPr>
          <w:rFonts w:ascii="Calibri"/>
          <w:b/>
          <w:sz w:val="20"/>
        </w:rPr>
      </w:pPr>
    </w:p>
    <w:p w14:paraId="06F76F8D" w14:textId="77777777" w:rsidR="00E164CB" w:rsidRDefault="00E164CB">
      <w:pPr>
        <w:pStyle w:val="BodyText"/>
        <w:rPr>
          <w:rFonts w:ascii="Calibri"/>
          <w:b/>
          <w:sz w:val="20"/>
        </w:rPr>
      </w:pPr>
    </w:p>
    <w:p w14:paraId="5D7F36D5" w14:textId="77777777" w:rsidR="00E164CB" w:rsidRDefault="00E164CB">
      <w:pPr>
        <w:pStyle w:val="BodyText"/>
        <w:rPr>
          <w:rFonts w:ascii="Calibri"/>
          <w:b/>
          <w:sz w:val="20"/>
        </w:rPr>
      </w:pPr>
    </w:p>
    <w:p w14:paraId="74677593" w14:textId="77777777" w:rsidR="00E164CB" w:rsidRDefault="00E164CB">
      <w:pPr>
        <w:pStyle w:val="BodyText"/>
        <w:spacing w:before="228" w:after="1"/>
        <w:rPr>
          <w:rFonts w:ascii="Calibri"/>
          <w:b/>
          <w:sz w:val="20"/>
        </w:rPr>
      </w:pPr>
    </w:p>
    <w:p w14:paraId="40166D55" w14:textId="77777777" w:rsidR="00E164CB" w:rsidRDefault="00000000">
      <w:pPr>
        <w:pStyle w:val="BodyText"/>
        <w:rPr>
          <w:rFonts w:ascii="Calibri"/>
          <w:sz w:val="20"/>
        </w:rPr>
      </w:pPr>
      <w:r>
        <w:rPr>
          <w:rFonts w:ascii="Calibri"/>
          <w:noProof/>
          <w:sz w:val="20"/>
        </w:rPr>
        <mc:AlternateContent>
          <mc:Choice Requires="wpg">
            <w:drawing>
              <wp:inline distT="0" distB="0" distL="0" distR="0" wp14:anchorId="2229DA9C" wp14:editId="3AB460F9">
                <wp:extent cx="1507490" cy="899160"/>
                <wp:effectExtent l="0" t="0" r="0" b="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07490" cy="899160"/>
                          <a:chOff x="0" y="0"/>
                          <a:chExt cx="1507490" cy="899160"/>
                        </a:xfrm>
                      </wpg:grpSpPr>
                      <wps:wsp>
                        <wps:cNvPr id="14" name="Graphic 14"/>
                        <wps:cNvSpPr/>
                        <wps:spPr>
                          <a:xfrm>
                            <a:off x="0" y="0"/>
                            <a:ext cx="1507490" cy="899160"/>
                          </a:xfrm>
                          <a:custGeom>
                            <a:avLst/>
                            <a:gdLst/>
                            <a:ahLst/>
                            <a:cxnLst/>
                            <a:rect l="l" t="t" r="r" b="b"/>
                            <a:pathLst>
                              <a:path w="1507490" h="899160">
                                <a:moveTo>
                                  <a:pt x="748446" y="316896"/>
                                </a:moveTo>
                                <a:lnTo>
                                  <a:pt x="720492" y="316896"/>
                                </a:lnTo>
                                <a:lnTo>
                                  <a:pt x="1029435" y="7952"/>
                                </a:lnTo>
                                <a:lnTo>
                                  <a:pt x="1038367" y="1988"/>
                                </a:lnTo>
                                <a:lnTo>
                                  <a:pt x="1048473" y="0"/>
                                </a:lnTo>
                                <a:lnTo>
                                  <a:pt x="1058580" y="1988"/>
                                </a:lnTo>
                                <a:lnTo>
                                  <a:pt x="1067511" y="7952"/>
                                </a:lnTo>
                                <a:lnTo>
                                  <a:pt x="1079066" y="19519"/>
                                </a:lnTo>
                                <a:lnTo>
                                  <a:pt x="1046786" y="19519"/>
                                </a:lnTo>
                                <a:lnTo>
                                  <a:pt x="1044858" y="20483"/>
                                </a:lnTo>
                                <a:lnTo>
                                  <a:pt x="748446" y="316896"/>
                                </a:lnTo>
                                <a:close/>
                              </a:path>
                              <a:path w="1507490" h="899160">
                                <a:moveTo>
                                  <a:pt x="1104624" y="880803"/>
                                </a:moveTo>
                                <a:lnTo>
                                  <a:pt x="1078115" y="880803"/>
                                </a:lnTo>
                                <a:lnTo>
                                  <a:pt x="1491646" y="467271"/>
                                </a:lnTo>
                                <a:lnTo>
                                  <a:pt x="1492610" y="463415"/>
                                </a:lnTo>
                                <a:lnTo>
                                  <a:pt x="1492610" y="461487"/>
                                </a:lnTo>
                                <a:lnTo>
                                  <a:pt x="1491646" y="459559"/>
                                </a:lnTo>
                                <a:lnTo>
                                  <a:pt x="1052570" y="20483"/>
                                </a:lnTo>
                                <a:lnTo>
                                  <a:pt x="1050642" y="19519"/>
                                </a:lnTo>
                                <a:lnTo>
                                  <a:pt x="1079066" y="19519"/>
                                </a:lnTo>
                                <a:lnTo>
                                  <a:pt x="1503696" y="444618"/>
                                </a:lnTo>
                                <a:lnTo>
                                  <a:pt x="1507424" y="448008"/>
                                </a:lnTo>
                                <a:lnTo>
                                  <a:pt x="1507424" y="478002"/>
                                </a:lnTo>
                                <a:lnTo>
                                  <a:pt x="1104624" y="880803"/>
                                </a:lnTo>
                                <a:close/>
                              </a:path>
                              <a:path w="1507490" h="899160">
                                <a:moveTo>
                                  <a:pt x="73385" y="711149"/>
                                </a:moveTo>
                                <a:lnTo>
                                  <a:pt x="51282" y="706811"/>
                                </a:lnTo>
                                <a:lnTo>
                                  <a:pt x="31755" y="693798"/>
                                </a:lnTo>
                                <a:lnTo>
                                  <a:pt x="0" y="662042"/>
                                </a:lnTo>
                                <a:lnTo>
                                  <a:pt x="0" y="237315"/>
                                </a:lnTo>
                                <a:lnTo>
                                  <a:pt x="31754" y="205560"/>
                                </a:lnTo>
                                <a:lnTo>
                                  <a:pt x="51010" y="192547"/>
                                </a:lnTo>
                                <a:lnTo>
                                  <a:pt x="73023" y="188209"/>
                                </a:lnTo>
                                <a:lnTo>
                                  <a:pt x="95126" y="192547"/>
                                </a:lnTo>
                                <a:lnTo>
                                  <a:pt x="114653" y="205560"/>
                                </a:lnTo>
                                <a:lnTo>
                                  <a:pt x="317081" y="407988"/>
                                </a:lnTo>
                                <a:lnTo>
                                  <a:pt x="318527" y="408952"/>
                                </a:lnTo>
                                <a:lnTo>
                                  <a:pt x="319491" y="409916"/>
                                </a:lnTo>
                                <a:lnTo>
                                  <a:pt x="320455" y="411362"/>
                                </a:lnTo>
                                <a:lnTo>
                                  <a:pt x="815119" y="411362"/>
                                </a:lnTo>
                                <a:lnTo>
                                  <a:pt x="815440" y="411844"/>
                                </a:lnTo>
                                <a:lnTo>
                                  <a:pt x="1308849" y="411844"/>
                                </a:lnTo>
                                <a:lnTo>
                                  <a:pt x="1319582" y="427727"/>
                                </a:lnTo>
                                <a:lnTo>
                                  <a:pt x="1323920" y="449739"/>
                                </a:lnTo>
                                <a:lnTo>
                                  <a:pt x="1319582" y="471842"/>
                                </a:lnTo>
                                <a:lnTo>
                                  <a:pt x="1308817" y="487996"/>
                                </a:lnTo>
                                <a:lnTo>
                                  <a:pt x="320456" y="487996"/>
                                </a:lnTo>
                                <a:lnTo>
                                  <a:pt x="114654" y="693798"/>
                                </a:lnTo>
                                <a:lnTo>
                                  <a:pt x="95397" y="706811"/>
                                </a:lnTo>
                                <a:lnTo>
                                  <a:pt x="73385" y="711149"/>
                                </a:lnTo>
                                <a:close/>
                              </a:path>
                              <a:path w="1507490" h="899160">
                                <a:moveTo>
                                  <a:pt x="815119" y="411362"/>
                                </a:moveTo>
                                <a:lnTo>
                                  <a:pt x="320455" y="411362"/>
                                </a:lnTo>
                                <a:lnTo>
                                  <a:pt x="526257" y="205560"/>
                                </a:lnTo>
                                <a:lnTo>
                                  <a:pt x="545513" y="192547"/>
                                </a:lnTo>
                                <a:lnTo>
                                  <a:pt x="567526" y="188209"/>
                                </a:lnTo>
                                <a:lnTo>
                                  <a:pt x="589629" y="192547"/>
                                </a:lnTo>
                                <a:lnTo>
                                  <a:pt x="609156" y="205560"/>
                                </a:lnTo>
                                <a:lnTo>
                                  <a:pt x="720492" y="316896"/>
                                </a:lnTo>
                                <a:lnTo>
                                  <a:pt x="748446" y="316896"/>
                                </a:lnTo>
                                <a:lnTo>
                                  <a:pt x="734469" y="330873"/>
                                </a:lnTo>
                                <a:lnTo>
                                  <a:pt x="812066" y="408470"/>
                                </a:lnTo>
                                <a:lnTo>
                                  <a:pt x="813512" y="409434"/>
                                </a:lnTo>
                                <a:lnTo>
                                  <a:pt x="814476" y="410398"/>
                                </a:lnTo>
                                <a:lnTo>
                                  <a:pt x="815119" y="411362"/>
                                </a:lnTo>
                                <a:close/>
                              </a:path>
                              <a:path w="1507490" h="899160">
                                <a:moveTo>
                                  <a:pt x="1308849" y="411844"/>
                                </a:moveTo>
                                <a:lnTo>
                                  <a:pt x="815440" y="411844"/>
                                </a:lnTo>
                                <a:lnTo>
                                  <a:pt x="1021242" y="206042"/>
                                </a:lnTo>
                                <a:lnTo>
                                  <a:pt x="1040498" y="193029"/>
                                </a:lnTo>
                                <a:lnTo>
                                  <a:pt x="1062511" y="188691"/>
                                </a:lnTo>
                                <a:lnTo>
                                  <a:pt x="1084614" y="193029"/>
                                </a:lnTo>
                                <a:lnTo>
                                  <a:pt x="1104141" y="206042"/>
                                </a:lnTo>
                                <a:lnTo>
                                  <a:pt x="1306569" y="408470"/>
                                </a:lnTo>
                                <a:lnTo>
                                  <a:pt x="1308849" y="411844"/>
                                </a:lnTo>
                                <a:close/>
                              </a:path>
                              <a:path w="1507490" h="899160">
                                <a:moveTo>
                                  <a:pt x="567888" y="711149"/>
                                </a:moveTo>
                                <a:lnTo>
                                  <a:pt x="545785" y="706811"/>
                                </a:lnTo>
                                <a:lnTo>
                                  <a:pt x="526258" y="693798"/>
                                </a:lnTo>
                                <a:lnTo>
                                  <a:pt x="323830" y="491369"/>
                                </a:lnTo>
                                <a:lnTo>
                                  <a:pt x="322384" y="490406"/>
                                </a:lnTo>
                                <a:lnTo>
                                  <a:pt x="321420" y="489442"/>
                                </a:lnTo>
                                <a:lnTo>
                                  <a:pt x="320456" y="487996"/>
                                </a:lnTo>
                                <a:lnTo>
                                  <a:pt x="1308817" y="487996"/>
                                </a:lnTo>
                                <a:lnTo>
                                  <a:pt x="815440" y="487996"/>
                                </a:lnTo>
                                <a:lnTo>
                                  <a:pt x="747964" y="555472"/>
                                </a:lnTo>
                                <a:lnTo>
                                  <a:pt x="761459" y="568967"/>
                                </a:lnTo>
                                <a:lnTo>
                                  <a:pt x="733987" y="568967"/>
                                </a:lnTo>
                                <a:lnTo>
                                  <a:pt x="609157" y="693798"/>
                                </a:lnTo>
                                <a:lnTo>
                                  <a:pt x="589900" y="706811"/>
                                </a:lnTo>
                                <a:lnTo>
                                  <a:pt x="567888" y="711149"/>
                                </a:lnTo>
                                <a:close/>
                              </a:path>
                              <a:path w="1507490" h="899160">
                                <a:moveTo>
                                  <a:pt x="1062872" y="711149"/>
                                </a:moveTo>
                                <a:lnTo>
                                  <a:pt x="1040769" y="706811"/>
                                </a:lnTo>
                                <a:lnTo>
                                  <a:pt x="1021242" y="693798"/>
                                </a:lnTo>
                                <a:lnTo>
                                  <a:pt x="818814" y="491369"/>
                                </a:lnTo>
                                <a:lnTo>
                                  <a:pt x="817368" y="490406"/>
                                </a:lnTo>
                                <a:lnTo>
                                  <a:pt x="816404" y="489442"/>
                                </a:lnTo>
                                <a:lnTo>
                                  <a:pt x="815440" y="487996"/>
                                </a:lnTo>
                                <a:lnTo>
                                  <a:pt x="1308817" y="487996"/>
                                </a:lnTo>
                                <a:lnTo>
                                  <a:pt x="1306569" y="491370"/>
                                </a:lnTo>
                                <a:lnTo>
                                  <a:pt x="1104141" y="693798"/>
                                </a:lnTo>
                                <a:lnTo>
                                  <a:pt x="1084885" y="706811"/>
                                </a:lnTo>
                                <a:lnTo>
                                  <a:pt x="1062872" y="711149"/>
                                </a:lnTo>
                                <a:close/>
                              </a:path>
                              <a:path w="1507490" h="899160">
                                <a:moveTo>
                                  <a:pt x="1081971" y="899117"/>
                                </a:moveTo>
                                <a:lnTo>
                                  <a:pt x="1068476" y="899117"/>
                                </a:lnTo>
                                <a:lnTo>
                                  <a:pt x="1061728" y="896708"/>
                                </a:lnTo>
                                <a:lnTo>
                                  <a:pt x="733987" y="568967"/>
                                </a:lnTo>
                                <a:lnTo>
                                  <a:pt x="761459" y="568967"/>
                                </a:lnTo>
                                <a:lnTo>
                                  <a:pt x="1073295" y="880803"/>
                                </a:lnTo>
                                <a:lnTo>
                                  <a:pt x="1104624" y="880803"/>
                                </a:lnTo>
                                <a:lnTo>
                                  <a:pt x="1094020" y="891406"/>
                                </a:lnTo>
                                <a:lnTo>
                                  <a:pt x="1089201" y="896708"/>
                                </a:lnTo>
                                <a:lnTo>
                                  <a:pt x="1081971" y="899117"/>
                                </a:lnTo>
                                <a:close/>
                              </a:path>
                            </a:pathLst>
                          </a:custGeom>
                          <a:solidFill>
                            <a:srgbClr val="455D28">
                              <a:alpha val="18998"/>
                            </a:srgbClr>
                          </a:solidFill>
                        </wps:spPr>
                        <wps:bodyPr wrap="square" lIns="0" tIns="0" rIns="0" bIns="0" rtlCol="0">
                          <a:prstTxWarp prst="textNoShape">
                            <a:avLst/>
                          </a:prstTxWarp>
                          <a:noAutofit/>
                        </wps:bodyPr>
                      </wps:wsp>
                    </wpg:wgp>
                  </a:graphicData>
                </a:graphic>
              </wp:inline>
            </w:drawing>
          </mc:Choice>
          <mc:Fallback>
            <w:pict>
              <v:group w14:anchorId="7FAA1559" id="Group 13" o:spid="_x0000_s1026" style="width:118.7pt;height:70.8pt;mso-position-horizontal-relative:char;mso-position-vertical-relative:line" coordsize="15074,8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">
                <v:shape id="Graphic 14" o:spid="_x0000_s1027" style="position:absolute;width:15074;height:8991;visibility:visible;mso-wrap-style:square;v-text-anchor:top" coordsize="1507490,899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" path="m748446,316896r-27954,l1029435,7952r8932,-5964l1048473,r10107,1988l1067511,7952r11555,11567l1046786,19519r-1928,964l748446,316896xem1104624,880803r-26509,l1491646,467271r964,-3856l1492610,461487r-964,-1928l1052570,20483r-1928,-964l1079066,19519r424630,425099l1507424,448008r,29994l1104624,880803xem73385,711149l51282,706811,31755,693798,,662042,,237315,31754,205560,51010,192547r22013,-4338l95126,192547r19527,13013l317081,407988r1446,964l319491,409916r964,1446l815119,411362r321,482l1308849,411844r10733,15883l1323920,449739r-4338,22103l1308817,487996r-988361,l114654,693798,95397,706811r-22012,4338xem815119,411362r-494664,l526257,205560r19256,-13013l567526,188209r22103,4338l609156,205560,720492,316896r27954,l734469,330873r77597,77597l813512,409434r964,964l815119,411362xem1308849,411844r-493409,l1021242,206042r19256,-13013l1062511,188691r22103,4338l1104141,206042r202428,202428l1308849,411844xem567888,711149r-22103,-4338l526258,693798,323830,491369r-1446,-963l321420,489442r-964,-1446l1308817,487996r-493377,l747964,555472r13495,13495l733987,568967,609157,693798r-19257,13013l567888,711149xem1062872,711149r-22103,-4338l1021242,693798,818814,491369r-1446,-963l816404,489442r-964,-1446l1308817,487996r-2248,3374l1104141,693798r-19256,13013l1062872,711149xem1081971,899117r-13495,l1061728,896708,733987,568967r27472,l1073295,880803r31329,l1094020,891406r-4819,5302l1081971,899117xe" fillcolor="#455d28" stroked="f">
                  <v:fill opacity="12336f"/>
                  <v:path arrowok="t"/>
                </v:shape>
                <w10:anchorlock/>
              </v:group>
            </w:pict>
          </mc:Fallback>
        </mc:AlternateContent>
      </w:r>
    </w:p>
    <w:p w14:paraId="376D2321" w14:textId="77777777" w:rsidR="00E164CB" w:rsidRDefault="00000000">
      <w:pPr>
        <w:spacing w:before="130"/>
        <w:ind w:left="1256"/>
        <w:rPr>
          <w:b/>
          <w:sz w:val="84"/>
        </w:rPr>
      </w:pPr>
      <w:r>
        <w:rPr>
          <w:noProof/>
        </w:rPr>
        <mc:AlternateContent>
          <mc:Choice Requires="wps">
            <w:drawing>
              <wp:anchor distT="0" distB="0" distL="0" distR="0" simplePos="0" relativeHeight="487170560" behindDoc="1" locked="0" layoutInCell="1" allowOverlap="1" wp14:anchorId="34F9032E" wp14:editId="4FFBC391">
                <wp:simplePos x="0" y="0"/>
                <wp:positionH relativeFrom="page">
                  <wp:posOffset>5118018</wp:posOffset>
                </wp:positionH>
                <wp:positionV relativeFrom="paragraph">
                  <wp:posOffset>-1842217</wp:posOffset>
                </wp:positionV>
                <wp:extent cx="2445385" cy="2555875"/>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5385" cy="2555875"/>
                        </a:xfrm>
                        <a:custGeom>
                          <a:avLst/>
                          <a:gdLst/>
                          <a:ahLst/>
                          <a:cxnLst/>
                          <a:rect l="l" t="t" r="r" b="b"/>
                          <a:pathLst>
                            <a:path w="2445385" h="2555875">
                              <a:moveTo>
                                <a:pt x="2444831" y="2555258"/>
                              </a:moveTo>
                              <a:lnTo>
                                <a:pt x="0" y="2555258"/>
                              </a:lnTo>
                              <a:lnTo>
                                <a:pt x="0" y="0"/>
                              </a:lnTo>
                              <a:lnTo>
                                <a:pt x="2444831" y="0"/>
                              </a:lnTo>
                              <a:lnTo>
                                <a:pt x="2444831" y="2555258"/>
                              </a:lnTo>
                              <a:close/>
                            </a:path>
                          </a:pathLst>
                        </a:custGeom>
                        <a:solidFill>
                          <a:srgbClr val="CFCBA5"/>
                        </a:solidFill>
                      </wps:spPr>
                      <wps:bodyPr wrap="square" lIns="0" tIns="0" rIns="0" bIns="0" rtlCol="0">
                        <a:prstTxWarp prst="textNoShape">
                          <a:avLst/>
                        </a:prstTxWarp>
                        <a:noAutofit/>
                      </wps:bodyPr>
                    </wps:wsp>
                  </a:graphicData>
                </a:graphic>
              </wp:anchor>
            </w:drawing>
          </mc:Choice>
          <mc:Fallback>
            <w:pict>
              <v:shape w14:anchorId="112ECF4B" id="Graphic 15" o:spid="_x0000_s1026" style="position:absolute;margin-left:403pt;margin-top:-145.05pt;width:192.55pt;height:201.25pt;z-index:-16145920;visibility:visible;mso-wrap-style:square;mso-wrap-distance-left:0;mso-wrap-distance-top:0;mso-wrap-distance-right:0;mso-wrap-distance-bottom:0;mso-position-horizontal:absolute;mso-position-horizontal-relative:page;mso-position-vertical:absolute;mso-position-vertical-relative:text;v-text-anchor:top" coordsize="2445385,2555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" path="m2444831,2555258l,2555258,,,2444831,r,2555258xe" fillcolor="#cfcba5" stroked="f">
                <v:path arrowok="t"/>
                <w10:wrap anchorx="page"/>
              </v:shape>
            </w:pict>
          </mc:Fallback>
        </mc:AlternateContent>
      </w:r>
      <w:r>
        <w:rPr>
          <w:b/>
          <w:color w:val="5D5828"/>
          <w:spacing w:val="-2"/>
          <w:w w:val="105"/>
          <w:sz w:val="84"/>
        </w:rPr>
        <w:t>ACKNOWLEDGEMENT</w:t>
      </w:r>
    </w:p>
    <w:p w14:paraId="70E98D3D" w14:textId="77777777" w:rsidR="00E164CB" w:rsidRDefault="00E164CB">
      <w:pPr>
        <w:pStyle w:val="BodyText"/>
        <w:rPr>
          <w:b/>
        </w:rPr>
      </w:pPr>
    </w:p>
    <w:p w14:paraId="4ADC5EB6" w14:textId="77777777" w:rsidR="00E164CB" w:rsidRDefault="00E164CB">
      <w:pPr>
        <w:pStyle w:val="BodyText"/>
        <w:spacing w:before="151"/>
        <w:rPr>
          <w:b/>
        </w:rPr>
      </w:pPr>
    </w:p>
    <w:p w14:paraId="032A4835" w14:textId="77777777" w:rsidR="00E164CB" w:rsidRDefault="00000000">
      <w:pPr>
        <w:pStyle w:val="BodyText"/>
        <w:spacing w:before="1" w:line="273" w:lineRule="auto"/>
        <w:ind w:left="1190" w:right="1193"/>
        <w:jc w:val="both"/>
      </w:pPr>
      <w:r>
        <w:rPr>
          <w:color w:val="5D5828"/>
          <w:w w:val="110"/>
        </w:rPr>
        <w:t xml:space="preserve">I would like to express my sincere gratitude to Ms. </w:t>
      </w:r>
      <w:proofErr w:type="spellStart"/>
      <w:r>
        <w:rPr>
          <w:color w:val="5D5828"/>
          <w:w w:val="110"/>
        </w:rPr>
        <w:t>Malithi</w:t>
      </w:r>
      <w:proofErr w:type="spellEnd"/>
      <w:r>
        <w:rPr>
          <w:color w:val="5D5828"/>
          <w:w w:val="110"/>
        </w:rPr>
        <w:t xml:space="preserve"> for her invaluable guidance</w:t>
      </w:r>
      <w:r>
        <w:rPr>
          <w:color w:val="5D5828"/>
          <w:spacing w:val="40"/>
          <w:w w:val="110"/>
        </w:rPr>
        <w:t xml:space="preserve"> </w:t>
      </w:r>
      <w:r>
        <w:rPr>
          <w:color w:val="5D5828"/>
          <w:w w:val="110"/>
        </w:rPr>
        <w:t>and</w:t>
      </w:r>
      <w:r>
        <w:rPr>
          <w:color w:val="5D5828"/>
          <w:spacing w:val="40"/>
          <w:w w:val="110"/>
        </w:rPr>
        <w:t xml:space="preserve"> </w:t>
      </w:r>
      <w:r>
        <w:rPr>
          <w:color w:val="5D5828"/>
          <w:w w:val="110"/>
        </w:rPr>
        <w:t>support</w:t>
      </w:r>
      <w:r>
        <w:rPr>
          <w:color w:val="5D5828"/>
          <w:spacing w:val="40"/>
          <w:w w:val="110"/>
        </w:rPr>
        <w:t xml:space="preserve"> </w:t>
      </w:r>
      <w:r>
        <w:rPr>
          <w:color w:val="5D5828"/>
          <w:w w:val="110"/>
        </w:rPr>
        <w:t>throughout</w:t>
      </w:r>
      <w:r>
        <w:rPr>
          <w:color w:val="5D5828"/>
          <w:spacing w:val="40"/>
          <w:w w:val="110"/>
        </w:rPr>
        <w:t xml:space="preserve"> </w:t>
      </w:r>
      <w:r>
        <w:rPr>
          <w:color w:val="5D5828"/>
          <w:w w:val="110"/>
        </w:rPr>
        <w:t>the</w:t>
      </w:r>
      <w:r>
        <w:rPr>
          <w:color w:val="5D5828"/>
          <w:spacing w:val="40"/>
          <w:w w:val="110"/>
        </w:rPr>
        <w:t xml:space="preserve"> </w:t>
      </w:r>
      <w:r>
        <w:rPr>
          <w:color w:val="5D5828"/>
          <w:w w:val="110"/>
        </w:rPr>
        <w:t>preparation</w:t>
      </w:r>
      <w:r>
        <w:rPr>
          <w:color w:val="5D5828"/>
          <w:spacing w:val="40"/>
          <w:w w:val="110"/>
        </w:rPr>
        <w:t xml:space="preserve"> </w:t>
      </w:r>
      <w:r>
        <w:rPr>
          <w:color w:val="5D5828"/>
          <w:w w:val="110"/>
        </w:rPr>
        <w:t>of</w:t>
      </w:r>
      <w:r>
        <w:rPr>
          <w:color w:val="5D5828"/>
          <w:spacing w:val="40"/>
          <w:w w:val="110"/>
        </w:rPr>
        <w:t xml:space="preserve"> </w:t>
      </w:r>
      <w:r>
        <w:rPr>
          <w:color w:val="5D5828"/>
          <w:w w:val="110"/>
        </w:rPr>
        <w:t>this</w:t>
      </w:r>
      <w:r>
        <w:rPr>
          <w:color w:val="5D5828"/>
          <w:spacing w:val="40"/>
          <w:w w:val="110"/>
        </w:rPr>
        <w:t xml:space="preserve"> </w:t>
      </w:r>
      <w:r>
        <w:rPr>
          <w:color w:val="5D5828"/>
          <w:w w:val="110"/>
        </w:rPr>
        <w:t>analysis.</w:t>
      </w:r>
      <w:r>
        <w:rPr>
          <w:color w:val="5D5828"/>
          <w:spacing w:val="40"/>
          <w:w w:val="110"/>
        </w:rPr>
        <w:t xml:space="preserve"> </w:t>
      </w:r>
      <w:r>
        <w:rPr>
          <w:color w:val="5D5828"/>
          <w:w w:val="110"/>
        </w:rPr>
        <w:t>Her insightful feedback and encouragement have been instrumental in shaping the direction of this work.</w:t>
      </w:r>
    </w:p>
    <w:p w14:paraId="0820D5CD" w14:textId="77777777" w:rsidR="00E164CB" w:rsidRDefault="00E164CB">
      <w:pPr>
        <w:pStyle w:val="BodyText"/>
        <w:spacing w:before="39"/>
      </w:pPr>
    </w:p>
    <w:p w14:paraId="6EB6C3F5" w14:textId="77777777" w:rsidR="00E164CB" w:rsidRDefault="00000000">
      <w:pPr>
        <w:pStyle w:val="BodyText"/>
        <w:spacing w:line="273" w:lineRule="auto"/>
        <w:ind w:left="1190" w:right="1193"/>
        <w:jc w:val="both"/>
      </w:pPr>
      <w:r>
        <w:rPr>
          <w:color w:val="5D5828"/>
          <w:w w:val="110"/>
        </w:rPr>
        <w:t>I would also like to acknowledge the contributions of J.K. Rowling, whose creation of the Harry Potter series has provided a rich subject for examining the impact</w:t>
      </w:r>
      <w:r>
        <w:rPr>
          <w:color w:val="5D5828"/>
          <w:spacing w:val="33"/>
          <w:w w:val="110"/>
        </w:rPr>
        <w:t xml:space="preserve"> </w:t>
      </w:r>
      <w:r>
        <w:rPr>
          <w:color w:val="5D5828"/>
          <w:w w:val="110"/>
        </w:rPr>
        <w:t>of</w:t>
      </w:r>
      <w:r>
        <w:rPr>
          <w:color w:val="5D5828"/>
          <w:spacing w:val="33"/>
          <w:w w:val="110"/>
        </w:rPr>
        <w:t xml:space="preserve"> </w:t>
      </w:r>
      <w:r>
        <w:rPr>
          <w:color w:val="5D5828"/>
          <w:w w:val="110"/>
        </w:rPr>
        <w:t>modernization</w:t>
      </w:r>
      <w:r>
        <w:rPr>
          <w:color w:val="5D5828"/>
          <w:spacing w:val="33"/>
          <w:w w:val="110"/>
        </w:rPr>
        <w:t xml:space="preserve"> </w:t>
      </w:r>
      <w:r>
        <w:rPr>
          <w:color w:val="5D5828"/>
          <w:w w:val="110"/>
        </w:rPr>
        <w:t>on</w:t>
      </w:r>
      <w:r>
        <w:rPr>
          <w:color w:val="5D5828"/>
          <w:spacing w:val="33"/>
          <w:w w:val="110"/>
        </w:rPr>
        <w:t xml:space="preserve"> </w:t>
      </w:r>
      <w:r>
        <w:rPr>
          <w:color w:val="5D5828"/>
          <w:w w:val="110"/>
        </w:rPr>
        <w:t>social</w:t>
      </w:r>
      <w:r>
        <w:rPr>
          <w:color w:val="5D5828"/>
          <w:spacing w:val="33"/>
          <w:w w:val="110"/>
        </w:rPr>
        <w:t xml:space="preserve"> </w:t>
      </w:r>
      <w:r>
        <w:rPr>
          <w:color w:val="5D5828"/>
          <w:w w:val="110"/>
        </w:rPr>
        <w:t>and</w:t>
      </w:r>
      <w:r>
        <w:rPr>
          <w:color w:val="5D5828"/>
          <w:spacing w:val="33"/>
          <w:w w:val="110"/>
        </w:rPr>
        <w:t xml:space="preserve"> </w:t>
      </w:r>
      <w:r>
        <w:rPr>
          <w:color w:val="5D5828"/>
          <w:w w:val="110"/>
        </w:rPr>
        <w:t>cultural</w:t>
      </w:r>
      <w:r>
        <w:rPr>
          <w:color w:val="5D5828"/>
          <w:spacing w:val="33"/>
          <w:w w:val="110"/>
        </w:rPr>
        <w:t xml:space="preserve"> </w:t>
      </w:r>
      <w:r>
        <w:rPr>
          <w:color w:val="5D5828"/>
          <w:w w:val="110"/>
        </w:rPr>
        <w:t>change.</w:t>
      </w:r>
    </w:p>
    <w:p w14:paraId="74887E76" w14:textId="77777777" w:rsidR="00E164CB" w:rsidRDefault="00E164CB">
      <w:pPr>
        <w:pStyle w:val="BodyText"/>
        <w:spacing w:before="39"/>
      </w:pPr>
    </w:p>
    <w:p w14:paraId="33685826" w14:textId="77777777" w:rsidR="00E164CB" w:rsidRDefault="00000000">
      <w:pPr>
        <w:pStyle w:val="BodyText"/>
        <w:spacing w:before="1" w:line="273" w:lineRule="auto"/>
        <w:ind w:left="1190" w:right="1193"/>
        <w:jc w:val="both"/>
      </w:pPr>
      <w:r>
        <w:rPr>
          <w:color w:val="5D5828"/>
          <w:w w:val="110"/>
        </w:rPr>
        <w:t>Lastly, I extend my thanks to all those who have supported me during this research, including my family and friends, whose encouragement has been a constant source of motivation.</w:t>
      </w:r>
    </w:p>
    <w:p w14:paraId="450A7735" w14:textId="77777777" w:rsidR="00E164CB" w:rsidRDefault="00E164CB">
      <w:pPr>
        <w:pStyle w:val="BodyText"/>
        <w:spacing w:before="39"/>
      </w:pPr>
    </w:p>
    <w:p w14:paraId="3D8BF815" w14:textId="6FD3107C" w:rsidR="00E164CB" w:rsidRDefault="00000000">
      <w:pPr>
        <w:pStyle w:val="BodyText"/>
        <w:spacing w:line="547" w:lineRule="auto"/>
        <w:ind w:left="1190" w:right="8754"/>
        <w:jc w:val="both"/>
      </w:pPr>
      <w:r>
        <w:rPr>
          <w:color w:val="5D5828"/>
          <w:w w:val="115"/>
        </w:rPr>
        <w:t xml:space="preserve">Thankyou. </w:t>
      </w:r>
      <w:r>
        <w:rPr>
          <w:color w:val="5D5828"/>
          <w:w w:val="110"/>
        </w:rPr>
        <w:t>Yasiru</w:t>
      </w:r>
      <w:r>
        <w:rPr>
          <w:color w:val="5D5828"/>
          <w:spacing w:val="-10"/>
          <w:w w:val="110"/>
        </w:rPr>
        <w:t xml:space="preserve"> </w:t>
      </w:r>
      <w:r>
        <w:rPr>
          <w:color w:val="5D5828"/>
          <w:spacing w:val="-2"/>
          <w:w w:val="115"/>
        </w:rPr>
        <w:t>Prabodha</w:t>
      </w:r>
    </w:p>
    <w:p w14:paraId="3DB91093" w14:textId="77777777" w:rsidR="00E164CB" w:rsidRDefault="00E164CB">
      <w:pPr>
        <w:pStyle w:val="BodyText"/>
        <w:rPr>
          <w:sz w:val="20"/>
        </w:rPr>
      </w:pPr>
    </w:p>
    <w:p w14:paraId="7FBDB429" w14:textId="77777777" w:rsidR="00E164CB" w:rsidRDefault="00E164CB">
      <w:pPr>
        <w:pStyle w:val="BodyText"/>
        <w:rPr>
          <w:sz w:val="20"/>
        </w:rPr>
      </w:pPr>
    </w:p>
    <w:p w14:paraId="2BB58427" w14:textId="77777777" w:rsidR="00E164CB" w:rsidRDefault="00E164CB">
      <w:pPr>
        <w:pStyle w:val="BodyText"/>
        <w:rPr>
          <w:sz w:val="20"/>
        </w:rPr>
      </w:pPr>
    </w:p>
    <w:p w14:paraId="6D9B9E5D" w14:textId="77777777" w:rsidR="00E164CB" w:rsidRDefault="00E164CB">
      <w:pPr>
        <w:pStyle w:val="BodyText"/>
        <w:rPr>
          <w:sz w:val="20"/>
        </w:rPr>
      </w:pPr>
    </w:p>
    <w:p w14:paraId="06173998" w14:textId="77777777" w:rsidR="00E164CB" w:rsidRDefault="00E164CB">
      <w:pPr>
        <w:pStyle w:val="BodyText"/>
        <w:rPr>
          <w:sz w:val="20"/>
        </w:rPr>
      </w:pPr>
    </w:p>
    <w:p w14:paraId="44092D99" w14:textId="77777777" w:rsidR="00E164CB" w:rsidRDefault="00E164CB">
      <w:pPr>
        <w:pStyle w:val="BodyText"/>
        <w:rPr>
          <w:sz w:val="20"/>
        </w:rPr>
      </w:pPr>
    </w:p>
    <w:p w14:paraId="2F2714F5" w14:textId="77777777" w:rsidR="00E164CB" w:rsidRDefault="00E164CB">
      <w:pPr>
        <w:pStyle w:val="BodyText"/>
        <w:rPr>
          <w:sz w:val="20"/>
        </w:rPr>
      </w:pPr>
    </w:p>
    <w:p w14:paraId="095BD4B2" w14:textId="77777777" w:rsidR="00E164CB" w:rsidRDefault="00E164CB">
      <w:pPr>
        <w:pStyle w:val="BodyText"/>
        <w:rPr>
          <w:sz w:val="20"/>
        </w:rPr>
      </w:pPr>
    </w:p>
    <w:p w14:paraId="22FB7467" w14:textId="77777777" w:rsidR="00E164CB" w:rsidRDefault="00E164CB">
      <w:pPr>
        <w:pStyle w:val="BodyText"/>
        <w:rPr>
          <w:sz w:val="20"/>
        </w:rPr>
      </w:pPr>
    </w:p>
    <w:p w14:paraId="23AD4EB0" w14:textId="77777777" w:rsidR="00E164CB" w:rsidRDefault="00E164CB">
      <w:pPr>
        <w:pStyle w:val="BodyText"/>
        <w:rPr>
          <w:sz w:val="20"/>
        </w:rPr>
      </w:pPr>
    </w:p>
    <w:p w14:paraId="4AB0836A" w14:textId="77777777" w:rsidR="00E164CB" w:rsidRDefault="00E164CB">
      <w:pPr>
        <w:pStyle w:val="BodyText"/>
        <w:rPr>
          <w:sz w:val="20"/>
        </w:rPr>
      </w:pPr>
    </w:p>
    <w:p w14:paraId="70AE4C4D" w14:textId="77777777" w:rsidR="00E164CB" w:rsidRDefault="00E164CB">
      <w:pPr>
        <w:pStyle w:val="BodyText"/>
        <w:rPr>
          <w:sz w:val="20"/>
        </w:rPr>
      </w:pPr>
    </w:p>
    <w:p w14:paraId="69B21B29" w14:textId="77777777" w:rsidR="00E164CB" w:rsidRDefault="00E164CB">
      <w:pPr>
        <w:pStyle w:val="BodyText"/>
        <w:rPr>
          <w:sz w:val="20"/>
        </w:rPr>
      </w:pPr>
    </w:p>
    <w:p w14:paraId="70C8D107" w14:textId="77777777" w:rsidR="00E164CB" w:rsidRDefault="00E164CB">
      <w:pPr>
        <w:pStyle w:val="BodyText"/>
        <w:rPr>
          <w:sz w:val="20"/>
        </w:rPr>
      </w:pPr>
    </w:p>
    <w:p w14:paraId="6307F147" w14:textId="77777777" w:rsidR="00E164CB" w:rsidRDefault="00E164CB">
      <w:pPr>
        <w:pStyle w:val="BodyText"/>
        <w:rPr>
          <w:sz w:val="20"/>
        </w:rPr>
      </w:pPr>
    </w:p>
    <w:p w14:paraId="42C014D3" w14:textId="77777777" w:rsidR="00E164CB" w:rsidRDefault="00E164CB">
      <w:pPr>
        <w:pStyle w:val="BodyText"/>
        <w:rPr>
          <w:sz w:val="20"/>
        </w:rPr>
      </w:pPr>
    </w:p>
    <w:p w14:paraId="5DEBA8EF" w14:textId="77777777" w:rsidR="00E164CB" w:rsidRDefault="00000000">
      <w:pPr>
        <w:pStyle w:val="BodyText"/>
        <w:spacing w:before="139"/>
        <w:rPr>
          <w:sz w:val="20"/>
        </w:rPr>
      </w:pPr>
      <w:r>
        <w:rPr>
          <w:noProof/>
        </w:rPr>
        <mc:AlternateContent>
          <mc:Choice Requires="wps">
            <w:drawing>
              <wp:anchor distT="0" distB="0" distL="0" distR="0" simplePos="0" relativeHeight="487591424" behindDoc="1" locked="0" layoutInCell="1" allowOverlap="1" wp14:anchorId="088A72F0" wp14:editId="42680BD2">
                <wp:simplePos x="0" y="0"/>
                <wp:positionH relativeFrom="page">
                  <wp:posOffset>756000</wp:posOffset>
                </wp:positionH>
                <wp:positionV relativeFrom="paragraph">
                  <wp:posOffset>257385</wp:posOffset>
                </wp:positionV>
                <wp:extent cx="6048375" cy="1270"/>
                <wp:effectExtent l="0" t="0" r="0" b="0"/>
                <wp:wrapTopAndBottom/>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8375" cy="1270"/>
                        </a:xfrm>
                        <a:custGeom>
                          <a:avLst/>
                          <a:gdLst/>
                          <a:ahLst/>
                          <a:cxnLst/>
                          <a:rect l="l" t="t" r="r" b="b"/>
                          <a:pathLst>
                            <a:path w="6048375">
                              <a:moveTo>
                                <a:pt x="0" y="0"/>
                              </a:moveTo>
                              <a:lnTo>
                                <a:pt x="6048000" y="0"/>
                              </a:lnTo>
                            </a:path>
                          </a:pathLst>
                        </a:custGeom>
                        <a:ln w="9525">
                          <a:solidFill>
                            <a:srgbClr val="5D5828"/>
                          </a:solidFill>
                          <a:prstDash val="solid"/>
                        </a:ln>
                      </wps:spPr>
                      <wps:bodyPr wrap="square" lIns="0" tIns="0" rIns="0" bIns="0" rtlCol="0">
                        <a:prstTxWarp prst="textNoShape">
                          <a:avLst/>
                        </a:prstTxWarp>
                        <a:noAutofit/>
                      </wps:bodyPr>
                    </wps:wsp>
                  </a:graphicData>
                </a:graphic>
              </wp:anchor>
            </w:drawing>
          </mc:Choice>
          <mc:Fallback>
            <w:pict>
              <v:shape w14:anchorId="07C499CD" id="Graphic 16" o:spid="_x0000_s1026" style="position:absolute;margin-left:59.55pt;margin-top:20.25pt;width:476.25pt;height:.1pt;z-index:-15725056;visibility:visible;mso-wrap-style:square;mso-wrap-distance-left:0;mso-wrap-distance-top:0;mso-wrap-distance-right:0;mso-wrap-distance-bottom:0;mso-position-horizontal:absolute;mso-position-horizontal-relative:page;mso-position-vertical:absolute;mso-position-vertical-relative:text;v-text-anchor:top" coordsize="60483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" path="m,l6048000,e" filled="f" strokecolor="#5d5828">
                <v:path arrowok="t"/>
                <w10:wrap type="topAndBottom" anchorx="page"/>
              </v:shape>
            </w:pict>
          </mc:Fallback>
        </mc:AlternateContent>
      </w:r>
    </w:p>
    <w:p w14:paraId="34BCC133" w14:textId="77777777" w:rsidR="00E164CB" w:rsidRDefault="00E164CB">
      <w:pPr>
        <w:rPr>
          <w:sz w:val="20"/>
        </w:rPr>
        <w:sectPr w:rsidR="00E164CB">
          <w:pgSz w:w="11910" w:h="16850"/>
          <w:pgMar w:top="0" w:right="0" w:bottom="0" w:left="0" w:header="720" w:footer="720" w:gutter="0"/>
          <w:cols w:space="720"/>
        </w:sectPr>
      </w:pPr>
    </w:p>
    <w:p w14:paraId="484C9C57" w14:textId="77777777" w:rsidR="00E164CB" w:rsidRDefault="00000000">
      <w:pPr>
        <w:pStyle w:val="BodyText"/>
        <w:rPr>
          <w:sz w:val="88"/>
        </w:rPr>
      </w:pPr>
      <w:r>
        <w:rPr>
          <w:noProof/>
        </w:rPr>
        <w:lastRenderedPageBreak/>
        <mc:AlternateContent>
          <mc:Choice Requires="wps">
            <w:drawing>
              <wp:anchor distT="0" distB="0" distL="0" distR="0" simplePos="0" relativeHeight="487172096" behindDoc="1" locked="0" layoutInCell="1" allowOverlap="1" wp14:anchorId="2C9A5EB1" wp14:editId="392F7941">
                <wp:simplePos x="0" y="0"/>
                <wp:positionH relativeFrom="page">
                  <wp:posOffset>0</wp:posOffset>
                </wp:positionH>
                <wp:positionV relativeFrom="page">
                  <wp:posOffset>0</wp:posOffset>
                </wp:positionV>
                <wp:extent cx="7562850" cy="10696575"/>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50" y="10696575"/>
                              </a:moveTo>
                              <a:lnTo>
                                <a:pt x="0" y="10696575"/>
                              </a:lnTo>
                              <a:lnTo>
                                <a:pt x="0" y="0"/>
                              </a:lnTo>
                              <a:lnTo>
                                <a:pt x="7562850" y="0"/>
                              </a:lnTo>
                              <a:lnTo>
                                <a:pt x="7562850" y="10696575"/>
                              </a:lnTo>
                              <a:close/>
                            </a:path>
                          </a:pathLst>
                        </a:custGeom>
                        <a:solidFill>
                          <a:srgbClr val="E1DFD9"/>
                        </a:solidFill>
                      </wps:spPr>
                      <wps:bodyPr wrap="square" lIns="0" tIns="0" rIns="0" bIns="0" rtlCol="0">
                        <a:prstTxWarp prst="textNoShape">
                          <a:avLst/>
                        </a:prstTxWarp>
                        <a:noAutofit/>
                      </wps:bodyPr>
                    </wps:wsp>
                  </a:graphicData>
                </a:graphic>
              </wp:anchor>
            </w:drawing>
          </mc:Choice>
          <mc:Fallback>
            <w:pict>
              <v:shape w14:anchorId="59248A0C" id="Graphic 17" o:spid="_x0000_s1026" style="position:absolute;margin-left:0;margin-top:0;width:595.5pt;height:842.25pt;z-index:-16144384;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" path="m7562850,10696575l,10696575,,,7562850,r,10696575xe" fillcolor="#e1dfd9" stroked="f">
                <v:path arrowok="t"/>
                <w10:wrap anchorx="page" anchory="page"/>
              </v:shape>
            </w:pict>
          </mc:Fallback>
        </mc:AlternateContent>
      </w:r>
      <w:r>
        <w:rPr>
          <w:noProof/>
        </w:rPr>
        <mc:AlternateContent>
          <mc:Choice Requires="wps">
            <w:drawing>
              <wp:anchor distT="0" distB="0" distL="0" distR="0" simplePos="0" relativeHeight="15736320" behindDoc="0" locked="0" layoutInCell="1" allowOverlap="1" wp14:anchorId="6D4B7AFE" wp14:editId="03BA4DF3">
                <wp:simplePos x="0" y="0"/>
                <wp:positionH relativeFrom="page">
                  <wp:posOffset>5501792</wp:posOffset>
                </wp:positionH>
                <wp:positionV relativeFrom="page">
                  <wp:posOffset>10139184</wp:posOffset>
                </wp:positionV>
                <wp:extent cx="1727200" cy="55753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7200" cy="557530"/>
                        </a:xfrm>
                        <a:custGeom>
                          <a:avLst/>
                          <a:gdLst/>
                          <a:ahLst/>
                          <a:cxnLst/>
                          <a:rect l="l" t="t" r="r" b="b"/>
                          <a:pathLst>
                            <a:path w="1727200" h="557530">
                              <a:moveTo>
                                <a:pt x="263372" y="189217"/>
                              </a:moveTo>
                              <a:lnTo>
                                <a:pt x="225704" y="217716"/>
                              </a:lnTo>
                              <a:lnTo>
                                <a:pt x="189585" y="247751"/>
                              </a:lnTo>
                              <a:lnTo>
                                <a:pt x="155003" y="279336"/>
                              </a:lnTo>
                              <a:lnTo>
                                <a:pt x="121970" y="312445"/>
                              </a:lnTo>
                              <a:lnTo>
                                <a:pt x="90487" y="347103"/>
                              </a:lnTo>
                              <a:lnTo>
                                <a:pt x="60540" y="383298"/>
                              </a:lnTo>
                              <a:lnTo>
                                <a:pt x="32143" y="421030"/>
                              </a:lnTo>
                              <a:lnTo>
                                <a:pt x="263372" y="189217"/>
                              </a:lnTo>
                              <a:close/>
                            </a:path>
                            <a:path w="1727200" h="557530">
                              <a:moveTo>
                                <a:pt x="540588" y="49174"/>
                              </a:moveTo>
                              <a:lnTo>
                                <a:pt x="502843" y="62331"/>
                              </a:lnTo>
                              <a:lnTo>
                                <a:pt x="0" y="557403"/>
                              </a:lnTo>
                              <a:lnTo>
                                <a:pt x="32359" y="557403"/>
                              </a:lnTo>
                              <a:lnTo>
                                <a:pt x="540588" y="49174"/>
                              </a:lnTo>
                              <a:close/>
                            </a:path>
                            <a:path w="1727200" h="557530">
                              <a:moveTo>
                                <a:pt x="717435" y="8991"/>
                              </a:moveTo>
                              <a:lnTo>
                                <a:pt x="698246" y="11747"/>
                              </a:lnTo>
                              <a:lnTo>
                                <a:pt x="688695" y="13271"/>
                              </a:lnTo>
                              <a:lnTo>
                                <a:pt x="679183" y="14884"/>
                              </a:lnTo>
                              <a:lnTo>
                                <a:pt x="136601" y="557403"/>
                              </a:lnTo>
                              <a:lnTo>
                                <a:pt x="169214" y="557403"/>
                              </a:lnTo>
                              <a:lnTo>
                                <a:pt x="717435" y="8991"/>
                              </a:lnTo>
                              <a:close/>
                            </a:path>
                            <a:path w="1727200" h="557530">
                              <a:moveTo>
                                <a:pt x="862990" y="0"/>
                              </a:moveTo>
                              <a:lnTo>
                                <a:pt x="830541" y="0"/>
                              </a:lnTo>
                              <a:lnTo>
                                <a:pt x="273100" y="557403"/>
                              </a:lnTo>
                              <a:lnTo>
                                <a:pt x="305396" y="557403"/>
                              </a:lnTo>
                              <a:lnTo>
                                <a:pt x="862990" y="0"/>
                              </a:lnTo>
                              <a:close/>
                            </a:path>
                            <a:path w="1727200" h="557530">
                              <a:moveTo>
                                <a:pt x="990498" y="9664"/>
                              </a:moveTo>
                              <a:lnTo>
                                <a:pt x="983259" y="8509"/>
                              </a:lnTo>
                              <a:lnTo>
                                <a:pt x="976058" y="7480"/>
                              </a:lnTo>
                              <a:lnTo>
                                <a:pt x="968844" y="6578"/>
                              </a:lnTo>
                              <a:lnTo>
                                <a:pt x="961694" y="5803"/>
                              </a:lnTo>
                              <a:lnTo>
                                <a:pt x="410070" y="557403"/>
                              </a:lnTo>
                              <a:lnTo>
                                <a:pt x="442620" y="557403"/>
                              </a:lnTo>
                              <a:lnTo>
                                <a:pt x="990498" y="9664"/>
                              </a:lnTo>
                              <a:close/>
                            </a:path>
                            <a:path w="1727200" h="557530">
                              <a:moveTo>
                                <a:pt x="1104849" y="31584"/>
                              </a:moveTo>
                              <a:lnTo>
                                <a:pt x="1078776" y="25311"/>
                              </a:lnTo>
                              <a:lnTo>
                                <a:pt x="546684" y="557403"/>
                              </a:lnTo>
                              <a:lnTo>
                                <a:pt x="579043" y="557403"/>
                              </a:lnTo>
                              <a:lnTo>
                                <a:pt x="1104849" y="31584"/>
                              </a:lnTo>
                              <a:close/>
                            </a:path>
                            <a:path w="1727200" h="557530">
                              <a:moveTo>
                                <a:pt x="1208684" y="64427"/>
                              </a:moveTo>
                              <a:lnTo>
                                <a:pt x="1200861" y="61429"/>
                              </a:lnTo>
                              <a:lnTo>
                                <a:pt x="1192847" y="58534"/>
                              </a:lnTo>
                              <a:lnTo>
                                <a:pt x="1185024" y="55829"/>
                              </a:lnTo>
                              <a:lnTo>
                                <a:pt x="683463" y="557403"/>
                              </a:lnTo>
                              <a:lnTo>
                                <a:pt x="715759" y="557403"/>
                              </a:lnTo>
                              <a:lnTo>
                                <a:pt x="1208684" y="64427"/>
                              </a:lnTo>
                              <a:close/>
                            </a:path>
                            <a:path w="1727200" h="557530">
                              <a:moveTo>
                                <a:pt x="1303832" y="106248"/>
                              </a:moveTo>
                              <a:lnTo>
                                <a:pt x="1296581" y="102298"/>
                              </a:lnTo>
                              <a:lnTo>
                                <a:pt x="1289342" y="98818"/>
                              </a:lnTo>
                              <a:lnTo>
                                <a:pt x="1281607" y="95440"/>
                              </a:lnTo>
                              <a:lnTo>
                                <a:pt x="819619" y="557403"/>
                              </a:lnTo>
                              <a:lnTo>
                                <a:pt x="852462" y="557403"/>
                              </a:lnTo>
                              <a:lnTo>
                                <a:pt x="1303832" y="106248"/>
                              </a:lnTo>
                              <a:close/>
                            </a:path>
                            <a:path w="1727200" h="557530">
                              <a:moveTo>
                                <a:pt x="1391246" y="155219"/>
                              </a:moveTo>
                              <a:lnTo>
                                <a:pt x="1384579" y="150977"/>
                              </a:lnTo>
                              <a:lnTo>
                                <a:pt x="1378204" y="146824"/>
                              </a:lnTo>
                              <a:lnTo>
                                <a:pt x="1371155" y="142862"/>
                              </a:lnTo>
                              <a:lnTo>
                                <a:pt x="1370761" y="142862"/>
                              </a:lnTo>
                              <a:lnTo>
                                <a:pt x="956373" y="557403"/>
                              </a:lnTo>
                              <a:lnTo>
                                <a:pt x="989063" y="557403"/>
                              </a:lnTo>
                              <a:lnTo>
                                <a:pt x="1391246" y="155219"/>
                              </a:lnTo>
                              <a:close/>
                            </a:path>
                            <a:path w="1727200" h="557530">
                              <a:moveTo>
                                <a:pt x="1471599" y="211531"/>
                              </a:moveTo>
                              <a:lnTo>
                                <a:pt x="1465135" y="206806"/>
                              </a:lnTo>
                              <a:lnTo>
                                <a:pt x="1459433" y="202069"/>
                              </a:lnTo>
                              <a:lnTo>
                                <a:pt x="1453159" y="197523"/>
                              </a:lnTo>
                              <a:lnTo>
                                <a:pt x="1452765" y="197523"/>
                              </a:lnTo>
                              <a:lnTo>
                                <a:pt x="1093025" y="557403"/>
                              </a:lnTo>
                              <a:lnTo>
                                <a:pt x="1125740" y="557403"/>
                              </a:lnTo>
                              <a:lnTo>
                                <a:pt x="1471599" y="211531"/>
                              </a:lnTo>
                              <a:close/>
                            </a:path>
                            <a:path w="1727200" h="557530">
                              <a:moveTo>
                                <a:pt x="1545297" y="274510"/>
                              </a:moveTo>
                              <a:lnTo>
                                <a:pt x="1539798" y="269201"/>
                              </a:lnTo>
                              <a:lnTo>
                                <a:pt x="1528394" y="258965"/>
                              </a:lnTo>
                              <a:lnTo>
                                <a:pt x="1528013" y="258965"/>
                              </a:lnTo>
                              <a:lnTo>
                                <a:pt x="1229652" y="557403"/>
                              </a:lnTo>
                              <a:lnTo>
                                <a:pt x="1262418" y="557403"/>
                              </a:lnTo>
                              <a:lnTo>
                                <a:pt x="1545297" y="274510"/>
                              </a:lnTo>
                              <a:close/>
                            </a:path>
                            <a:path w="1727200" h="557530">
                              <a:moveTo>
                                <a:pt x="1612531" y="343954"/>
                              </a:moveTo>
                              <a:lnTo>
                                <a:pt x="1597266" y="326859"/>
                              </a:lnTo>
                              <a:lnTo>
                                <a:pt x="1366710" y="557403"/>
                              </a:lnTo>
                              <a:lnTo>
                                <a:pt x="1399082" y="557403"/>
                              </a:lnTo>
                              <a:lnTo>
                                <a:pt x="1612531" y="343954"/>
                              </a:lnTo>
                              <a:close/>
                            </a:path>
                            <a:path w="1727200" h="557530">
                              <a:moveTo>
                                <a:pt x="1659470" y="401434"/>
                              </a:moveTo>
                              <a:close/>
                            </a:path>
                            <a:path w="1727200" h="557530">
                              <a:moveTo>
                                <a:pt x="1672704" y="420458"/>
                              </a:moveTo>
                              <a:lnTo>
                                <a:pt x="1668551" y="413791"/>
                              </a:lnTo>
                              <a:lnTo>
                                <a:pt x="1664004" y="407517"/>
                              </a:lnTo>
                              <a:lnTo>
                                <a:pt x="1659420" y="401485"/>
                              </a:lnTo>
                              <a:lnTo>
                                <a:pt x="1503476" y="557403"/>
                              </a:lnTo>
                              <a:lnTo>
                                <a:pt x="1535760" y="557403"/>
                              </a:lnTo>
                              <a:lnTo>
                                <a:pt x="1672704" y="420458"/>
                              </a:lnTo>
                              <a:close/>
                            </a:path>
                            <a:path w="1727200" h="557530">
                              <a:moveTo>
                                <a:pt x="1726882" y="503237"/>
                              </a:moveTo>
                              <a:lnTo>
                                <a:pt x="1722932" y="496087"/>
                              </a:lnTo>
                              <a:lnTo>
                                <a:pt x="1718970" y="489318"/>
                              </a:lnTo>
                              <a:lnTo>
                                <a:pt x="1714715" y="482955"/>
                              </a:lnTo>
                              <a:lnTo>
                                <a:pt x="1640268" y="557403"/>
                              </a:lnTo>
                              <a:lnTo>
                                <a:pt x="1672729" y="557403"/>
                              </a:lnTo>
                              <a:lnTo>
                                <a:pt x="1726882" y="503237"/>
                              </a:lnTo>
                              <a:close/>
                            </a:path>
                          </a:pathLst>
                        </a:custGeom>
                        <a:solidFill>
                          <a:srgbClr val="5D5828">
                            <a:alpha val="39999"/>
                          </a:srgbClr>
                        </a:solidFill>
                      </wps:spPr>
                      <wps:bodyPr wrap="square" lIns="0" tIns="0" rIns="0" bIns="0" rtlCol="0">
                        <a:prstTxWarp prst="textNoShape">
                          <a:avLst/>
                        </a:prstTxWarp>
                        <a:noAutofit/>
                      </wps:bodyPr>
                    </wps:wsp>
                  </a:graphicData>
                </a:graphic>
              </wp:anchor>
            </w:drawing>
          </mc:Choice>
          <mc:Fallback>
            <w:pict>
              <v:shape w14:anchorId="3B7155FF" id="Graphic 18" o:spid="_x0000_s1026" style="position:absolute;margin-left:433.2pt;margin-top:798.35pt;width:136pt;height:43.9pt;z-index:15736320;visibility:visible;mso-wrap-style:square;mso-wrap-distance-left:0;mso-wrap-distance-top:0;mso-wrap-distance-right:0;mso-wrap-distance-bottom:0;mso-position-horizontal:absolute;mso-position-horizontal-relative:page;mso-position-vertical:absolute;mso-position-vertical-relative:page;v-text-anchor:top" coordsize="1727200,557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" path="m263372,189217r-37668,28499l189585,247751r-34582,31585l121970,312445,90487,347103,60540,383298,32143,421030,263372,189217xem540588,49174l502843,62331,,557403r32359,l540588,49174xem717435,8991r-19189,2756l688695,13271r-9512,1613l136601,557403r32613,l717435,8991xem862990,l830541,,273100,557403r32296,l862990,xem990498,9664l983259,8509,976058,7480r-7214,-902l961694,5803,410070,557403r32550,l990498,9664xem1104849,31584r-26073,-6273l546684,557403r32359,l1104849,31584xem1208684,64427r-7823,-2998l1192847,58534r-7823,-2705l683463,557403r32296,l1208684,64427xem1303832,106248r-7251,-3950l1289342,98818r-7735,-3378l819619,557403r32843,l1303832,106248xem1391246,155219r-6667,-4242l1378204,146824r-7049,-3962l1370761,142862,956373,557403r32690,l1391246,155219xem1471599,211531r-6464,-4725l1459433,202069r-6274,-4546l1452765,197523,1093025,557403r32715,l1471599,211531xem1545297,274510r-5499,-5309l1528394,258965r-381,l1229652,557403r32766,l1545297,274510xem1612531,343954r-15265,-17095l1366710,557403r32372,l1612531,343954xem1659470,401434xem1672704,420458r-4153,-6667l1664004,407517r-4584,-6032l1503476,557403r32284,l1672704,420458xem1726882,503237r-3950,-7150l1718970,489318r-4255,-6363l1640268,557403r32461,l1726882,503237xe" fillcolor="#5d5828" stroked="f">
                <v:fill opacity="26214f"/>
                <v:path arrowok="t"/>
                <w10:wrap anchorx="page" anchory="page"/>
              </v:shape>
            </w:pict>
          </mc:Fallback>
        </mc:AlternateContent>
      </w:r>
    </w:p>
    <w:p w14:paraId="3E169524" w14:textId="77777777" w:rsidR="00E164CB" w:rsidRDefault="00E164CB">
      <w:pPr>
        <w:pStyle w:val="BodyText"/>
        <w:spacing w:before="436"/>
        <w:rPr>
          <w:sz w:val="88"/>
        </w:rPr>
      </w:pPr>
    </w:p>
    <w:p w14:paraId="03645043" w14:textId="77777777" w:rsidR="00E164CB" w:rsidRDefault="00000000">
      <w:pPr>
        <w:ind w:left="491" w:right="493"/>
        <w:jc w:val="center"/>
        <w:rPr>
          <w:rFonts w:ascii="Trebuchet MS"/>
          <w:b/>
          <w:sz w:val="88"/>
        </w:rPr>
      </w:pPr>
      <w:r>
        <w:rPr>
          <w:noProof/>
        </w:rPr>
        <mc:AlternateContent>
          <mc:Choice Requires="wps">
            <w:drawing>
              <wp:anchor distT="0" distB="0" distL="0" distR="0" simplePos="0" relativeHeight="487172608" behindDoc="1" locked="0" layoutInCell="1" allowOverlap="1" wp14:anchorId="1D4D1781" wp14:editId="318B7A7E">
                <wp:simplePos x="0" y="0"/>
                <wp:positionH relativeFrom="page">
                  <wp:posOffset>0</wp:posOffset>
                </wp:positionH>
                <wp:positionV relativeFrom="paragraph">
                  <wp:posOffset>-1626854</wp:posOffset>
                </wp:positionV>
                <wp:extent cx="2383155" cy="2555875"/>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83155" cy="2555875"/>
                        </a:xfrm>
                        <a:custGeom>
                          <a:avLst/>
                          <a:gdLst/>
                          <a:ahLst/>
                          <a:cxnLst/>
                          <a:rect l="l" t="t" r="r" b="b"/>
                          <a:pathLst>
                            <a:path w="2383155" h="2555875">
                              <a:moveTo>
                                <a:pt x="2382919" y="2555258"/>
                              </a:moveTo>
                              <a:lnTo>
                                <a:pt x="0" y="2555258"/>
                              </a:lnTo>
                              <a:lnTo>
                                <a:pt x="0" y="0"/>
                              </a:lnTo>
                              <a:lnTo>
                                <a:pt x="2382919" y="0"/>
                              </a:lnTo>
                              <a:lnTo>
                                <a:pt x="2382919" y="2555258"/>
                              </a:lnTo>
                              <a:close/>
                            </a:path>
                          </a:pathLst>
                        </a:custGeom>
                        <a:solidFill>
                          <a:srgbClr val="CFCBA5"/>
                        </a:solidFill>
                      </wps:spPr>
                      <wps:bodyPr wrap="square" lIns="0" tIns="0" rIns="0" bIns="0" rtlCol="0">
                        <a:prstTxWarp prst="textNoShape">
                          <a:avLst/>
                        </a:prstTxWarp>
                        <a:noAutofit/>
                      </wps:bodyPr>
                    </wps:wsp>
                  </a:graphicData>
                </a:graphic>
              </wp:anchor>
            </w:drawing>
          </mc:Choice>
          <mc:Fallback>
            <w:pict>
              <v:shape w14:anchorId="40B06803" id="Graphic 19" o:spid="_x0000_s1026" style="position:absolute;margin-left:0;margin-top:-128.1pt;width:187.65pt;height:201.25pt;z-index:-16143872;visibility:visible;mso-wrap-style:square;mso-wrap-distance-left:0;mso-wrap-distance-top:0;mso-wrap-distance-right:0;mso-wrap-distance-bottom:0;mso-position-horizontal:absolute;mso-position-horizontal-relative:page;mso-position-vertical:absolute;mso-position-vertical-relative:text;v-text-anchor:top" coordsize="2383155,2555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" path="m2382919,2555258l,2555258,,,2382919,r,2555258xe" fillcolor="#cfcba5" stroked="f">
                <v:path arrowok="t"/>
                <w10:wrap anchorx="page"/>
              </v:shape>
            </w:pict>
          </mc:Fallback>
        </mc:AlternateContent>
      </w:r>
      <w:r>
        <w:rPr>
          <w:noProof/>
        </w:rPr>
        <mc:AlternateContent>
          <mc:Choice Requires="wps">
            <w:drawing>
              <wp:anchor distT="0" distB="0" distL="0" distR="0" simplePos="0" relativeHeight="15735808" behindDoc="0" locked="0" layoutInCell="1" allowOverlap="1" wp14:anchorId="4EE70A51" wp14:editId="10839767">
                <wp:simplePos x="0" y="0"/>
                <wp:positionH relativeFrom="page">
                  <wp:posOffset>6945066</wp:posOffset>
                </wp:positionH>
                <wp:positionV relativeFrom="paragraph">
                  <wp:posOffset>-891728</wp:posOffset>
                </wp:positionV>
                <wp:extent cx="617855" cy="56134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855" cy="561340"/>
                        </a:xfrm>
                        <a:custGeom>
                          <a:avLst/>
                          <a:gdLst/>
                          <a:ahLst/>
                          <a:cxnLst/>
                          <a:rect l="l" t="t" r="r" b="b"/>
                          <a:pathLst>
                            <a:path w="617855" h="561340">
                              <a:moveTo>
                                <a:pt x="294920" y="561014"/>
                              </a:moveTo>
                              <a:lnTo>
                                <a:pt x="283353" y="561014"/>
                              </a:lnTo>
                              <a:lnTo>
                                <a:pt x="278533" y="559087"/>
                              </a:lnTo>
                              <a:lnTo>
                                <a:pt x="5737" y="286291"/>
                              </a:lnTo>
                              <a:lnTo>
                                <a:pt x="1400" y="279679"/>
                              </a:lnTo>
                              <a:lnTo>
                                <a:pt x="0" y="272313"/>
                              </a:lnTo>
                              <a:lnTo>
                                <a:pt x="0" y="271831"/>
                              </a:lnTo>
                              <a:lnTo>
                                <a:pt x="1400" y="264466"/>
                              </a:lnTo>
                              <a:lnTo>
                                <a:pt x="5737" y="257854"/>
                              </a:lnTo>
                              <a:lnTo>
                                <a:pt x="261664" y="1927"/>
                              </a:lnTo>
                              <a:lnTo>
                                <a:pt x="266484" y="0"/>
                              </a:lnTo>
                              <a:lnTo>
                                <a:pt x="278051" y="0"/>
                              </a:lnTo>
                              <a:lnTo>
                                <a:pt x="282871" y="1927"/>
                              </a:lnTo>
                              <a:lnTo>
                                <a:pt x="299740" y="18796"/>
                              </a:lnTo>
                              <a:lnTo>
                                <a:pt x="272268" y="18796"/>
                              </a:lnTo>
                              <a:lnTo>
                                <a:pt x="19233" y="271831"/>
                              </a:lnTo>
                              <a:lnTo>
                                <a:pt x="19233" y="272313"/>
                              </a:lnTo>
                              <a:lnTo>
                                <a:pt x="288655" y="542218"/>
                              </a:lnTo>
                              <a:lnTo>
                                <a:pt x="316553" y="542218"/>
                              </a:lnTo>
                              <a:lnTo>
                                <a:pt x="299740" y="559087"/>
                              </a:lnTo>
                              <a:lnTo>
                                <a:pt x="294920" y="561014"/>
                              </a:lnTo>
                              <a:close/>
                            </a:path>
                            <a:path w="617855" h="561340">
                              <a:moveTo>
                                <a:pt x="316553" y="542218"/>
                              </a:moveTo>
                              <a:lnTo>
                                <a:pt x="289137" y="542218"/>
                              </a:lnTo>
                              <a:lnTo>
                                <a:pt x="429872" y="401482"/>
                              </a:lnTo>
                              <a:lnTo>
                                <a:pt x="350347" y="321956"/>
                              </a:lnTo>
                              <a:lnTo>
                                <a:pt x="337334" y="302700"/>
                              </a:lnTo>
                              <a:lnTo>
                                <a:pt x="332996" y="280688"/>
                              </a:lnTo>
                              <a:lnTo>
                                <a:pt x="337334" y="258585"/>
                              </a:lnTo>
                              <a:lnTo>
                                <a:pt x="350347" y="239057"/>
                              </a:lnTo>
                              <a:lnTo>
                                <a:pt x="421197" y="167726"/>
                              </a:lnTo>
                              <a:lnTo>
                                <a:pt x="272750" y="19278"/>
                              </a:lnTo>
                              <a:lnTo>
                                <a:pt x="272750" y="18796"/>
                              </a:lnTo>
                              <a:lnTo>
                                <a:pt x="299740" y="18796"/>
                              </a:lnTo>
                              <a:lnTo>
                                <a:pt x="435174" y="154230"/>
                              </a:lnTo>
                              <a:lnTo>
                                <a:pt x="617783" y="154230"/>
                              </a:lnTo>
                              <a:lnTo>
                                <a:pt x="617783" y="414977"/>
                              </a:lnTo>
                              <a:lnTo>
                                <a:pt x="443368" y="414977"/>
                              </a:lnTo>
                              <a:lnTo>
                                <a:pt x="316553" y="542218"/>
                              </a:lnTo>
                              <a:close/>
                            </a:path>
                            <a:path w="617855" h="561340">
                              <a:moveTo>
                                <a:pt x="617783" y="154230"/>
                              </a:moveTo>
                              <a:lnTo>
                                <a:pt x="435174" y="154230"/>
                              </a:lnTo>
                              <a:lnTo>
                                <a:pt x="552775" y="36147"/>
                              </a:lnTo>
                              <a:lnTo>
                                <a:pt x="572031" y="23134"/>
                              </a:lnTo>
                              <a:lnTo>
                                <a:pt x="594043" y="18796"/>
                              </a:lnTo>
                              <a:lnTo>
                                <a:pt x="616146" y="23134"/>
                              </a:lnTo>
                              <a:lnTo>
                                <a:pt x="617783" y="24225"/>
                              </a:lnTo>
                              <a:lnTo>
                                <a:pt x="617783" y="154230"/>
                              </a:lnTo>
                              <a:close/>
                            </a:path>
                            <a:path w="617855" h="561340">
                              <a:moveTo>
                                <a:pt x="594405" y="541736"/>
                              </a:moveTo>
                              <a:lnTo>
                                <a:pt x="572302" y="537398"/>
                              </a:lnTo>
                              <a:lnTo>
                                <a:pt x="552775" y="524385"/>
                              </a:lnTo>
                              <a:lnTo>
                                <a:pt x="443368" y="414977"/>
                              </a:lnTo>
                              <a:lnTo>
                                <a:pt x="617783" y="414977"/>
                              </a:lnTo>
                              <a:lnTo>
                                <a:pt x="617783" y="536475"/>
                              </a:lnTo>
                              <a:lnTo>
                                <a:pt x="616418" y="537398"/>
                              </a:lnTo>
                              <a:lnTo>
                                <a:pt x="594405" y="541736"/>
                              </a:lnTo>
                              <a:close/>
                            </a:path>
                          </a:pathLst>
                        </a:custGeom>
                        <a:solidFill>
                          <a:srgbClr val="455D28">
                            <a:alpha val="18998"/>
                          </a:srgbClr>
                        </a:solidFill>
                      </wps:spPr>
                      <wps:bodyPr wrap="square" lIns="0" tIns="0" rIns="0" bIns="0" rtlCol="0">
                        <a:prstTxWarp prst="textNoShape">
                          <a:avLst/>
                        </a:prstTxWarp>
                        <a:noAutofit/>
                      </wps:bodyPr>
                    </wps:wsp>
                  </a:graphicData>
                </a:graphic>
              </wp:anchor>
            </w:drawing>
          </mc:Choice>
          <mc:Fallback>
            <w:pict>
              <v:shape w14:anchorId="55BB0932" id="Graphic 20" o:spid="_x0000_s1026" style="position:absolute;margin-left:546.85pt;margin-top:-70.2pt;width:48.65pt;height:44.2pt;z-index:15735808;visibility:visible;mso-wrap-style:square;mso-wrap-distance-left:0;mso-wrap-distance-top:0;mso-wrap-distance-right:0;mso-wrap-distance-bottom:0;mso-position-horizontal:absolute;mso-position-horizontal-relative:page;mso-position-vertical:absolute;mso-position-vertical-relative:text;v-text-anchor:top" coordsize="617855,561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" path="m294920,561014r-11567,l278533,559087,5737,286291,1400,279679,,272313r,-482l1400,264466r4337,-6612l261664,1927,266484,r11567,l282871,1927r16869,16869l272268,18796,19233,271831r,482l288655,542218r27898,l299740,559087r-4820,1927xem316553,542218r-27416,l429872,401482,350347,321956,337334,302700r-4338,-22012l337334,258585r13013,-19528l421197,167726,272750,19278r,-482l299740,18796,435174,154230r182609,l617783,414977r-174415,l316553,542218xem617783,154230r-182609,l552775,36147,572031,23134r22012,-4338l616146,23134r1637,1091l617783,154230xem594405,541736r-22103,-4338l552775,524385,443368,414977r174415,l617783,536475r-1365,923l594405,541736xe" fillcolor="#455d28" stroked="f">
                <v:fill opacity="12336f"/>
                <v:path arrowok="t"/>
                <w10:wrap anchorx="page"/>
              </v:shape>
            </w:pict>
          </mc:Fallback>
        </mc:AlternateContent>
      </w:r>
      <w:r>
        <w:rPr>
          <w:rFonts w:ascii="Trebuchet MS"/>
          <w:b/>
          <w:color w:val="5D5828"/>
          <w:spacing w:val="-2"/>
          <w:w w:val="110"/>
          <w:sz w:val="88"/>
        </w:rPr>
        <w:t>INTRODUCTION</w:t>
      </w:r>
    </w:p>
    <w:p w14:paraId="3A67C713" w14:textId="77777777" w:rsidR="00E164CB" w:rsidRDefault="00E164CB">
      <w:pPr>
        <w:pStyle w:val="BodyText"/>
        <w:rPr>
          <w:rFonts w:ascii="Trebuchet MS"/>
          <w:b/>
        </w:rPr>
      </w:pPr>
    </w:p>
    <w:p w14:paraId="3A4CE83D" w14:textId="77777777" w:rsidR="00E164CB" w:rsidRDefault="00E164CB">
      <w:pPr>
        <w:pStyle w:val="BodyText"/>
        <w:rPr>
          <w:rFonts w:ascii="Trebuchet MS"/>
          <w:b/>
        </w:rPr>
      </w:pPr>
    </w:p>
    <w:p w14:paraId="337638D0" w14:textId="77777777" w:rsidR="00E164CB" w:rsidRDefault="00E164CB">
      <w:pPr>
        <w:pStyle w:val="BodyText"/>
        <w:spacing w:before="61"/>
        <w:rPr>
          <w:rFonts w:ascii="Trebuchet MS"/>
          <w:b/>
        </w:rPr>
      </w:pPr>
    </w:p>
    <w:p w14:paraId="596E566F" w14:textId="77777777" w:rsidR="00E164CB" w:rsidRDefault="00000000">
      <w:pPr>
        <w:pStyle w:val="BodyText"/>
        <w:spacing w:line="273" w:lineRule="auto"/>
        <w:ind w:left="1190" w:right="1193"/>
        <w:jc w:val="both"/>
      </w:pPr>
      <w:r>
        <w:rPr>
          <w:color w:val="5D5828"/>
          <w:w w:val="110"/>
        </w:rPr>
        <w:t>The global phenomenon of Harry Potter, created by J.K. Rowling, serves as a remarkable case study to explore the intricate dynamics of social and cultural change in the modern era. Since its debut, the Harry Potter series has transcended the boundaries of traditional literature, profoundly influencing popular culture worldwide. This impact extends far beyond the realm of books, permeating various facets of media and entertainment, including television, merchandise, and even the naming of celestial bodies. The cultural significance</w:t>
      </w:r>
      <w:r>
        <w:rPr>
          <w:color w:val="5D5828"/>
          <w:spacing w:val="40"/>
          <w:w w:val="110"/>
        </w:rPr>
        <w:t xml:space="preserve"> </w:t>
      </w:r>
      <w:r>
        <w:rPr>
          <w:color w:val="5D5828"/>
          <w:w w:val="110"/>
        </w:rPr>
        <w:t>of Harry Potter is a testament to the pervasive reach of modernization and the ways in which it fosters social and cultural transformations.</w:t>
      </w:r>
    </w:p>
    <w:p w14:paraId="78F6B61D" w14:textId="77777777" w:rsidR="00E164CB" w:rsidRDefault="00E164CB">
      <w:pPr>
        <w:pStyle w:val="BodyText"/>
      </w:pPr>
    </w:p>
    <w:p w14:paraId="2BB575EA" w14:textId="77777777" w:rsidR="00E164CB" w:rsidRDefault="00E164CB">
      <w:pPr>
        <w:pStyle w:val="BodyText"/>
        <w:spacing w:before="156"/>
      </w:pPr>
    </w:p>
    <w:p w14:paraId="6B7963C1" w14:textId="77777777" w:rsidR="00E164CB" w:rsidRDefault="00000000">
      <w:pPr>
        <w:pStyle w:val="BodyText"/>
        <w:spacing w:line="273" w:lineRule="auto"/>
        <w:ind w:left="1190" w:right="1193"/>
        <w:jc w:val="both"/>
      </w:pPr>
      <w:r>
        <w:rPr>
          <w:color w:val="5D5828"/>
          <w:w w:val="115"/>
        </w:rPr>
        <w:t>In this analysis, we will delve into the effects of modernization on social and cultural change, applying relevant theories to evaluate these shifts and their associated paradigms. Additionally, we will examine the nature of popular culture through the lens of Harry Potter, highlighting its distinguishing characteristics and the current trends it embodies. Finally, we will assess the probable future directions and the ongoing importance of popular culture, particularly the Harry Potter phenomenon, in shaping societal values and behaviors.</w:t>
      </w:r>
      <w:r>
        <w:rPr>
          <w:color w:val="5D5828"/>
          <w:spacing w:val="-20"/>
          <w:w w:val="115"/>
        </w:rPr>
        <w:t xml:space="preserve"> </w:t>
      </w:r>
      <w:r>
        <w:rPr>
          <w:color w:val="5D5828"/>
          <w:w w:val="115"/>
        </w:rPr>
        <w:t>Through</w:t>
      </w:r>
      <w:r>
        <w:rPr>
          <w:color w:val="5D5828"/>
          <w:spacing w:val="-20"/>
          <w:w w:val="115"/>
        </w:rPr>
        <w:t xml:space="preserve"> </w:t>
      </w:r>
      <w:r>
        <w:rPr>
          <w:color w:val="5D5828"/>
          <w:w w:val="115"/>
        </w:rPr>
        <w:t>this</w:t>
      </w:r>
      <w:r>
        <w:rPr>
          <w:color w:val="5D5828"/>
          <w:spacing w:val="-20"/>
          <w:w w:val="115"/>
        </w:rPr>
        <w:t xml:space="preserve"> </w:t>
      </w:r>
      <w:r>
        <w:rPr>
          <w:color w:val="5D5828"/>
          <w:w w:val="115"/>
        </w:rPr>
        <w:t>exploration,</w:t>
      </w:r>
      <w:r>
        <w:rPr>
          <w:color w:val="5D5828"/>
          <w:spacing w:val="-20"/>
          <w:w w:val="115"/>
        </w:rPr>
        <w:t xml:space="preserve"> </w:t>
      </w:r>
      <w:r>
        <w:rPr>
          <w:color w:val="5D5828"/>
          <w:w w:val="115"/>
        </w:rPr>
        <w:t>we</w:t>
      </w:r>
      <w:r>
        <w:rPr>
          <w:color w:val="5D5828"/>
          <w:spacing w:val="-20"/>
          <w:w w:val="115"/>
        </w:rPr>
        <w:t xml:space="preserve"> </w:t>
      </w:r>
      <w:r>
        <w:rPr>
          <w:color w:val="5D5828"/>
          <w:w w:val="115"/>
        </w:rPr>
        <w:t>aim</w:t>
      </w:r>
      <w:r>
        <w:rPr>
          <w:color w:val="5D5828"/>
          <w:spacing w:val="-20"/>
          <w:w w:val="115"/>
        </w:rPr>
        <w:t xml:space="preserve"> </w:t>
      </w:r>
      <w:r>
        <w:rPr>
          <w:color w:val="5D5828"/>
          <w:w w:val="115"/>
        </w:rPr>
        <w:t>to</w:t>
      </w:r>
      <w:r>
        <w:rPr>
          <w:color w:val="5D5828"/>
          <w:spacing w:val="-20"/>
          <w:w w:val="115"/>
        </w:rPr>
        <w:t xml:space="preserve"> </w:t>
      </w:r>
      <w:r>
        <w:rPr>
          <w:color w:val="5D5828"/>
          <w:w w:val="115"/>
        </w:rPr>
        <w:t>understand</w:t>
      </w:r>
      <w:r>
        <w:rPr>
          <w:color w:val="5D5828"/>
          <w:spacing w:val="-20"/>
          <w:w w:val="115"/>
        </w:rPr>
        <w:t xml:space="preserve"> </w:t>
      </w:r>
      <w:r>
        <w:rPr>
          <w:color w:val="5D5828"/>
          <w:w w:val="115"/>
        </w:rPr>
        <w:t>how</w:t>
      </w:r>
      <w:r>
        <w:rPr>
          <w:color w:val="5D5828"/>
          <w:spacing w:val="-20"/>
          <w:w w:val="115"/>
        </w:rPr>
        <w:t xml:space="preserve"> </w:t>
      </w:r>
      <w:r>
        <w:rPr>
          <w:color w:val="5D5828"/>
          <w:w w:val="115"/>
        </w:rPr>
        <w:t>a</w:t>
      </w:r>
      <w:r>
        <w:rPr>
          <w:color w:val="5D5828"/>
          <w:spacing w:val="-20"/>
          <w:w w:val="115"/>
        </w:rPr>
        <w:t xml:space="preserve"> </w:t>
      </w:r>
      <w:r>
        <w:rPr>
          <w:color w:val="5D5828"/>
          <w:w w:val="115"/>
        </w:rPr>
        <w:t>single</w:t>
      </w:r>
      <w:r>
        <w:rPr>
          <w:color w:val="5D5828"/>
          <w:spacing w:val="-20"/>
          <w:w w:val="115"/>
        </w:rPr>
        <w:t xml:space="preserve"> </w:t>
      </w:r>
      <w:r>
        <w:rPr>
          <w:color w:val="5D5828"/>
          <w:w w:val="115"/>
        </w:rPr>
        <w:t>literary work has managed to captivate and influence a global audience, becoming a cultural touchstone in the process.</w:t>
      </w:r>
    </w:p>
    <w:p w14:paraId="2AF4C379" w14:textId="77777777" w:rsidR="00E164CB" w:rsidRDefault="00E164CB">
      <w:pPr>
        <w:pStyle w:val="BodyText"/>
        <w:rPr>
          <w:sz w:val="20"/>
        </w:rPr>
      </w:pPr>
    </w:p>
    <w:p w14:paraId="0AFBC337" w14:textId="77777777" w:rsidR="00E164CB" w:rsidRDefault="00E164CB">
      <w:pPr>
        <w:pStyle w:val="BodyText"/>
        <w:rPr>
          <w:sz w:val="20"/>
        </w:rPr>
      </w:pPr>
    </w:p>
    <w:p w14:paraId="777CC8AE" w14:textId="77777777" w:rsidR="00E164CB" w:rsidRDefault="00E164CB">
      <w:pPr>
        <w:pStyle w:val="BodyText"/>
        <w:rPr>
          <w:sz w:val="20"/>
        </w:rPr>
      </w:pPr>
    </w:p>
    <w:p w14:paraId="092BA1CB" w14:textId="77777777" w:rsidR="00E164CB" w:rsidRDefault="00E164CB">
      <w:pPr>
        <w:pStyle w:val="BodyText"/>
        <w:rPr>
          <w:sz w:val="20"/>
        </w:rPr>
      </w:pPr>
    </w:p>
    <w:p w14:paraId="69EA8F7B" w14:textId="77777777" w:rsidR="00E164CB" w:rsidRDefault="00E164CB">
      <w:pPr>
        <w:pStyle w:val="BodyText"/>
        <w:rPr>
          <w:sz w:val="20"/>
        </w:rPr>
      </w:pPr>
    </w:p>
    <w:p w14:paraId="668F5E5D" w14:textId="77777777" w:rsidR="00E164CB" w:rsidRDefault="00E164CB">
      <w:pPr>
        <w:pStyle w:val="BodyText"/>
        <w:rPr>
          <w:sz w:val="20"/>
        </w:rPr>
      </w:pPr>
    </w:p>
    <w:p w14:paraId="2523F938" w14:textId="77777777" w:rsidR="00E164CB" w:rsidRDefault="00E164CB">
      <w:pPr>
        <w:pStyle w:val="BodyText"/>
        <w:rPr>
          <w:sz w:val="20"/>
        </w:rPr>
      </w:pPr>
    </w:p>
    <w:p w14:paraId="701C8E3E" w14:textId="77777777" w:rsidR="00E164CB" w:rsidRDefault="00E164CB">
      <w:pPr>
        <w:pStyle w:val="BodyText"/>
        <w:rPr>
          <w:sz w:val="20"/>
        </w:rPr>
      </w:pPr>
    </w:p>
    <w:p w14:paraId="1289C382" w14:textId="77777777" w:rsidR="00E164CB" w:rsidRDefault="00E164CB">
      <w:pPr>
        <w:pStyle w:val="BodyText"/>
        <w:rPr>
          <w:sz w:val="20"/>
        </w:rPr>
      </w:pPr>
    </w:p>
    <w:p w14:paraId="4A1E03C1" w14:textId="77777777" w:rsidR="00E164CB" w:rsidRDefault="00E164CB">
      <w:pPr>
        <w:pStyle w:val="BodyText"/>
        <w:rPr>
          <w:sz w:val="20"/>
        </w:rPr>
      </w:pPr>
    </w:p>
    <w:p w14:paraId="7C82DF6C" w14:textId="77777777" w:rsidR="00E164CB" w:rsidRDefault="00E164CB">
      <w:pPr>
        <w:pStyle w:val="BodyText"/>
        <w:rPr>
          <w:sz w:val="20"/>
        </w:rPr>
      </w:pPr>
    </w:p>
    <w:p w14:paraId="43C22A0B" w14:textId="77777777" w:rsidR="00E164CB" w:rsidRDefault="00E164CB">
      <w:pPr>
        <w:pStyle w:val="BodyText"/>
        <w:rPr>
          <w:sz w:val="20"/>
        </w:rPr>
      </w:pPr>
    </w:p>
    <w:p w14:paraId="0AD3D2EC" w14:textId="77777777" w:rsidR="00E164CB" w:rsidRDefault="00000000">
      <w:pPr>
        <w:pStyle w:val="BodyText"/>
        <w:spacing w:before="1"/>
        <w:rPr>
          <w:sz w:val="20"/>
        </w:rPr>
      </w:pPr>
      <w:r>
        <w:rPr>
          <w:noProof/>
        </w:rPr>
        <mc:AlternateContent>
          <mc:Choice Requires="wps">
            <w:drawing>
              <wp:anchor distT="0" distB="0" distL="0" distR="0" simplePos="0" relativeHeight="487593472" behindDoc="1" locked="0" layoutInCell="1" allowOverlap="1" wp14:anchorId="2353F2F5" wp14:editId="669C5EBE">
                <wp:simplePos x="0" y="0"/>
                <wp:positionH relativeFrom="page">
                  <wp:posOffset>756000</wp:posOffset>
                </wp:positionH>
                <wp:positionV relativeFrom="paragraph">
                  <wp:posOffset>169576</wp:posOffset>
                </wp:positionV>
                <wp:extent cx="6048375" cy="127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8375" cy="1270"/>
                        </a:xfrm>
                        <a:custGeom>
                          <a:avLst/>
                          <a:gdLst/>
                          <a:ahLst/>
                          <a:cxnLst/>
                          <a:rect l="l" t="t" r="r" b="b"/>
                          <a:pathLst>
                            <a:path w="6048375">
                              <a:moveTo>
                                <a:pt x="0" y="0"/>
                              </a:moveTo>
                              <a:lnTo>
                                <a:pt x="6048000" y="0"/>
                              </a:lnTo>
                            </a:path>
                          </a:pathLst>
                        </a:custGeom>
                        <a:ln w="9525">
                          <a:solidFill>
                            <a:srgbClr val="5D5828"/>
                          </a:solidFill>
                          <a:prstDash val="solid"/>
                        </a:ln>
                      </wps:spPr>
                      <wps:bodyPr wrap="square" lIns="0" tIns="0" rIns="0" bIns="0" rtlCol="0">
                        <a:prstTxWarp prst="textNoShape">
                          <a:avLst/>
                        </a:prstTxWarp>
                        <a:noAutofit/>
                      </wps:bodyPr>
                    </wps:wsp>
                  </a:graphicData>
                </a:graphic>
              </wp:anchor>
            </w:drawing>
          </mc:Choice>
          <mc:Fallback>
            <w:pict>
              <v:shape w14:anchorId="24364F44" id="Graphic 21" o:spid="_x0000_s1026" style="position:absolute;margin-left:59.55pt;margin-top:13.35pt;width:476.25pt;height:.1pt;z-index:-15723008;visibility:visible;mso-wrap-style:square;mso-wrap-distance-left:0;mso-wrap-distance-top:0;mso-wrap-distance-right:0;mso-wrap-distance-bottom:0;mso-position-horizontal:absolute;mso-position-horizontal-relative:page;mso-position-vertical:absolute;mso-position-vertical-relative:text;v-text-anchor:top" coordsize="60483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" path="m,l6048000,e" filled="f" strokecolor="#5d5828">
                <v:path arrowok="t"/>
                <w10:wrap type="topAndBottom" anchorx="page"/>
              </v:shape>
            </w:pict>
          </mc:Fallback>
        </mc:AlternateContent>
      </w:r>
    </w:p>
    <w:p w14:paraId="7B4F62ED" w14:textId="77777777" w:rsidR="00E164CB" w:rsidRDefault="00E164CB">
      <w:pPr>
        <w:rPr>
          <w:sz w:val="20"/>
        </w:rPr>
        <w:sectPr w:rsidR="00E164CB">
          <w:pgSz w:w="11910" w:h="16850"/>
          <w:pgMar w:top="0" w:right="0" w:bottom="0" w:left="0" w:header="720" w:footer="720" w:gutter="0"/>
          <w:cols w:space="720"/>
        </w:sectPr>
      </w:pPr>
    </w:p>
    <w:p w14:paraId="2F930AF8" w14:textId="77777777" w:rsidR="00E164CB" w:rsidRDefault="00000000">
      <w:pPr>
        <w:pStyle w:val="BodyText"/>
        <w:rPr>
          <w:sz w:val="32"/>
        </w:rPr>
      </w:pPr>
      <w:r>
        <w:rPr>
          <w:noProof/>
        </w:rPr>
        <w:lastRenderedPageBreak/>
        <mc:AlternateContent>
          <mc:Choice Requires="wps">
            <w:drawing>
              <wp:anchor distT="0" distB="0" distL="0" distR="0" simplePos="0" relativeHeight="487174656" behindDoc="1" locked="0" layoutInCell="1" allowOverlap="1" wp14:anchorId="17EB92A4" wp14:editId="43655B78">
                <wp:simplePos x="0" y="0"/>
                <wp:positionH relativeFrom="page">
                  <wp:posOffset>0</wp:posOffset>
                </wp:positionH>
                <wp:positionV relativeFrom="page">
                  <wp:posOffset>0</wp:posOffset>
                </wp:positionV>
                <wp:extent cx="7562850" cy="10696575"/>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50" y="10696575"/>
                              </a:moveTo>
                              <a:lnTo>
                                <a:pt x="0" y="10696575"/>
                              </a:lnTo>
                              <a:lnTo>
                                <a:pt x="0" y="0"/>
                              </a:lnTo>
                              <a:lnTo>
                                <a:pt x="7562850" y="0"/>
                              </a:lnTo>
                              <a:lnTo>
                                <a:pt x="7562850" y="10696575"/>
                              </a:lnTo>
                              <a:close/>
                            </a:path>
                          </a:pathLst>
                        </a:custGeom>
                        <a:solidFill>
                          <a:srgbClr val="E1DFD9"/>
                        </a:solidFill>
                      </wps:spPr>
                      <wps:bodyPr wrap="square" lIns="0" tIns="0" rIns="0" bIns="0" rtlCol="0">
                        <a:prstTxWarp prst="textNoShape">
                          <a:avLst/>
                        </a:prstTxWarp>
                        <a:noAutofit/>
                      </wps:bodyPr>
                    </wps:wsp>
                  </a:graphicData>
                </a:graphic>
              </wp:anchor>
            </w:drawing>
          </mc:Choice>
          <mc:Fallback>
            <w:pict>
              <v:shape w14:anchorId="2CA1582E" id="Graphic 22" o:spid="_x0000_s1026" style="position:absolute;margin-left:0;margin-top:0;width:595.5pt;height:842.25pt;z-index:-16141824;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" path="m7562850,10696575l,10696575,,,7562850,r,10696575xe" fillcolor="#e1dfd9" stroked="f">
                <v:path arrowok="t"/>
                <w10:wrap anchorx="page" anchory="page"/>
              </v:shape>
            </w:pict>
          </mc:Fallback>
        </mc:AlternateContent>
      </w:r>
      <w:r>
        <w:rPr>
          <w:noProof/>
        </w:rPr>
        <mc:AlternateContent>
          <mc:Choice Requires="wps">
            <w:drawing>
              <wp:anchor distT="0" distB="0" distL="0" distR="0" simplePos="0" relativeHeight="15738368" behindDoc="0" locked="0" layoutInCell="1" allowOverlap="1" wp14:anchorId="2272E5C9" wp14:editId="2CE605AB">
                <wp:simplePos x="0" y="0"/>
                <wp:positionH relativeFrom="page">
                  <wp:posOffset>3470376</wp:posOffset>
                </wp:positionH>
                <wp:positionV relativeFrom="page">
                  <wp:posOffset>9855580</wp:posOffset>
                </wp:positionV>
                <wp:extent cx="2738120" cy="841375"/>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8120" cy="841375"/>
                        </a:xfrm>
                        <a:custGeom>
                          <a:avLst/>
                          <a:gdLst/>
                          <a:ahLst/>
                          <a:cxnLst/>
                          <a:rect l="l" t="t" r="r" b="b"/>
                          <a:pathLst>
                            <a:path w="2738120" h="841375">
                              <a:moveTo>
                                <a:pt x="373519" y="305650"/>
                              </a:moveTo>
                              <a:lnTo>
                                <a:pt x="334505" y="334657"/>
                              </a:lnTo>
                              <a:lnTo>
                                <a:pt x="296506" y="364667"/>
                              </a:lnTo>
                              <a:lnTo>
                                <a:pt x="259524" y="395681"/>
                              </a:lnTo>
                              <a:lnTo>
                                <a:pt x="223545" y="427710"/>
                              </a:lnTo>
                              <a:lnTo>
                                <a:pt x="188582" y="460743"/>
                              </a:lnTo>
                              <a:lnTo>
                                <a:pt x="154635" y="494779"/>
                              </a:lnTo>
                              <a:lnTo>
                                <a:pt x="121678" y="529831"/>
                              </a:lnTo>
                              <a:lnTo>
                                <a:pt x="89750" y="565886"/>
                              </a:lnTo>
                              <a:lnTo>
                                <a:pt x="58826" y="602945"/>
                              </a:lnTo>
                              <a:lnTo>
                                <a:pt x="28905" y="641019"/>
                              </a:lnTo>
                              <a:lnTo>
                                <a:pt x="0" y="680097"/>
                              </a:lnTo>
                              <a:lnTo>
                                <a:pt x="373519" y="305650"/>
                              </a:lnTo>
                              <a:close/>
                            </a:path>
                            <a:path w="2738120" h="841375">
                              <a:moveTo>
                                <a:pt x="821296" y="79425"/>
                              </a:moveTo>
                              <a:lnTo>
                                <a:pt x="780567" y="93345"/>
                              </a:lnTo>
                              <a:lnTo>
                                <a:pt x="740156" y="108280"/>
                              </a:lnTo>
                              <a:lnTo>
                                <a:pt x="7442" y="841006"/>
                              </a:lnTo>
                              <a:lnTo>
                                <a:pt x="59715" y="841006"/>
                              </a:lnTo>
                              <a:lnTo>
                                <a:pt x="821296" y="79425"/>
                              </a:lnTo>
                              <a:close/>
                            </a:path>
                            <a:path w="2738120" h="841375">
                              <a:moveTo>
                                <a:pt x="1106970" y="14516"/>
                              </a:moveTo>
                              <a:lnTo>
                                <a:pt x="1075956" y="18986"/>
                              </a:lnTo>
                              <a:lnTo>
                                <a:pt x="1060538" y="21424"/>
                              </a:lnTo>
                              <a:lnTo>
                                <a:pt x="1045184" y="24028"/>
                              </a:lnTo>
                              <a:lnTo>
                                <a:pt x="228117" y="841006"/>
                              </a:lnTo>
                              <a:lnTo>
                                <a:pt x="280758" y="841006"/>
                              </a:lnTo>
                              <a:lnTo>
                                <a:pt x="1106970" y="14516"/>
                              </a:lnTo>
                              <a:close/>
                            </a:path>
                            <a:path w="2738120" h="841375">
                              <a:moveTo>
                                <a:pt x="1342085" y="0"/>
                              </a:moveTo>
                              <a:lnTo>
                                <a:pt x="1289672" y="0"/>
                              </a:lnTo>
                              <a:lnTo>
                                <a:pt x="448589" y="841006"/>
                              </a:lnTo>
                              <a:lnTo>
                                <a:pt x="500773" y="841006"/>
                              </a:lnTo>
                              <a:lnTo>
                                <a:pt x="1342085" y="0"/>
                              </a:lnTo>
                              <a:close/>
                            </a:path>
                            <a:path w="2738120" h="841375">
                              <a:moveTo>
                                <a:pt x="1501546" y="9372"/>
                              </a:moveTo>
                              <a:lnTo>
                                <a:pt x="1501381" y="9372"/>
                              </a:lnTo>
                              <a:lnTo>
                                <a:pt x="1501521" y="9385"/>
                              </a:lnTo>
                              <a:close/>
                            </a:path>
                            <a:path w="2738120" h="841375">
                              <a:moveTo>
                                <a:pt x="1548041" y="15608"/>
                              </a:moveTo>
                              <a:lnTo>
                                <a:pt x="1536357" y="13728"/>
                              </a:lnTo>
                              <a:lnTo>
                                <a:pt x="1524711" y="12077"/>
                              </a:lnTo>
                              <a:lnTo>
                                <a:pt x="1513065" y="10629"/>
                              </a:lnTo>
                              <a:lnTo>
                                <a:pt x="1501521" y="9385"/>
                              </a:lnTo>
                              <a:lnTo>
                                <a:pt x="669836" y="841006"/>
                              </a:lnTo>
                              <a:lnTo>
                                <a:pt x="722439" y="841006"/>
                              </a:lnTo>
                              <a:lnTo>
                                <a:pt x="1548041" y="15608"/>
                              </a:lnTo>
                              <a:close/>
                            </a:path>
                            <a:path w="2738120" h="841375">
                              <a:moveTo>
                                <a:pt x="1732762" y="51028"/>
                              </a:moveTo>
                              <a:lnTo>
                                <a:pt x="1690636" y="40881"/>
                              </a:lnTo>
                              <a:lnTo>
                                <a:pt x="890524" y="841006"/>
                              </a:lnTo>
                              <a:lnTo>
                                <a:pt x="942784" y="841006"/>
                              </a:lnTo>
                              <a:lnTo>
                                <a:pt x="1732762" y="51028"/>
                              </a:lnTo>
                              <a:close/>
                            </a:path>
                            <a:path w="2738120" h="841375">
                              <a:moveTo>
                                <a:pt x="1900491" y="104076"/>
                              </a:moveTo>
                              <a:lnTo>
                                <a:pt x="1881378" y="96951"/>
                              </a:lnTo>
                              <a:lnTo>
                                <a:pt x="1862264" y="90182"/>
                              </a:lnTo>
                              <a:lnTo>
                                <a:pt x="1111453" y="841006"/>
                              </a:lnTo>
                              <a:lnTo>
                                <a:pt x="1163612" y="841006"/>
                              </a:lnTo>
                              <a:lnTo>
                                <a:pt x="1900491" y="104076"/>
                              </a:lnTo>
                              <a:close/>
                            </a:path>
                            <a:path w="2738120" h="841375">
                              <a:moveTo>
                                <a:pt x="2054161" y="171627"/>
                              </a:moveTo>
                              <a:lnTo>
                                <a:pt x="2045373" y="166966"/>
                              </a:lnTo>
                              <a:lnTo>
                                <a:pt x="2036521" y="162534"/>
                              </a:lnTo>
                              <a:lnTo>
                                <a:pt x="2027504" y="158292"/>
                              </a:lnTo>
                              <a:lnTo>
                                <a:pt x="2018284" y="154152"/>
                              </a:lnTo>
                              <a:lnTo>
                                <a:pt x="1331391" y="841006"/>
                              </a:lnTo>
                              <a:lnTo>
                                <a:pt x="1384465" y="841006"/>
                              </a:lnTo>
                              <a:lnTo>
                                <a:pt x="2054161" y="171627"/>
                              </a:lnTo>
                              <a:close/>
                            </a:path>
                            <a:path w="2738120" h="841375">
                              <a:moveTo>
                                <a:pt x="2195360" y="250736"/>
                              </a:moveTo>
                              <a:lnTo>
                                <a:pt x="2179370" y="240576"/>
                              </a:lnTo>
                              <a:lnTo>
                                <a:pt x="2171281" y="235610"/>
                              </a:lnTo>
                              <a:lnTo>
                                <a:pt x="2162911" y="230759"/>
                              </a:lnTo>
                              <a:lnTo>
                                <a:pt x="2162289" y="230759"/>
                              </a:lnTo>
                              <a:lnTo>
                                <a:pt x="1552257" y="841006"/>
                              </a:lnTo>
                              <a:lnTo>
                                <a:pt x="1605102" y="841006"/>
                              </a:lnTo>
                              <a:lnTo>
                                <a:pt x="2195360" y="250736"/>
                              </a:lnTo>
                              <a:close/>
                            </a:path>
                            <a:path w="2738120" h="841375">
                              <a:moveTo>
                                <a:pt x="2325179" y="341693"/>
                              </a:moveTo>
                              <a:lnTo>
                                <a:pt x="2317534" y="335965"/>
                              </a:lnTo>
                              <a:lnTo>
                                <a:pt x="2302840" y="324624"/>
                              </a:lnTo>
                              <a:lnTo>
                                <a:pt x="2295372" y="319062"/>
                              </a:lnTo>
                              <a:lnTo>
                                <a:pt x="2294750" y="319062"/>
                              </a:lnTo>
                              <a:lnTo>
                                <a:pt x="1772996" y="841006"/>
                              </a:lnTo>
                              <a:lnTo>
                                <a:pt x="1825866" y="841006"/>
                              </a:lnTo>
                              <a:lnTo>
                                <a:pt x="2325179" y="341693"/>
                              </a:lnTo>
                              <a:close/>
                            </a:path>
                            <a:path w="2738120" h="841375">
                              <a:moveTo>
                                <a:pt x="2444216" y="443420"/>
                              </a:moveTo>
                              <a:lnTo>
                                <a:pt x="2437498" y="437032"/>
                              </a:lnTo>
                              <a:lnTo>
                                <a:pt x="2430678" y="430745"/>
                              </a:lnTo>
                              <a:lnTo>
                                <a:pt x="2416911" y="418299"/>
                              </a:lnTo>
                              <a:lnTo>
                                <a:pt x="2416289" y="418299"/>
                              </a:lnTo>
                              <a:lnTo>
                                <a:pt x="1993696" y="841006"/>
                              </a:lnTo>
                              <a:lnTo>
                                <a:pt x="2046630" y="841006"/>
                              </a:lnTo>
                              <a:lnTo>
                                <a:pt x="2444216" y="443420"/>
                              </a:lnTo>
                              <a:close/>
                            </a:path>
                            <a:path w="2738120" h="841375">
                              <a:moveTo>
                                <a:pt x="2552814" y="555599"/>
                              </a:moveTo>
                              <a:lnTo>
                                <a:pt x="2528151" y="527977"/>
                              </a:lnTo>
                              <a:lnTo>
                                <a:pt x="2215121" y="841006"/>
                              </a:lnTo>
                              <a:lnTo>
                                <a:pt x="2267407" y="841006"/>
                              </a:lnTo>
                              <a:lnTo>
                                <a:pt x="2552814" y="555599"/>
                              </a:lnTo>
                              <a:close/>
                            </a:path>
                            <a:path w="2738120" h="841375">
                              <a:moveTo>
                                <a:pt x="2628633" y="648423"/>
                              </a:moveTo>
                              <a:lnTo>
                                <a:pt x="2628481" y="648423"/>
                              </a:lnTo>
                              <a:lnTo>
                                <a:pt x="2628633" y="648423"/>
                              </a:lnTo>
                              <a:close/>
                            </a:path>
                            <a:path w="2738120" h="841375">
                              <a:moveTo>
                                <a:pt x="2650007" y="679157"/>
                              </a:moveTo>
                              <a:lnTo>
                                <a:pt x="2644864" y="671207"/>
                              </a:lnTo>
                              <a:lnTo>
                                <a:pt x="2639542" y="663448"/>
                              </a:lnTo>
                              <a:lnTo>
                                <a:pt x="2634056" y="655866"/>
                              </a:lnTo>
                              <a:lnTo>
                                <a:pt x="2628544" y="648512"/>
                              </a:lnTo>
                              <a:lnTo>
                                <a:pt x="2436037" y="841006"/>
                              </a:lnTo>
                              <a:lnTo>
                                <a:pt x="2488171" y="841006"/>
                              </a:lnTo>
                              <a:lnTo>
                                <a:pt x="2650007" y="679157"/>
                              </a:lnTo>
                              <a:close/>
                            </a:path>
                            <a:path w="2738120" h="841375">
                              <a:moveTo>
                                <a:pt x="2737535" y="812876"/>
                              </a:moveTo>
                              <a:lnTo>
                                <a:pt x="2732735" y="804329"/>
                              </a:lnTo>
                              <a:lnTo>
                                <a:pt x="2727883" y="796023"/>
                              </a:lnTo>
                              <a:lnTo>
                                <a:pt x="2722943" y="787946"/>
                              </a:lnTo>
                              <a:lnTo>
                                <a:pt x="2717876" y="780110"/>
                              </a:lnTo>
                              <a:lnTo>
                                <a:pt x="2656992" y="841006"/>
                              </a:lnTo>
                              <a:lnTo>
                                <a:pt x="2709405" y="841006"/>
                              </a:lnTo>
                              <a:lnTo>
                                <a:pt x="2737535" y="812876"/>
                              </a:lnTo>
                              <a:close/>
                            </a:path>
                          </a:pathLst>
                        </a:custGeom>
                        <a:solidFill>
                          <a:srgbClr val="5E7433">
                            <a:alpha val="39999"/>
                          </a:srgbClr>
                        </a:solidFill>
                      </wps:spPr>
                      <wps:bodyPr wrap="square" lIns="0" tIns="0" rIns="0" bIns="0" rtlCol="0">
                        <a:prstTxWarp prst="textNoShape">
                          <a:avLst/>
                        </a:prstTxWarp>
                        <a:noAutofit/>
                      </wps:bodyPr>
                    </wps:wsp>
                  </a:graphicData>
                </a:graphic>
              </wp:anchor>
            </w:drawing>
          </mc:Choice>
          <mc:Fallback>
            <w:pict>
              <v:shape w14:anchorId="1AEE8BE3" id="Graphic 23" o:spid="_x0000_s1026" style="position:absolute;margin-left:273.25pt;margin-top:776.05pt;width:215.6pt;height:66.25pt;z-index:15738368;visibility:visible;mso-wrap-style:square;mso-wrap-distance-left:0;mso-wrap-distance-top:0;mso-wrap-distance-right:0;mso-wrap-distance-bottom:0;mso-position-horizontal:absolute;mso-position-horizontal-relative:page;mso-position-vertical:absolute;mso-position-vertical-relative:page;v-text-anchor:top" coordsize="2738120,841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" path="m373519,305650r-39014,29007l296506,364667r-36982,31014l223545,427710r-34963,33033l154635,494779r-32957,35052l89750,565886,58826,602945,28905,641019,,680097,373519,305650xem821296,79425l780567,93345r-40411,14935l7442,841006r52273,l821296,79425xem1106970,14516r-31014,4470l1060538,21424r-15354,2604l228117,841006r52641,l1106970,14516xem1342085,r-52413,l448589,841006r52184,l1342085,xem1501546,9372r-165,l1501521,9385r25,-13xem1548041,15608r-11684,-1880l1524711,12077r-11646,-1448l1501521,9385,669836,841006r52603,l1548041,15608xem1732762,51028l1690636,40881,890524,841006r52260,l1732762,51028xem1900491,104076r-19113,-7125l1862264,90182,1111453,841006r52159,l1900491,104076xem2054161,171627r-8788,-4661l2036521,162534r-9017,-4242l2018284,154152,1331391,841006r53074,l2054161,171627xem2195360,250736r-15990,-10160l2171281,235610r-8370,-4851l2162289,230759,1552257,841006r52845,l2195360,250736xem2325179,341693r-7645,-5728l2302840,324624r-7468,-5562l2294750,319062,1772996,841006r52870,l2325179,341693xem2444216,443420r-6718,-6388l2430678,430745r-13767,-12446l2416289,418299,1993696,841006r52934,l2444216,443420xem2552814,555599r-24663,-27622l2215121,841006r52286,l2552814,555599xem2628633,648423r-152,l2628633,648423xem2650007,679157r-5143,-7950l2639542,663448r-5486,-7582l2628544,648512,2436037,841006r52134,l2650007,679157xem2737535,812876r-4800,-8547l2727883,796023r-4940,-8077l2717876,780110r-60884,60896l2709405,841006r28130,-28130xe" fillcolor="#5e7433" stroked="f">
                <v:fill opacity="26214f"/>
                <v:path arrowok="t"/>
                <w10:wrap anchorx="page" anchory="page"/>
              </v:shape>
            </w:pict>
          </mc:Fallback>
        </mc:AlternateContent>
      </w:r>
    </w:p>
    <w:p w14:paraId="3718A316" w14:textId="77777777" w:rsidR="00E164CB" w:rsidRDefault="00E164CB">
      <w:pPr>
        <w:pStyle w:val="BodyText"/>
        <w:rPr>
          <w:sz w:val="32"/>
        </w:rPr>
      </w:pPr>
    </w:p>
    <w:p w14:paraId="47355869" w14:textId="77777777" w:rsidR="00E164CB" w:rsidRDefault="00E164CB">
      <w:pPr>
        <w:pStyle w:val="BodyText"/>
        <w:rPr>
          <w:sz w:val="32"/>
        </w:rPr>
      </w:pPr>
    </w:p>
    <w:p w14:paraId="648D90AE" w14:textId="77777777" w:rsidR="00E164CB" w:rsidRDefault="00E164CB">
      <w:pPr>
        <w:pStyle w:val="BodyText"/>
        <w:rPr>
          <w:sz w:val="32"/>
        </w:rPr>
      </w:pPr>
    </w:p>
    <w:p w14:paraId="25F44991" w14:textId="77777777" w:rsidR="00E164CB" w:rsidRDefault="00E164CB">
      <w:pPr>
        <w:pStyle w:val="BodyText"/>
        <w:rPr>
          <w:sz w:val="32"/>
        </w:rPr>
      </w:pPr>
    </w:p>
    <w:p w14:paraId="27B6F7CD" w14:textId="77777777" w:rsidR="00E164CB" w:rsidRDefault="00E164CB">
      <w:pPr>
        <w:pStyle w:val="BodyText"/>
        <w:rPr>
          <w:sz w:val="32"/>
        </w:rPr>
      </w:pPr>
    </w:p>
    <w:p w14:paraId="314D28D3" w14:textId="77777777" w:rsidR="00E164CB" w:rsidRDefault="00E164CB">
      <w:pPr>
        <w:pStyle w:val="BodyText"/>
        <w:rPr>
          <w:sz w:val="32"/>
        </w:rPr>
      </w:pPr>
    </w:p>
    <w:p w14:paraId="7823E6B7" w14:textId="77777777" w:rsidR="00E164CB" w:rsidRDefault="00E164CB">
      <w:pPr>
        <w:pStyle w:val="BodyText"/>
        <w:rPr>
          <w:sz w:val="32"/>
        </w:rPr>
      </w:pPr>
    </w:p>
    <w:p w14:paraId="1456DFF0" w14:textId="77777777" w:rsidR="00E164CB" w:rsidRDefault="00E164CB">
      <w:pPr>
        <w:pStyle w:val="BodyText"/>
        <w:rPr>
          <w:sz w:val="32"/>
        </w:rPr>
      </w:pPr>
    </w:p>
    <w:p w14:paraId="63D9AB90" w14:textId="77777777" w:rsidR="00E164CB" w:rsidRDefault="00E164CB">
      <w:pPr>
        <w:pStyle w:val="BodyText"/>
        <w:rPr>
          <w:sz w:val="32"/>
        </w:rPr>
      </w:pPr>
    </w:p>
    <w:p w14:paraId="3097A80D" w14:textId="77777777" w:rsidR="00E164CB" w:rsidRDefault="00E164CB">
      <w:pPr>
        <w:pStyle w:val="BodyText"/>
        <w:rPr>
          <w:sz w:val="32"/>
        </w:rPr>
      </w:pPr>
    </w:p>
    <w:p w14:paraId="4516D469" w14:textId="77777777" w:rsidR="00E164CB" w:rsidRDefault="00E164CB">
      <w:pPr>
        <w:pStyle w:val="BodyText"/>
        <w:rPr>
          <w:sz w:val="32"/>
        </w:rPr>
      </w:pPr>
    </w:p>
    <w:p w14:paraId="17DFAA3F" w14:textId="77777777" w:rsidR="00E164CB" w:rsidRDefault="00E164CB">
      <w:pPr>
        <w:pStyle w:val="BodyText"/>
        <w:rPr>
          <w:sz w:val="32"/>
        </w:rPr>
      </w:pPr>
    </w:p>
    <w:p w14:paraId="7A92EE27" w14:textId="77777777" w:rsidR="00E164CB" w:rsidRDefault="00E164CB">
      <w:pPr>
        <w:pStyle w:val="BodyText"/>
        <w:rPr>
          <w:sz w:val="32"/>
        </w:rPr>
      </w:pPr>
    </w:p>
    <w:p w14:paraId="71C74201" w14:textId="77777777" w:rsidR="00E164CB" w:rsidRDefault="00E164CB">
      <w:pPr>
        <w:pStyle w:val="BodyText"/>
        <w:rPr>
          <w:sz w:val="32"/>
        </w:rPr>
      </w:pPr>
    </w:p>
    <w:p w14:paraId="043C19AD" w14:textId="77777777" w:rsidR="00E164CB" w:rsidRDefault="00E164CB">
      <w:pPr>
        <w:pStyle w:val="BodyText"/>
        <w:rPr>
          <w:sz w:val="32"/>
        </w:rPr>
      </w:pPr>
    </w:p>
    <w:p w14:paraId="10B1B853" w14:textId="77777777" w:rsidR="00E164CB" w:rsidRDefault="00E164CB">
      <w:pPr>
        <w:pStyle w:val="BodyText"/>
        <w:rPr>
          <w:sz w:val="32"/>
        </w:rPr>
      </w:pPr>
    </w:p>
    <w:p w14:paraId="0CF8FDA8" w14:textId="77777777" w:rsidR="00E164CB" w:rsidRDefault="00E164CB">
      <w:pPr>
        <w:pStyle w:val="BodyText"/>
        <w:rPr>
          <w:sz w:val="32"/>
        </w:rPr>
      </w:pPr>
    </w:p>
    <w:p w14:paraId="4727BDAB" w14:textId="77777777" w:rsidR="00E164CB" w:rsidRDefault="00E164CB">
      <w:pPr>
        <w:pStyle w:val="BodyText"/>
        <w:spacing w:before="1"/>
        <w:rPr>
          <w:sz w:val="32"/>
        </w:rPr>
      </w:pPr>
    </w:p>
    <w:p w14:paraId="5AA42655" w14:textId="77777777" w:rsidR="00E164CB" w:rsidRDefault="00000000">
      <w:pPr>
        <w:ind w:left="2405"/>
        <w:rPr>
          <w:b/>
          <w:sz w:val="32"/>
        </w:rPr>
      </w:pPr>
      <w:r>
        <w:rPr>
          <w:noProof/>
        </w:rPr>
        <mc:AlternateContent>
          <mc:Choice Requires="wpg">
            <w:drawing>
              <wp:anchor distT="0" distB="0" distL="0" distR="0" simplePos="0" relativeHeight="15737856" behindDoc="0" locked="0" layoutInCell="1" allowOverlap="1" wp14:anchorId="0F744D10" wp14:editId="7BBD0D6A">
                <wp:simplePos x="0" y="0"/>
                <wp:positionH relativeFrom="page">
                  <wp:posOffset>0</wp:posOffset>
                </wp:positionH>
                <wp:positionV relativeFrom="paragraph">
                  <wp:posOffset>-4661757</wp:posOffset>
                </wp:positionV>
                <wp:extent cx="7562850" cy="4390390"/>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4390390"/>
                          <a:chOff x="0" y="0"/>
                          <a:chExt cx="7562850" cy="4390390"/>
                        </a:xfrm>
                      </wpg:grpSpPr>
                      <wps:wsp>
                        <wps:cNvPr id="25" name="Graphic 25"/>
                        <wps:cNvSpPr/>
                        <wps:spPr>
                          <a:xfrm>
                            <a:off x="0" y="1"/>
                            <a:ext cx="7562850" cy="4390390"/>
                          </a:xfrm>
                          <a:custGeom>
                            <a:avLst/>
                            <a:gdLst/>
                            <a:ahLst/>
                            <a:cxnLst/>
                            <a:rect l="l" t="t" r="r" b="b"/>
                            <a:pathLst>
                              <a:path w="7562850" h="4390390">
                                <a:moveTo>
                                  <a:pt x="7562850" y="4389863"/>
                                </a:moveTo>
                                <a:lnTo>
                                  <a:pt x="0" y="4389863"/>
                                </a:lnTo>
                                <a:lnTo>
                                  <a:pt x="0" y="0"/>
                                </a:lnTo>
                                <a:lnTo>
                                  <a:pt x="7562850" y="0"/>
                                </a:lnTo>
                                <a:lnTo>
                                  <a:pt x="7562850" y="4389863"/>
                                </a:lnTo>
                                <a:close/>
                              </a:path>
                            </a:pathLst>
                          </a:custGeom>
                          <a:solidFill>
                            <a:srgbClr val="CFCBA5"/>
                          </a:solidFill>
                        </wps:spPr>
                        <wps:bodyPr wrap="square" lIns="0" tIns="0" rIns="0" bIns="0" rtlCol="0">
                          <a:prstTxWarp prst="textNoShape">
                            <a:avLst/>
                          </a:prstTxWarp>
                          <a:noAutofit/>
                        </wps:bodyPr>
                      </wps:wsp>
                      <wps:wsp>
                        <wps:cNvPr id="26" name="Graphic 26"/>
                        <wps:cNvSpPr/>
                        <wps:spPr>
                          <a:xfrm>
                            <a:off x="0" y="0"/>
                            <a:ext cx="1042669" cy="451484"/>
                          </a:xfrm>
                          <a:custGeom>
                            <a:avLst/>
                            <a:gdLst/>
                            <a:ahLst/>
                            <a:cxnLst/>
                            <a:rect l="l" t="t" r="r" b="b"/>
                            <a:pathLst>
                              <a:path w="1042669" h="451484">
                                <a:moveTo>
                                  <a:pt x="102659" y="262898"/>
                                </a:moveTo>
                                <a:lnTo>
                                  <a:pt x="80556" y="258560"/>
                                </a:lnTo>
                                <a:lnTo>
                                  <a:pt x="61029" y="245547"/>
                                </a:lnTo>
                                <a:lnTo>
                                  <a:pt x="0" y="184518"/>
                                </a:lnTo>
                                <a:lnTo>
                                  <a:pt x="0" y="0"/>
                                </a:lnTo>
                                <a:lnTo>
                                  <a:pt x="858398" y="0"/>
                                </a:lnTo>
                                <a:lnTo>
                                  <a:pt x="858691" y="1489"/>
                                </a:lnTo>
                                <a:lnTo>
                                  <a:pt x="854353" y="23592"/>
                                </a:lnTo>
                                <a:lnTo>
                                  <a:pt x="843588" y="39745"/>
                                </a:lnTo>
                                <a:lnTo>
                                  <a:pt x="350211" y="39745"/>
                                </a:lnTo>
                                <a:lnTo>
                                  <a:pt x="282735" y="107221"/>
                                </a:lnTo>
                                <a:lnTo>
                                  <a:pt x="296230" y="120717"/>
                                </a:lnTo>
                                <a:lnTo>
                                  <a:pt x="268758" y="120717"/>
                                </a:lnTo>
                                <a:lnTo>
                                  <a:pt x="143928" y="245547"/>
                                </a:lnTo>
                                <a:lnTo>
                                  <a:pt x="124671" y="258560"/>
                                </a:lnTo>
                                <a:lnTo>
                                  <a:pt x="102659" y="262898"/>
                                </a:lnTo>
                                <a:close/>
                              </a:path>
                              <a:path w="1042669" h="451484">
                                <a:moveTo>
                                  <a:pt x="639395" y="432552"/>
                                </a:moveTo>
                                <a:lnTo>
                                  <a:pt x="612886" y="432552"/>
                                </a:lnTo>
                                <a:lnTo>
                                  <a:pt x="1026417" y="19021"/>
                                </a:lnTo>
                                <a:lnTo>
                                  <a:pt x="1027381" y="15165"/>
                                </a:lnTo>
                                <a:lnTo>
                                  <a:pt x="1027381" y="13237"/>
                                </a:lnTo>
                                <a:lnTo>
                                  <a:pt x="1026417" y="11309"/>
                                </a:lnTo>
                                <a:lnTo>
                                  <a:pt x="1015108" y="0"/>
                                </a:lnTo>
                                <a:lnTo>
                                  <a:pt x="1042196" y="0"/>
                                </a:lnTo>
                                <a:lnTo>
                                  <a:pt x="1042196" y="29751"/>
                                </a:lnTo>
                                <a:lnTo>
                                  <a:pt x="639395" y="432552"/>
                                </a:lnTo>
                                <a:close/>
                              </a:path>
                              <a:path w="1042669" h="451484">
                                <a:moveTo>
                                  <a:pt x="597643" y="262898"/>
                                </a:moveTo>
                                <a:lnTo>
                                  <a:pt x="575540" y="258560"/>
                                </a:lnTo>
                                <a:lnTo>
                                  <a:pt x="556013" y="245547"/>
                                </a:lnTo>
                                <a:lnTo>
                                  <a:pt x="353585" y="43119"/>
                                </a:lnTo>
                                <a:lnTo>
                                  <a:pt x="352139" y="42155"/>
                                </a:lnTo>
                                <a:lnTo>
                                  <a:pt x="351175" y="41191"/>
                                </a:lnTo>
                                <a:lnTo>
                                  <a:pt x="350211" y="39745"/>
                                </a:lnTo>
                                <a:lnTo>
                                  <a:pt x="843588" y="39745"/>
                                </a:lnTo>
                                <a:lnTo>
                                  <a:pt x="841340" y="43119"/>
                                </a:lnTo>
                                <a:lnTo>
                                  <a:pt x="638912" y="245547"/>
                                </a:lnTo>
                                <a:lnTo>
                                  <a:pt x="619656" y="258560"/>
                                </a:lnTo>
                                <a:lnTo>
                                  <a:pt x="597643" y="262898"/>
                                </a:lnTo>
                                <a:close/>
                              </a:path>
                              <a:path w="1042669" h="451484">
                                <a:moveTo>
                                  <a:pt x="616742" y="450867"/>
                                </a:moveTo>
                                <a:lnTo>
                                  <a:pt x="603247" y="450867"/>
                                </a:lnTo>
                                <a:lnTo>
                                  <a:pt x="596499" y="448457"/>
                                </a:lnTo>
                                <a:lnTo>
                                  <a:pt x="268758" y="120717"/>
                                </a:lnTo>
                                <a:lnTo>
                                  <a:pt x="296230" y="120717"/>
                                </a:lnTo>
                                <a:lnTo>
                                  <a:pt x="608066" y="432552"/>
                                </a:lnTo>
                                <a:lnTo>
                                  <a:pt x="639395" y="432552"/>
                                </a:lnTo>
                                <a:lnTo>
                                  <a:pt x="628791" y="443156"/>
                                </a:lnTo>
                                <a:lnTo>
                                  <a:pt x="623972" y="448457"/>
                                </a:lnTo>
                                <a:lnTo>
                                  <a:pt x="616742" y="450867"/>
                                </a:lnTo>
                                <a:close/>
                              </a:path>
                            </a:pathLst>
                          </a:custGeom>
                          <a:solidFill>
                            <a:srgbClr val="455D28">
                              <a:alpha val="18998"/>
                            </a:srgbClr>
                          </a:solidFill>
                        </wps:spPr>
                        <wps:bodyPr wrap="square" lIns="0" tIns="0" rIns="0" bIns="0" rtlCol="0">
                          <a:prstTxWarp prst="textNoShape">
                            <a:avLst/>
                          </a:prstTxWarp>
                          <a:noAutofit/>
                        </wps:bodyPr>
                      </wps:wsp>
                      <wps:wsp>
                        <wps:cNvPr id="27" name="Graphic 27"/>
                        <wps:cNvSpPr/>
                        <wps:spPr>
                          <a:xfrm>
                            <a:off x="770345" y="3004639"/>
                            <a:ext cx="553085" cy="358775"/>
                          </a:xfrm>
                          <a:custGeom>
                            <a:avLst/>
                            <a:gdLst/>
                            <a:ahLst/>
                            <a:cxnLst/>
                            <a:rect l="l" t="t" r="r" b="b"/>
                            <a:pathLst>
                              <a:path w="553085" h="358775">
                                <a:moveTo>
                                  <a:pt x="421283" y="358724"/>
                                </a:moveTo>
                                <a:lnTo>
                                  <a:pt x="131567" y="358724"/>
                                </a:lnTo>
                                <a:lnTo>
                                  <a:pt x="89982" y="349580"/>
                                </a:lnTo>
                                <a:lnTo>
                                  <a:pt x="53865" y="324117"/>
                                </a:lnTo>
                                <a:lnTo>
                                  <a:pt x="25384" y="285291"/>
                                </a:lnTo>
                                <a:lnTo>
                                  <a:pt x="6707" y="236054"/>
                                </a:lnTo>
                                <a:lnTo>
                                  <a:pt x="0" y="179362"/>
                                </a:lnTo>
                                <a:lnTo>
                                  <a:pt x="6707" y="122669"/>
                                </a:lnTo>
                                <a:lnTo>
                                  <a:pt x="25384" y="73433"/>
                                </a:lnTo>
                                <a:lnTo>
                                  <a:pt x="53865" y="34606"/>
                                </a:lnTo>
                                <a:lnTo>
                                  <a:pt x="89982" y="9144"/>
                                </a:lnTo>
                                <a:lnTo>
                                  <a:pt x="131567" y="0"/>
                                </a:lnTo>
                                <a:lnTo>
                                  <a:pt x="421283" y="0"/>
                                </a:lnTo>
                                <a:lnTo>
                                  <a:pt x="462868" y="9144"/>
                                </a:lnTo>
                                <a:lnTo>
                                  <a:pt x="498985" y="34606"/>
                                </a:lnTo>
                                <a:lnTo>
                                  <a:pt x="527465" y="73433"/>
                                </a:lnTo>
                                <a:lnTo>
                                  <a:pt x="546143" y="122669"/>
                                </a:lnTo>
                                <a:lnTo>
                                  <a:pt x="552850" y="179362"/>
                                </a:lnTo>
                                <a:lnTo>
                                  <a:pt x="546143" y="236054"/>
                                </a:lnTo>
                                <a:lnTo>
                                  <a:pt x="527465" y="285291"/>
                                </a:lnTo>
                                <a:lnTo>
                                  <a:pt x="498985" y="324117"/>
                                </a:lnTo>
                                <a:lnTo>
                                  <a:pt x="462868" y="349580"/>
                                </a:lnTo>
                                <a:lnTo>
                                  <a:pt x="421283" y="358724"/>
                                </a:lnTo>
                                <a:close/>
                              </a:path>
                            </a:pathLst>
                          </a:custGeom>
                          <a:solidFill>
                            <a:srgbClr val="5D5828"/>
                          </a:solidFill>
                        </wps:spPr>
                        <wps:bodyPr wrap="square" lIns="0" tIns="0" rIns="0" bIns="0" rtlCol="0">
                          <a:prstTxWarp prst="textNoShape">
                            <a:avLst/>
                          </a:prstTxWarp>
                          <a:noAutofit/>
                        </wps:bodyPr>
                      </wps:wsp>
                      <wps:wsp>
                        <wps:cNvPr id="28" name="Graphic 28"/>
                        <wps:cNvSpPr/>
                        <wps:spPr>
                          <a:xfrm>
                            <a:off x="6251149" y="3004639"/>
                            <a:ext cx="553085" cy="361315"/>
                          </a:xfrm>
                          <a:custGeom>
                            <a:avLst/>
                            <a:gdLst/>
                            <a:ahLst/>
                            <a:cxnLst/>
                            <a:rect l="l" t="t" r="r" b="b"/>
                            <a:pathLst>
                              <a:path w="553085" h="361315">
                                <a:moveTo>
                                  <a:pt x="421283" y="361243"/>
                                </a:moveTo>
                                <a:lnTo>
                                  <a:pt x="131567" y="361243"/>
                                </a:lnTo>
                                <a:lnTo>
                                  <a:pt x="89982" y="352035"/>
                                </a:lnTo>
                                <a:lnTo>
                                  <a:pt x="53865" y="326393"/>
                                </a:lnTo>
                                <a:lnTo>
                                  <a:pt x="25384" y="287294"/>
                                </a:lnTo>
                                <a:lnTo>
                                  <a:pt x="6707" y="237712"/>
                                </a:lnTo>
                                <a:lnTo>
                                  <a:pt x="0" y="180621"/>
                                </a:lnTo>
                                <a:lnTo>
                                  <a:pt x="6707" y="123531"/>
                                </a:lnTo>
                                <a:lnTo>
                                  <a:pt x="25384" y="73948"/>
                                </a:lnTo>
                                <a:lnTo>
                                  <a:pt x="53865" y="34849"/>
                                </a:lnTo>
                                <a:lnTo>
                                  <a:pt x="89982" y="9208"/>
                                </a:lnTo>
                                <a:lnTo>
                                  <a:pt x="131567" y="0"/>
                                </a:lnTo>
                                <a:lnTo>
                                  <a:pt x="421283" y="0"/>
                                </a:lnTo>
                                <a:lnTo>
                                  <a:pt x="462868" y="9208"/>
                                </a:lnTo>
                                <a:lnTo>
                                  <a:pt x="498985" y="34849"/>
                                </a:lnTo>
                                <a:lnTo>
                                  <a:pt x="527466" y="73948"/>
                                </a:lnTo>
                                <a:lnTo>
                                  <a:pt x="546143" y="123531"/>
                                </a:lnTo>
                                <a:lnTo>
                                  <a:pt x="552851" y="180621"/>
                                </a:lnTo>
                                <a:lnTo>
                                  <a:pt x="546143" y="237712"/>
                                </a:lnTo>
                                <a:lnTo>
                                  <a:pt x="527466" y="287294"/>
                                </a:lnTo>
                                <a:lnTo>
                                  <a:pt x="498985" y="326393"/>
                                </a:lnTo>
                                <a:lnTo>
                                  <a:pt x="462868" y="352035"/>
                                </a:lnTo>
                                <a:lnTo>
                                  <a:pt x="421283" y="361243"/>
                                </a:lnTo>
                                <a:close/>
                              </a:path>
                            </a:pathLst>
                          </a:custGeom>
                          <a:solidFill>
                            <a:srgbClr val="E1DFD9"/>
                          </a:solidFill>
                        </wps:spPr>
                        <wps:bodyPr wrap="square" lIns="0" tIns="0" rIns="0" bIns="0" rtlCol="0">
                          <a:prstTxWarp prst="textNoShape">
                            <a:avLst/>
                          </a:prstTxWarp>
                          <a:noAutofit/>
                        </wps:bodyPr>
                      </wps:wsp>
                      <wps:wsp>
                        <wps:cNvPr id="29" name="Graphic 29"/>
                        <wps:cNvSpPr/>
                        <wps:spPr>
                          <a:xfrm>
                            <a:off x="770345" y="3733771"/>
                            <a:ext cx="553085" cy="358775"/>
                          </a:xfrm>
                          <a:custGeom>
                            <a:avLst/>
                            <a:gdLst/>
                            <a:ahLst/>
                            <a:cxnLst/>
                            <a:rect l="l" t="t" r="r" b="b"/>
                            <a:pathLst>
                              <a:path w="553085" h="358775">
                                <a:moveTo>
                                  <a:pt x="421283" y="358724"/>
                                </a:moveTo>
                                <a:lnTo>
                                  <a:pt x="131567" y="358724"/>
                                </a:lnTo>
                                <a:lnTo>
                                  <a:pt x="89982" y="349580"/>
                                </a:lnTo>
                                <a:lnTo>
                                  <a:pt x="53865" y="324118"/>
                                </a:lnTo>
                                <a:lnTo>
                                  <a:pt x="25384" y="285291"/>
                                </a:lnTo>
                                <a:lnTo>
                                  <a:pt x="6707" y="236054"/>
                                </a:lnTo>
                                <a:lnTo>
                                  <a:pt x="0" y="179362"/>
                                </a:lnTo>
                                <a:lnTo>
                                  <a:pt x="6707" y="122669"/>
                                </a:lnTo>
                                <a:lnTo>
                                  <a:pt x="25384" y="73433"/>
                                </a:lnTo>
                                <a:lnTo>
                                  <a:pt x="53865" y="34606"/>
                                </a:lnTo>
                                <a:lnTo>
                                  <a:pt x="89982" y="9144"/>
                                </a:lnTo>
                                <a:lnTo>
                                  <a:pt x="131567" y="0"/>
                                </a:lnTo>
                                <a:lnTo>
                                  <a:pt x="421283" y="0"/>
                                </a:lnTo>
                                <a:lnTo>
                                  <a:pt x="462868" y="9144"/>
                                </a:lnTo>
                                <a:lnTo>
                                  <a:pt x="498985" y="34606"/>
                                </a:lnTo>
                                <a:lnTo>
                                  <a:pt x="527465" y="73433"/>
                                </a:lnTo>
                                <a:lnTo>
                                  <a:pt x="546143" y="122669"/>
                                </a:lnTo>
                                <a:lnTo>
                                  <a:pt x="552850" y="179362"/>
                                </a:lnTo>
                                <a:lnTo>
                                  <a:pt x="546143" y="236054"/>
                                </a:lnTo>
                                <a:lnTo>
                                  <a:pt x="527465" y="285291"/>
                                </a:lnTo>
                                <a:lnTo>
                                  <a:pt x="498985" y="324118"/>
                                </a:lnTo>
                                <a:lnTo>
                                  <a:pt x="462868" y="349580"/>
                                </a:lnTo>
                                <a:lnTo>
                                  <a:pt x="421283" y="358724"/>
                                </a:lnTo>
                                <a:close/>
                              </a:path>
                            </a:pathLst>
                          </a:custGeom>
                          <a:solidFill>
                            <a:srgbClr val="5D5828"/>
                          </a:solidFill>
                        </wps:spPr>
                        <wps:bodyPr wrap="square" lIns="0" tIns="0" rIns="0" bIns="0" rtlCol="0">
                          <a:prstTxWarp prst="textNoShape">
                            <a:avLst/>
                          </a:prstTxWarp>
                          <a:noAutofit/>
                        </wps:bodyPr>
                      </wps:wsp>
                      <wps:wsp>
                        <wps:cNvPr id="30" name="Graphic 30"/>
                        <wps:cNvSpPr/>
                        <wps:spPr>
                          <a:xfrm>
                            <a:off x="6251143" y="394766"/>
                            <a:ext cx="1106170" cy="3700779"/>
                          </a:xfrm>
                          <a:custGeom>
                            <a:avLst/>
                            <a:gdLst/>
                            <a:ahLst/>
                            <a:cxnLst/>
                            <a:rect l="l" t="t" r="r" b="b"/>
                            <a:pathLst>
                              <a:path w="1106170" h="3700779">
                                <a:moveTo>
                                  <a:pt x="552856" y="3519627"/>
                                </a:moveTo>
                                <a:lnTo>
                                  <a:pt x="546138" y="3462540"/>
                                </a:lnTo>
                                <a:lnTo>
                                  <a:pt x="527469" y="3412960"/>
                                </a:lnTo>
                                <a:lnTo>
                                  <a:pt x="498983" y="3373856"/>
                                </a:lnTo>
                                <a:lnTo>
                                  <a:pt x="462864" y="3348215"/>
                                </a:lnTo>
                                <a:lnTo>
                                  <a:pt x="421284" y="3339007"/>
                                </a:lnTo>
                                <a:lnTo>
                                  <a:pt x="131572" y="3339007"/>
                                </a:lnTo>
                                <a:lnTo>
                                  <a:pt x="89979" y="3348215"/>
                                </a:lnTo>
                                <a:lnTo>
                                  <a:pt x="53860" y="3373856"/>
                                </a:lnTo>
                                <a:lnTo>
                                  <a:pt x="25387" y="3412960"/>
                                </a:lnTo>
                                <a:lnTo>
                                  <a:pt x="6705" y="3462540"/>
                                </a:lnTo>
                                <a:lnTo>
                                  <a:pt x="0" y="3519627"/>
                                </a:lnTo>
                                <a:lnTo>
                                  <a:pt x="6705" y="3576726"/>
                                </a:lnTo>
                                <a:lnTo>
                                  <a:pt x="25387" y="3626307"/>
                                </a:lnTo>
                                <a:lnTo>
                                  <a:pt x="53860" y="3665410"/>
                                </a:lnTo>
                                <a:lnTo>
                                  <a:pt x="89979" y="3691051"/>
                                </a:lnTo>
                                <a:lnTo>
                                  <a:pt x="131572" y="3700259"/>
                                </a:lnTo>
                                <a:lnTo>
                                  <a:pt x="421284" y="3700259"/>
                                </a:lnTo>
                                <a:lnTo>
                                  <a:pt x="462864" y="3691051"/>
                                </a:lnTo>
                                <a:lnTo>
                                  <a:pt x="498983" y="3665410"/>
                                </a:lnTo>
                                <a:lnTo>
                                  <a:pt x="527469" y="3626307"/>
                                </a:lnTo>
                                <a:lnTo>
                                  <a:pt x="546138" y="3576726"/>
                                </a:lnTo>
                                <a:lnTo>
                                  <a:pt x="552856" y="3519627"/>
                                </a:lnTo>
                                <a:close/>
                              </a:path>
                              <a:path w="1106170" h="3700779">
                                <a:moveTo>
                                  <a:pt x="1105700" y="180619"/>
                                </a:moveTo>
                                <a:lnTo>
                                  <a:pt x="1098994" y="123532"/>
                                </a:lnTo>
                                <a:lnTo>
                                  <a:pt x="1080312" y="73952"/>
                                </a:lnTo>
                                <a:lnTo>
                                  <a:pt x="1051839" y="34848"/>
                                </a:lnTo>
                                <a:lnTo>
                                  <a:pt x="1015720" y="9207"/>
                                </a:lnTo>
                                <a:lnTo>
                                  <a:pt x="974128" y="0"/>
                                </a:lnTo>
                                <a:lnTo>
                                  <a:pt x="684415" y="0"/>
                                </a:lnTo>
                                <a:lnTo>
                                  <a:pt x="642835" y="9207"/>
                                </a:lnTo>
                                <a:lnTo>
                                  <a:pt x="606717" y="34848"/>
                                </a:lnTo>
                                <a:lnTo>
                                  <a:pt x="578231" y="73952"/>
                                </a:lnTo>
                                <a:lnTo>
                                  <a:pt x="559562" y="123532"/>
                                </a:lnTo>
                                <a:lnTo>
                                  <a:pt x="552856" y="180619"/>
                                </a:lnTo>
                                <a:lnTo>
                                  <a:pt x="559562" y="237705"/>
                                </a:lnTo>
                                <a:lnTo>
                                  <a:pt x="578231" y="287286"/>
                                </a:lnTo>
                                <a:lnTo>
                                  <a:pt x="606717" y="326390"/>
                                </a:lnTo>
                                <a:lnTo>
                                  <a:pt x="642835" y="352031"/>
                                </a:lnTo>
                                <a:lnTo>
                                  <a:pt x="684415" y="361238"/>
                                </a:lnTo>
                                <a:lnTo>
                                  <a:pt x="974128" y="361238"/>
                                </a:lnTo>
                                <a:lnTo>
                                  <a:pt x="1015720" y="352031"/>
                                </a:lnTo>
                                <a:lnTo>
                                  <a:pt x="1051839" y="326390"/>
                                </a:lnTo>
                                <a:lnTo>
                                  <a:pt x="1080312" y="287286"/>
                                </a:lnTo>
                                <a:lnTo>
                                  <a:pt x="1098994" y="237705"/>
                                </a:lnTo>
                                <a:lnTo>
                                  <a:pt x="1105700" y="180619"/>
                                </a:lnTo>
                                <a:close/>
                              </a:path>
                            </a:pathLst>
                          </a:custGeom>
                          <a:solidFill>
                            <a:srgbClr val="E1DFD9"/>
                          </a:solidFill>
                        </wps:spPr>
                        <wps:bodyPr wrap="square" lIns="0" tIns="0" rIns="0" bIns="0" rtlCol="0">
                          <a:prstTxWarp prst="textNoShape">
                            <a:avLst/>
                          </a:prstTxWarp>
                          <a:noAutofit/>
                        </wps:bodyPr>
                      </wps:wsp>
                      <wps:wsp>
                        <wps:cNvPr id="31" name="Textbox 31"/>
                        <wps:cNvSpPr txBox="1"/>
                        <wps:spPr>
                          <a:xfrm>
                            <a:off x="6971758" y="443064"/>
                            <a:ext cx="229870" cy="241935"/>
                          </a:xfrm>
                          <a:prstGeom prst="rect">
                            <a:avLst/>
                          </a:prstGeom>
                        </wps:spPr>
                        <wps:txbx>
                          <w:txbxContent>
                            <w:p w14:paraId="2287D2E8" w14:textId="77777777" w:rsidR="00E164CB" w:rsidRDefault="00000000">
                              <w:pPr>
                                <w:spacing w:line="380" w:lineRule="exact"/>
                                <w:rPr>
                                  <w:rFonts w:ascii="Arial Black"/>
                                  <w:sz w:val="28"/>
                                </w:rPr>
                              </w:pPr>
                              <w:r>
                                <w:rPr>
                                  <w:rFonts w:ascii="Arial Black"/>
                                  <w:color w:val="5D5828"/>
                                  <w:spacing w:val="-12"/>
                                  <w:sz w:val="28"/>
                                </w:rPr>
                                <w:t>01</w:t>
                              </w:r>
                            </w:p>
                          </w:txbxContent>
                        </wps:txbx>
                        <wps:bodyPr wrap="square" lIns="0" tIns="0" rIns="0" bIns="0" rtlCol="0">
                          <a:noAutofit/>
                        </wps:bodyPr>
                      </wps:wsp>
                      <wps:wsp>
                        <wps:cNvPr id="32" name="Textbox 32"/>
                        <wps:cNvSpPr txBox="1"/>
                        <wps:spPr>
                          <a:xfrm>
                            <a:off x="796183" y="1821273"/>
                            <a:ext cx="5980430" cy="670560"/>
                          </a:xfrm>
                          <a:prstGeom prst="rect">
                            <a:avLst/>
                          </a:prstGeom>
                        </wps:spPr>
                        <wps:txbx>
                          <w:txbxContent>
                            <w:p w14:paraId="1A4C83CB" w14:textId="77777777" w:rsidR="00E164CB" w:rsidRDefault="00000000">
                              <w:pPr>
                                <w:spacing w:before="27"/>
                                <w:rPr>
                                  <w:rFonts w:ascii="Trebuchet MS"/>
                                  <w:b/>
                                  <w:sz w:val="88"/>
                                </w:rPr>
                              </w:pPr>
                              <w:r>
                                <w:rPr>
                                  <w:rFonts w:ascii="Trebuchet MS"/>
                                  <w:b/>
                                  <w:color w:val="5D5828"/>
                                  <w:spacing w:val="-2"/>
                                  <w:w w:val="110"/>
                                  <w:sz w:val="88"/>
                                </w:rPr>
                                <w:t>TABLE</w:t>
                              </w:r>
                              <w:r>
                                <w:rPr>
                                  <w:rFonts w:ascii="Trebuchet MS"/>
                                  <w:b/>
                                  <w:color w:val="5D5828"/>
                                  <w:spacing w:val="-133"/>
                                  <w:w w:val="110"/>
                                  <w:sz w:val="88"/>
                                </w:rPr>
                                <w:t xml:space="preserve"> </w:t>
                              </w:r>
                              <w:r>
                                <w:rPr>
                                  <w:rFonts w:ascii="Trebuchet MS"/>
                                  <w:b/>
                                  <w:color w:val="5D5828"/>
                                  <w:spacing w:val="-2"/>
                                  <w:w w:val="110"/>
                                  <w:sz w:val="88"/>
                                </w:rPr>
                                <w:t>OF</w:t>
                              </w:r>
                              <w:r>
                                <w:rPr>
                                  <w:rFonts w:ascii="Trebuchet MS"/>
                                  <w:b/>
                                  <w:color w:val="5D5828"/>
                                  <w:spacing w:val="-133"/>
                                  <w:w w:val="110"/>
                                  <w:sz w:val="88"/>
                                </w:rPr>
                                <w:t xml:space="preserve"> </w:t>
                              </w:r>
                              <w:r>
                                <w:rPr>
                                  <w:rFonts w:ascii="Trebuchet MS"/>
                                  <w:b/>
                                  <w:color w:val="5D5828"/>
                                  <w:spacing w:val="-2"/>
                                  <w:w w:val="110"/>
                                  <w:sz w:val="88"/>
                                </w:rPr>
                                <w:t>CONTENTS</w:t>
                              </w:r>
                            </w:p>
                          </w:txbxContent>
                        </wps:txbx>
                        <wps:bodyPr wrap="square" lIns="0" tIns="0" rIns="0" bIns="0" rtlCol="0">
                          <a:noAutofit/>
                        </wps:bodyPr>
                      </wps:wsp>
                      <wps:wsp>
                        <wps:cNvPr id="33" name="Textbox 33"/>
                        <wps:cNvSpPr txBox="1"/>
                        <wps:spPr>
                          <a:xfrm>
                            <a:off x="938199" y="3058954"/>
                            <a:ext cx="229870" cy="241935"/>
                          </a:xfrm>
                          <a:prstGeom prst="rect">
                            <a:avLst/>
                          </a:prstGeom>
                        </wps:spPr>
                        <wps:txbx>
                          <w:txbxContent>
                            <w:p w14:paraId="439BB26B" w14:textId="77777777" w:rsidR="00E164CB" w:rsidRDefault="00000000">
                              <w:pPr>
                                <w:spacing w:line="380" w:lineRule="exact"/>
                                <w:rPr>
                                  <w:rFonts w:ascii="Arial Black"/>
                                  <w:sz w:val="28"/>
                                </w:rPr>
                              </w:pPr>
                              <w:r>
                                <w:rPr>
                                  <w:rFonts w:ascii="Arial Black"/>
                                  <w:color w:val="CFCBA5"/>
                                  <w:spacing w:val="-12"/>
                                  <w:sz w:val="28"/>
                                </w:rPr>
                                <w:t>01</w:t>
                              </w:r>
                            </w:p>
                          </w:txbxContent>
                        </wps:txbx>
                        <wps:bodyPr wrap="square" lIns="0" tIns="0" rIns="0" bIns="0" rtlCol="0">
                          <a:noAutofit/>
                        </wps:bodyPr>
                      </wps:wsp>
                      <wps:wsp>
                        <wps:cNvPr id="34" name="Textbox 34"/>
                        <wps:cNvSpPr txBox="1"/>
                        <wps:spPr>
                          <a:xfrm>
                            <a:off x="1527215" y="3051051"/>
                            <a:ext cx="2923540" cy="243840"/>
                          </a:xfrm>
                          <a:prstGeom prst="rect">
                            <a:avLst/>
                          </a:prstGeom>
                        </wps:spPr>
                        <wps:txbx>
                          <w:txbxContent>
                            <w:p w14:paraId="12AD215F" w14:textId="77777777" w:rsidR="00E164CB" w:rsidRDefault="00000000">
                              <w:pPr>
                                <w:spacing w:before="1" w:line="382" w:lineRule="exact"/>
                                <w:rPr>
                                  <w:b/>
                                  <w:sz w:val="32"/>
                                </w:rPr>
                              </w:pPr>
                              <w:r>
                                <w:rPr>
                                  <w:b/>
                                  <w:color w:val="5D5828"/>
                                  <w:spacing w:val="-2"/>
                                  <w:sz w:val="32"/>
                                </w:rPr>
                                <w:t>WHAT</w:t>
                              </w:r>
                              <w:r>
                                <w:rPr>
                                  <w:b/>
                                  <w:color w:val="5D5828"/>
                                  <w:spacing w:val="-20"/>
                                  <w:sz w:val="32"/>
                                </w:rPr>
                                <w:t xml:space="preserve"> </w:t>
                              </w:r>
                              <w:r>
                                <w:rPr>
                                  <w:b/>
                                  <w:color w:val="5D5828"/>
                                  <w:spacing w:val="-2"/>
                                  <w:sz w:val="32"/>
                                </w:rPr>
                                <w:t>IS</w:t>
                              </w:r>
                              <w:r>
                                <w:rPr>
                                  <w:b/>
                                  <w:color w:val="5D5828"/>
                                  <w:spacing w:val="-20"/>
                                  <w:sz w:val="32"/>
                                </w:rPr>
                                <w:t xml:space="preserve"> </w:t>
                              </w:r>
                              <w:proofErr w:type="gramStart"/>
                              <w:r>
                                <w:rPr>
                                  <w:b/>
                                  <w:color w:val="5D5828"/>
                                  <w:spacing w:val="-2"/>
                                  <w:sz w:val="32"/>
                                </w:rPr>
                                <w:t>MODERNIZATION</w:t>
                              </w:r>
                              <w:r>
                                <w:rPr>
                                  <w:b/>
                                  <w:color w:val="5D5828"/>
                                  <w:spacing w:val="-20"/>
                                  <w:sz w:val="32"/>
                                </w:rPr>
                                <w:t xml:space="preserve"> </w:t>
                              </w:r>
                              <w:r>
                                <w:rPr>
                                  <w:b/>
                                  <w:color w:val="5D5828"/>
                                  <w:spacing w:val="-10"/>
                                  <w:sz w:val="32"/>
                                </w:rPr>
                                <w:t>?</w:t>
                              </w:r>
                              <w:proofErr w:type="gramEnd"/>
                            </w:p>
                          </w:txbxContent>
                        </wps:txbx>
                        <wps:bodyPr wrap="square" lIns="0" tIns="0" rIns="0" bIns="0" rtlCol="0">
                          <a:noAutofit/>
                        </wps:bodyPr>
                      </wps:wsp>
                      <wps:wsp>
                        <wps:cNvPr id="35" name="Textbox 35"/>
                        <wps:cNvSpPr txBox="1"/>
                        <wps:spPr>
                          <a:xfrm>
                            <a:off x="6416228" y="3052946"/>
                            <a:ext cx="235585" cy="241935"/>
                          </a:xfrm>
                          <a:prstGeom prst="rect">
                            <a:avLst/>
                          </a:prstGeom>
                        </wps:spPr>
                        <wps:txbx>
                          <w:txbxContent>
                            <w:p w14:paraId="0F4B45DE" w14:textId="77777777" w:rsidR="00E164CB" w:rsidRDefault="00000000">
                              <w:pPr>
                                <w:spacing w:line="380" w:lineRule="exact"/>
                                <w:rPr>
                                  <w:rFonts w:ascii="Arial Black"/>
                                  <w:sz w:val="28"/>
                                </w:rPr>
                              </w:pPr>
                              <w:r>
                                <w:rPr>
                                  <w:rFonts w:ascii="Arial Black"/>
                                  <w:color w:val="5D5828"/>
                                  <w:spacing w:val="-8"/>
                                  <w:sz w:val="28"/>
                                </w:rPr>
                                <w:t>02</w:t>
                              </w:r>
                            </w:p>
                          </w:txbxContent>
                        </wps:txbx>
                        <wps:bodyPr wrap="square" lIns="0" tIns="0" rIns="0" bIns="0" rtlCol="0">
                          <a:noAutofit/>
                        </wps:bodyPr>
                      </wps:wsp>
                      <wps:wsp>
                        <wps:cNvPr id="36" name="Textbox 36"/>
                        <wps:cNvSpPr txBox="1"/>
                        <wps:spPr>
                          <a:xfrm>
                            <a:off x="935424" y="3780818"/>
                            <a:ext cx="235585" cy="241935"/>
                          </a:xfrm>
                          <a:prstGeom prst="rect">
                            <a:avLst/>
                          </a:prstGeom>
                        </wps:spPr>
                        <wps:txbx>
                          <w:txbxContent>
                            <w:p w14:paraId="5E2E7052" w14:textId="77777777" w:rsidR="00E164CB" w:rsidRDefault="00000000">
                              <w:pPr>
                                <w:spacing w:line="380" w:lineRule="exact"/>
                                <w:rPr>
                                  <w:rFonts w:ascii="Arial Black"/>
                                  <w:sz w:val="28"/>
                                </w:rPr>
                              </w:pPr>
                              <w:r>
                                <w:rPr>
                                  <w:rFonts w:ascii="Arial Black"/>
                                  <w:color w:val="CFCBA5"/>
                                  <w:spacing w:val="-8"/>
                                  <w:sz w:val="28"/>
                                </w:rPr>
                                <w:t>02</w:t>
                              </w:r>
                            </w:p>
                          </w:txbxContent>
                        </wps:txbx>
                        <wps:bodyPr wrap="square" lIns="0" tIns="0" rIns="0" bIns="0" rtlCol="0">
                          <a:noAutofit/>
                        </wps:bodyPr>
                      </wps:wsp>
                      <wps:wsp>
                        <wps:cNvPr id="37" name="Textbox 37"/>
                        <wps:cNvSpPr txBox="1"/>
                        <wps:spPr>
                          <a:xfrm>
                            <a:off x="1515762" y="3718613"/>
                            <a:ext cx="4555490" cy="520065"/>
                          </a:xfrm>
                          <a:prstGeom prst="rect">
                            <a:avLst/>
                          </a:prstGeom>
                        </wps:spPr>
                        <wps:txbx>
                          <w:txbxContent>
                            <w:p w14:paraId="79F1F568" w14:textId="77777777" w:rsidR="00E164CB" w:rsidRDefault="00000000">
                              <w:pPr>
                                <w:spacing w:before="1"/>
                                <w:rPr>
                                  <w:b/>
                                  <w:sz w:val="32"/>
                                </w:rPr>
                              </w:pPr>
                              <w:r>
                                <w:rPr>
                                  <w:b/>
                                  <w:color w:val="5D5828"/>
                                  <w:sz w:val="32"/>
                                </w:rPr>
                                <w:t>INFLUENCE</w:t>
                              </w:r>
                              <w:r>
                                <w:rPr>
                                  <w:b/>
                                  <w:color w:val="5D5828"/>
                                  <w:spacing w:val="50"/>
                                  <w:sz w:val="32"/>
                                </w:rPr>
                                <w:t xml:space="preserve"> </w:t>
                              </w:r>
                              <w:r>
                                <w:rPr>
                                  <w:b/>
                                  <w:color w:val="5D5828"/>
                                  <w:sz w:val="32"/>
                                </w:rPr>
                                <w:t>OF</w:t>
                              </w:r>
                              <w:r>
                                <w:rPr>
                                  <w:b/>
                                  <w:color w:val="5D5828"/>
                                  <w:spacing w:val="51"/>
                                  <w:sz w:val="32"/>
                                </w:rPr>
                                <w:t xml:space="preserve"> </w:t>
                              </w:r>
                              <w:r>
                                <w:rPr>
                                  <w:b/>
                                  <w:color w:val="5D5828"/>
                                  <w:sz w:val="32"/>
                                </w:rPr>
                                <w:t>CONTINUITY</w:t>
                              </w:r>
                              <w:r>
                                <w:rPr>
                                  <w:b/>
                                  <w:color w:val="5D5828"/>
                                  <w:spacing w:val="51"/>
                                  <w:sz w:val="32"/>
                                </w:rPr>
                                <w:t xml:space="preserve"> </w:t>
                              </w:r>
                              <w:r>
                                <w:rPr>
                                  <w:b/>
                                  <w:color w:val="5D5828"/>
                                  <w:sz w:val="32"/>
                                </w:rPr>
                                <w:t>AND</w:t>
                              </w:r>
                              <w:r>
                                <w:rPr>
                                  <w:b/>
                                  <w:color w:val="5D5828"/>
                                  <w:spacing w:val="51"/>
                                  <w:sz w:val="32"/>
                                </w:rPr>
                                <w:t xml:space="preserve"> </w:t>
                              </w:r>
                              <w:r>
                                <w:rPr>
                                  <w:b/>
                                  <w:color w:val="5D5828"/>
                                  <w:spacing w:val="-2"/>
                                  <w:sz w:val="32"/>
                                </w:rPr>
                                <w:t>CHANGE</w:t>
                              </w:r>
                            </w:p>
                            <w:p w14:paraId="5260921D" w14:textId="77777777" w:rsidR="00E164CB" w:rsidRDefault="00000000">
                              <w:pPr>
                                <w:spacing w:before="49" w:line="382" w:lineRule="exact"/>
                                <w:rPr>
                                  <w:b/>
                                  <w:sz w:val="32"/>
                                </w:rPr>
                              </w:pPr>
                              <w:r>
                                <w:rPr>
                                  <w:b/>
                                  <w:color w:val="5D5828"/>
                                  <w:sz w:val="32"/>
                                </w:rPr>
                                <w:t>ON</w:t>
                              </w:r>
                              <w:r>
                                <w:rPr>
                                  <w:b/>
                                  <w:color w:val="5D5828"/>
                                  <w:spacing w:val="-7"/>
                                  <w:sz w:val="32"/>
                                </w:rPr>
                                <w:t xml:space="preserve"> </w:t>
                              </w:r>
                              <w:r>
                                <w:rPr>
                                  <w:b/>
                                  <w:color w:val="5D5828"/>
                                  <w:spacing w:val="-2"/>
                                  <w:sz w:val="32"/>
                                </w:rPr>
                                <w:t>SOCIETY</w:t>
                              </w:r>
                            </w:p>
                          </w:txbxContent>
                        </wps:txbx>
                        <wps:bodyPr wrap="square" lIns="0" tIns="0" rIns="0" bIns="0" rtlCol="0">
                          <a:noAutofit/>
                        </wps:bodyPr>
                      </wps:wsp>
                      <wps:wsp>
                        <wps:cNvPr id="38" name="Textbox 38"/>
                        <wps:cNvSpPr txBox="1"/>
                        <wps:spPr>
                          <a:xfrm>
                            <a:off x="6411008" y="3782078"/>
                            <a:ext cx="243204" cy="241935"/>
                          </a:xfrm>
                          <a:prstGeom prst="rect">
                            <a:avLst/>
                          </a:prstGeom>
                        </wps:spPr>
                        <wps:txbx>
                          <w:txbxContent>
                            <w:p w14:paraId="654C0194" w14:textId="77777777" w:rsidR="00E164CB" w:rsidRDefault="00000000">
                              <w:pPr>
                                <w:spacing w:line="380" w:lineRule="exact"/>
                                <w:rPr>
                                  <w:rFonts w:ascii="Arial Black"/>
                                  <w:sz w:val="28"/>
                                </w:rPr>
                              </w:pPr>
                              <w:r>
                                <w:rPr>
                                  <w:rFonts w:ascii="Arial Black"/>
                                  <w:color w:val="5D5828"/>
                                  <w:spacing w:val="-5"/>
                                  <w:sz w:val="28"/>
                                </w:rPr>
                                <w:t>05</w:t>
                              </w:r>
                            </w:p>
                          </w:txbxContent>
                        </wps:txbx>
                        <wps:bodyPr wrap="square" lIns="0" tIns="0" rIns="0" bIns="0" rtlCol="0">
                          <a:noAutofit/>
                        </wps:bodyPr>
                      </wps:wsp>
                    </wpg:wgp>
                  </a:graphicData>
                </a:graphic>
              </wp:anchor>
            </w:drawing>
          </mc:Choice>
          <mc:Fallback>
            <w:pict>
              <v:group w14:anchorId="0F744D10" id="Group 24" o:spid="_x0000_s1026" style="position:absolute;left:0;text-align:left;margin-left:0;margin-top:-367.05pt;width:595.5pt;height:345.7pt;z-index:15737856;mso-wrap-distance-left:0;mso-wrap-distance-right:0;mso-position-horizontal-relative:page" coordsize="75628,43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">
                <v:shape id="Graphic 25" o:spid="_x0000_s1027" style="position:absolute;width:75628;height:43903;visibility:visible;mso-wrap-style:square;v-text-anchor:top" coordsize="7562850,439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" path="m7562850,4389863l,4389863,,,7562850,r,4389863xe" fillcolor="#cfcba5" stroked="f">
                  <v:path arrowok="t"/>
                </v:shape>
                <v:shape id="Graphic 26" o:spid="_x0000_s1028" style="position:absolute;width:10426;height:4514;visibility:visible;mso-wrap-style:square;v-text-anchor:top" coordsize="1042669,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" path="m102659,262898l80556,258560,61029,245547,,184518,,,858398,r293,1489l854353,23592,843588,39745r-493377,l282735,107221r13495,13496l268758,120717,143928,245547r-19257,13013l102659,262898xem639395,432552r-26509,l1026417,19021r964,-3856l1027381,13237r-964,-1928l1015108,r27088,l1042196,29751,639395,432552xem597643,262898r-22103,-4338l556013,245547,353585,43119r-1446,-964l351175,41191r-964,-1446l843588,39745r-2248,3374l638912,245547r-19256,13013l597643,262898xem616742,450867r-13495,l596499,448457,268758,120717r27472,l608066,432552r31329,l628791,443156r-4819,5301l616742,450867xe" fillcolor="#455d28" stroked="f">
                  <v:fill opacity="12336f"/>
                  <v:path arrowok="t"/>
                </v:shape>
                <v:shape id="Graphic 27" o:spid="_x0000_s1029" style="position:absolute;left:7703;top:30046;width:5531;height:3588;visibility:visible;mso-wrap-style:square;v-text-anchor:top" coordsize="553085,35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" path="m421283,358724r-289716,l89982,349580,53865,324117,25384,285291,6707,236054,,179362,6707,122669,25384,73433,53865,34606,89982,9144,131567,,421283,r41585,9144l498985,34606r28480,38827l546143,122669r6707,56693l546143,236054r-18678,49237l498985,324117r-36117,25463l421283,358724xe" fillcolor="#5d5828" stroked="f">
                  <v:path arrowok="t"/>
                </v:shape>
                <v:shape id="Graphic 28" o:spid="_x0000_s1030" style="position:absolute;left:62511;top:30046;width:5531;height:3613;visibility:visible;mso-wrap-style:square;v-text-anchor:top" coordsize="55308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" path="m421283,361243r-289716,l89982,352035,53865,326393,25384,287294,6707,237712,,180621,6707,123531,25384,73948,53865,34849,89982,9208,131567,,421283,r41585,9208l498985,34849r28481,39099l546143,123531r6708,57090l546143,237712r-18677,49582l498985,326393r-36117,25642l421283,361243xe" fillcolor="#e1dfd9" stroked="f">
                  <v:path arrowok="t"/>
                </v:shape>
                <v:shape id="Graphic 29" o:spid="_x0000_s1031" style="position:absolute;left:7703;top:37337;width:5531;height:3588;visibility:visible;mso-wrap-style:square;v-text-anchor:top" coordsize="553085,35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" path="m421283,358724r-289716,l89982,349580,53865,324118,25384,285291,6707,236054,,179362,6707,122669,25384,73433,53865,34606,89982,9144,131567,,421283,r41585,9144l498985,34606r28480,38827l546143,122669r6707,56693l546143,236054r-18678,49237l498985,324118r-36117,25462l421283,358724xe" fillcolor="#5d5828" stroked="f">
                  <v:path arrowok="t"/>
                </v:shape>
                <v:shape id="Graphic 30" o:spid="_x0000_s1032" style="position:absolute;left:62511;top:3947;width:11062;height:37008;visibility:visible;mso-wrap-style:square;v-text-anchor:top" coordsize="1106170,370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" path="m552856,3519627r-6718,-57087l527469,3412960r-28486,-39104l462864,3348215r-41580,-9208l131572,3339007r-41593,9208l53860,3373856r-28473,39104l6705,3462540,,3519627r6705,57099l25387,3626307r28473,39103l89979,3691051r41593,9208l421284,3700259r41580,-9208l498983,3665410r28486,-39103l546138,3576726r6718,-57099xem1105700,180619r-6706,-57087l1080312,73952,1051839,34848,1015720,9207,974128,,684415,,642835,9207,606717,34848,578231,73952r-18669,49580l552856,180619r6706,57086l578231,287286r28486,39104l642835,352031r41580,9207l974128,361238r41592,-9207l1051839,326390r28473,-39104l1098994,237705r6706,-57086xe" fillcolor="#e1dfd9" stroked="f">
                  <v:path arrowok="t"/>
                </v:shape>
                <v:shapetype id="_x0000_t202" coordsize="21600,21600" o:spt="202" path="m,l,21600r21600,l21600,xe">
                  <v:stroke joinstyle="miter"/>
                  <v:path gradientshapeok="t" o:connecttype="rect"/>
                </v:shapetype>
                <v:shape id="Textbox 31" o:spid="_x0000_s1033" type="#_x0000_t202" style="position:absolute;left:69717;top:4430;width:2299;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2287D2E8" w14:textId="77777777" w:rsidR="00E164CB" w:rsidRDefault="00000000">
                        <w:pPr>
                          <w:spacing w:line="380" w:lineRule="exact"/>
                          <w:rPr>
                            <w:rFonts w:ascii="Arial Black"/>
                            <w:sz w:val="28"/>
                          </w:rPr>
                        </w:pPr>
                        <w:r>
                          <w:rPr>
                            <w:rFonts w:ascii="Arial Black"/>
                            <w:color w:val="5D5828"/>
                            <w:spacing w:val="-12"/>
                            <w:sz w:val="28"/>
                          </w:rPr>
                          <w:t>01</w:t>
                        </w:r>
                      </w:p>
                    </w:txbxContent>
                  </v:textbox>
                </v:shape>
                <v:shape id="Textbox 32" o:spid="_x0000_s1034" type="#_x0000_t202" style="position:absolute;left:7961;top:18212;width:59805;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1A4C83CB" w14:textId="77777777" w:rsidR="00E164CB" w:rsidRDefault="00000000">
                        <w:pPr>
                          <w:spacing w:before="27"/>
                          <w:rPr>
                            <w:rFonts w:ascii="Trebuchet MS"/>
                            <w:b/>
                            <w:sz w:val="88"/>
                          </w:rPr>
                        </w:pPr>
                        <w:r>
                          <w:rPr>
                            <w:rFonts w:ascii="Trebuchet MS"/>
                            <w:b/>
                            <w:color w:val="5D5828"/>
                            <w:spacing w:val="-2"/>
                            <w:w w:val="110"/>
                            <w:sz w:val="88"/>
                          </w:rPr>
                          <w:t>TABLE</w:t>
                        </w:r>
                        <w:r>
                          <w:rPr>
                            <w:rFonts w:ascii="Trebuchet MS"/>
                            <w:b/>
                            <w:color w:val="5D5828"/>
                            <w:spacing w:val="-133"/>
                            <w:w w:val="110"/>
                            <w:sz w:val="88"/>
                          </w:rPr>
                          <w:t xml:space="preserve"> </w:t>
                        </w:r>
                        <w:r>
                          <w:rPr>
                            <w:rFonts w:ascii="Trebuchet MS"/>
                            <w:b/>
                            <w:color w:val="5D5828"/>
                            <w:spacing w:val="-2"/>
                            <w:w w:val="110"/>
                            <w:sz w:val="88"/>
                          </w:rPr>
                          <w:t>OF</w:t>
                        </w:r>
                        <w:r>
                          <w:rPr>
                            <w:rFonts w:ascii="Trebuchet MS"/>
                            <w:b/>
                            <w:color w:val="5D5828"/>
                            <w:spacing w:val="-133"/>
                            <w:w w:val="110"/>
                            <w:sz w:val="88"/>
                          </w:rPr>
                          <w:t xml:space="preserve"> </w:t>
                        </w:r>
                        <w:r>
                          <w:rPr>
                            <w:rFonts w:ascii="Trebuchet MS"/>
                            <w:b/>
                            <w:color w:val="5D5828"/>
                            <w:spacing w:val="-2"/>
                            <w:w w:val="110"/>
                            <w:sz w:val="88"/>
                          </w:rPr>
                          <w:t>CONTENTS</w:t>
                        </w:r>
                      </w:p>
                    </w:txbxContent>
                  </v:textbox>
                </v:shape>
                <v:shape id="Textbox 33" o:spid="_x0000_s1035" type="#_x0000_t202" style="position:absolute;left:9381;top:30589;width:2299;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439BB26B" w14:textId="77777777" w:rsidR="00E164CB" w:rsidRDefault="00000000">
                        <w:pPr>
                          <w:spacing w:line="380" w:lineRule="exact"/>
                          <w:rPr>
                            <w:rFonts w:ascii="Arial Black"/>
                            <w:sz w:val="28"/>
                          </w:rPr>
                        </w:pPr>
                        <w:r>
                          <w:rPr>
                            <w:rFonts w:ascii="Arial Black"/>
                            <w:color w:val="CFCBA5"/>
                            <w:spacing w:val="-12"/>
                            <w:sz w:val="28"/>
                          </w:rPr>
                          <w:t>01</w:t>
                        </w:r>
                      </w:p>
                    </w:txbxContent>
                  </v:textbox>
                </v:shape>
                <v:shape id="Textbox 34" o:spid="_x0000_s1036" type="#_x0000_t202" style="position:absolute;left:15272;top:30510;width:29235;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12AD215F" w14:textId="77777777" w:rsidR="00E164CB" w:rsidRDefault="00000000">
                        <w:pPr>
                          <w:spacing w:before="1" w:line="382" w:lineRule="exact"/>
                          <w:rPr>
                            <w:b/>
                            <w:sz w:val="32"/>
                          </w:rPr>
                        </w:pPr>
                        <w:r>
                          <w:rPr>
                            <w:b/>
                            <w:color w:val="5D5828"/>
                            <w:spacing w:val="-2"/>
                            <w:sz w:val="32"/>
                          </w:rPr>
                          <w:t>WHAT</w:t>
                        </w:r>
                        <w:r>
                          <w:rPr>
                            <w:b/>
                            <w:color w:val="5D5828"/>
                            <w:spacing w:val="-20"/>
                            <w:sz w:val="32"/>
                          </w:rPr>
                          <w:t xml:space="preserve"> </w:t>
                        </w:r>
                        <w:r>
                          <w:rPr>
                            <w:b/>
                            <w:color w:val="5D5828"/>
                            <w:spacing w:val="-2"/>
                            <w:sz w:val="32"/>
                          </w:rPr>
                          <w:t>IS</w:t>
                        </w:r>
                        <w:r>
                          <w:rPr>
                            <w:b/>
                            <w:color w:val="5D5828"/>
                            <w:spacing w:val="-20"/>
                            <w:sz w:val="32"/>
                          </w:rPr>
                          <w:t xml:space="preserve"> </w:t>
                        </w:r>
                        <w:proofErr w:type="gramStart"/>
                        <w:r>
                          <w:rPr>
                            <w:b/>
                            <w:color w:val="5D5828"/>
                            <w:spacing w:val="-2"/>
                            <w:sz w:val="32"/>
                          </w:rPr>
                          <w:t>MODERNIZATION</w:t>
                        </w:r>
                        <w:r>
                          <w:rPr>
                            <w:b/>
                            <w:color w:val="5D5828"/>
                            <w:spacing w:val="-20"/>
                            <w:sz w:val="32"/>
                          </w:rPr>
                          <w:t xml:space="preserve"> </w:t>
                        </w:r>
                        <w:r>
                          <w:rPr>
                            <w:b/>
                            <w:color w:val="5D5828"/>
                            <w:spacing w:val="-10"/>
                            <w:sz w:val="32"/>
                          </w:rPr>
                          <w:t>?</w:t>
                        </w:r>
                        <w:proofErr w:type="gramEnd"/>
                      </w:p>
                    </w:txbxContent>
                  </v:textbox>
                </v:shape>
                <v:shape id="Textbox 35" o:spid="_x0000_s1037" type="#_x0000_t202" style="position:absolute;left:64162;top:30529;width:2356;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0F4B45DE" w14:textId="77777777" w:rsidR="00E164CB" w:rsidRDefault="00000000">
                        <w:pPr>
                          <w:spacing w:line="380" w:lineRule="exact"/>
                          <w:rPr>
                            <w:rFonts w:ascii="Arial Black"/>
                            <w:sz w:val="28"/>
                          </w:rPr>
                        </w:pPr>
                        <w:r>
                          <w:rPr>
                            <w:rFonts w:ascii="Arial Black"/>
                            <w:color w:val="5D5828"/>
                            <w:spacing w:val="-8"/>
                            <w:sz w:val="28"/>
                          </w:rPr>
                          <w:t>02</w:t>
                        </w:r>
                      </w:p>
                    </w:txbxContent>
                  </v:textbox>
                </v:shape>
                <v:shape id="Textbox 36" o:spid="_x0000_s1038" type="#_x0000_t202" style="position:absolute;left:9354;top:37808;width:2356;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5E2E7052" w14:textId="77777777" w:rsidR="00E164CB" w:rsidRDefault="00000000">
                        <w:pPr>
                          <w:spacing w:line="380" w:lineRule="exact"/>
                          <w:rPr>
                            <w:rFonts w:ascii="Arial Black"/>
                            <w:sz w:val="28"/>
                          </w:rPr>
                        </w:pPr>
                        <w:r>
                          <w:rPr>
                            <w:rFonts w:ascii="Arial Black"/>
                            <w:color w:val="CFCBA5"/>
                            <w:spacing w:val="-8"/>
                            <w:sz w:val="28"/>
                          </w:rPr>
                          <w:t>02</w:t>
                        </w:r>
                      </w:p>
                    </w:txbxContent>
                  </v:textbox>
                </v:shape>
                <v:shape id="Textbox 37" o:spid="_x0000_s1039" type="#_x0000_t202" style="position:absolute;left:15157;top:37186;width:4555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79F1F568" w14:textId="77777777" w:rsidR="00E164CB" w:rsidRDefault="00000000">
                        <w:pPr>
                          <w:spacing w:before="1"/>
                          <w:rPr>
                            <w:b/>
                            <w:sz w:val="32"/>
                          </w:rPr>
                        </w:pPr>
                        <w:r>
                          <w:rPr>
                            <w:b/>
                            <w:color w:val="5D5828"/>
                            <w:sz w:val="32"/>
                          </w:rPr>
                          <w:t>INFLUENCE</w:t>
                        </w:r>
                        <w:r>
                          <w:rPr>
                            <w:b/>
                            <w:color w:val="5D5828"/>
                            <w:spacing w:val="50"/>
                            <w:sz w:val="32"/>
                          </w:rPr>
                          <w:t xml:space="preserve"> </w:t>
                        </w:r>
                        <w:r>
                          <w:rPr>
                            <w:b/>
                            <w:color w:val="5D5828"/>
                            <w:sz w:val="32"/>
                          </w:rPr>
                          <w:t>OF</w:t>
                        </w:r>
                        <w:r>
                          <w:rPr>
                            <w:b/>
                            <w:color w:val="5D5828"/>
                            <w:spacing w:val="51"/>
                            <w:sz w:val="32"/>
                          </w:rPr>
                          <w:t xml:space="preserve"> </w:t>
                        </w:r>
                        <w:r>
                          <w:rPr>
                            <w:b/>
                            <w:color w:val="5D5828"/>
                            <w:sz w:val="32"/>
                          </w:rPr>
                          <w:t>CONTINUITY</w:t>
                        </w:r>
                        <w:r>
                          <w:rPr>
                            <w:b/>
                            <w:color w:val="5D5828"/>
                            <w:spacing w:val="51"/>
                            <w:sz w:val="32"/>
                          </w:rPr>
                          <w:t xml:space="preserve"> </w:t>
                        </w:r>
                        <w:r>
                          <w:rPr>
                            <w:b/>
                            <w:color w:val="5D5828"/>
                            <w:sz w:val="32"/>
                          </w:rPr>
                          <w:t>AND</w:t>
                        </w:r>
                        <w:r>
                          <w:rPr>
                            <w:b/>
                            <w:color w:val="5D5828"/>
                            <w:spacing w:val="51"/>
                            <w:sz w:val="32"/>
                          </w:rPr>
                          <w:t xml:space="preserve"> </w:t>
                        </w:r>
                        <w:r>
                          <w:rPr>
                            <w:b/>
                            <w:color w:val="5D5828"/>
                            <w:spacing w:val="-2"/>
                            <w:sz w:val="32"/>
                          </w:rPr>
                          <w:t>CHANGE</w:t>
                        </w:r>
                      </w:p>
                      <w:p w14:paraId="5260921D" w14:textId="77777777" w:rsidR="00E164CB" w:rsidRDefault="00000000">
                        <w:pPr>
                          <w:spacing w:before="49" w:line="382" w:lineRule="exact"/>
                          <w:rPr>
                            <w:b/>
                            <w:sz w:val="32"/>
                          </w:rPr>
                        </w:pPr>
                        <w:r>
                          <w:rPr>
                            <w:b/>
                            <w:color w:val="5D5828"/>
                            <w:sz w:val="32"/>
                          </w:rPr>
                          <w:t>ON</w:t>
                        </w:r>
                        <w:r>
                          <w:rPr>
                            <w:b/>
                            <w:color w:val="5D5828"/>
                            <w:spacing w:val="-7"/>
                            <w:sz w:val="32"/>
                          </w:rPr>
                          <w:t xml:space="preserve"> </w:t>
                        </w:r>
                        <w:r>
                          <w:rPr>
                            <w:b/>
                            <w:color w:val="5D5828"/>
                            <w:spacing w:val="-2"/>
                            <w:sz w:val="32"/>
                          </w:rPr>
                          <w:t>SOCIETY</w:t>
                        </w:r>
                      </w:p>
                    </w:txbxContent>
                  </v:textbox>
                </v:shape>
                <v:shape id="Textbox 38" o:spid="_x0000_s1040" type="#_x0000_t202" style="position:absolute;left:64110;top:37820;width:2432;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654C0194" w14:textId="77777777" w:rsidR="00E164CB" w:rsidRDefault="00000000">
                        <w:pPr>
                          <w:spacing w:line="380" w:lineRule="exact"/>
                          <w:rPr>
                            <w:rFonts w:ascii="Arial Black"/>
                            <w:sz w:val="28"/>
                          </w:rPr>
                        </w:pPr>
                        <w:r>
                          <w:rPr>
                            <w:rFonts w:ascii="Arial Black"/>
                            <w:color w:val="5D5828"/>
                            <w:spacing w:val="-5"/>
                            <w:sz w:val="28"/>
                          </w:rPr>
                          <w:t>05</w:t>
                        </w:r>
                      </w:p>
                    </w:txbxContent>
                  </v:textbox>
                </v:shape>
                <w10:wrap anchorx="page"/>
              </v:group>
            </w:pict>
          </mc:Fallback>
        </mc:AlternateContent>
      </w:r>
      <w:r>
        <w:rPr>
          <w:noProof/>
        </w:rPr>
        <mc:AlternateContent>
          <mc:Choice Requires="wpg">
            <w:drawing>
              <wp:anchor distT="0" distB="0" distL="0" distR="0" simplePos="0" relativeHeight="15738880" behindDoc="0" locked="0" layoutInCell="1" allowOverlap="1" wp14:anchorId="1EB89AF7" wp14:editId="2B1DA829">
                <wp:simplePos x="0" y="0"/>
                <wp:positionH relativeFrom="page">
                  <wp:posOffset>770345</wp:posOffset>
                </wp:positionH>
                <wp:positionV relativeFrom="paragraph">
                  <wp:posOffset>-48288</wp:posOffset>
                </wp:positionV>
                <wp:extent cx="553085" cy="358775"/>
                <wp:effectExtent l="0" t="0" r="0"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58775"/>
                          <a:chOff x="0" y="0"/>
                          <a:chExt cx="553085" cy="358775"/>
                        </a:xfrm>
                      </wpg:grpSpPr>
                      <wps:wsp>
                        <wps:cNvPr id="40" name="Graphic 40"/>
                        <wps:cNvSpPr/>
                        <wps:spPr>
                          <a:xfrm>
                            <a:off x="0" y="0"/>
                            <a:ext cx="553085" cy="358775"/>
                          </a:xfrm>
                          <a:custGeom>
                            <a:avLst/>
                            <a:gdLst/>
                            <a:ahLst/>
                            <a:cxnLst/>
                            <a:rect l="l" t="t" r="r" b="b"/>
                            <a:pathLst>
                              <a:path w="553085" h="358775">
                                <a:moveTo>
                                  <a:pt x="421283" y="358724"/>
                                </a:moveTo>
                                <a:lnTo>
                                  <a:pt x="131567" y="358724"/>
                                </a:lnTo>
                                <a:lnTo>
                                  <a:pt x="89982" y="349580"/>
                                </a:lnTo>
                                <a:lnTo>
                                  <a:pt x="53865" y="324118"/>
                                </a:lnTo>
                                <a:lnTo>
                                  <a:pt x="25384" y="285291"/>
                                </a:lnTo>
                                <a:lnTo>
                                  <a:pt x="6707" y="236054"/>
                                </a:lnTo>
                                <a:lnTo>
                                  <a:pt x="0" y="179362"/>
                                </a:lnTo>
                                <a:lnTo>
                                  <a:pt x="6707" y="122669"/>
                                </a:lnTo>
                                <a:lnTo>
                                  <a:pt x="25384" y="73433"/>
                                </a:lnTo>
                                <a:lnTo>
                                  <a:pt x="53865" y="34606"/>
                                </a:lnTo>
                                <a:lnTo>
                                  <a:pt x="89982" y="9144"/>
                                </a:lnTo>
                                <a:lnTo>
                                  <a:pt x="131567" y="0"/>
                                </a:lnTo>
                                <a:lnTo>
                                  <a:pt x="421283" y="0"/>
                                </a:lnTo>
                                <a:lnTo>
                                  <a:pt x="462868" y="9144"/>
                                </a:lnTo>
                                <a:lnTo>
                                  <a:pt x="498985" y="34606"/>
                                </a:lnTo>
                                <a:lnTo>
                                  <a:pt x="527465" y="73433"/>
                                </a:lnTo>
                                <a:lnTo>
                                  <a:pt x="546143" y="122669"/>
                                </a:lnTo>
                                <a:lnTo>
                                  <a:pt x="552850" y="179362"/>
                                </a:lnTo>
                                <a:lnTo>
                                  <a:pt x="546143" y="236054"/>
                                </a:lnTo>
                                <a:lnTo>
                                  <a:pt x="527465" y="285291"/>
                                </a:lnTo>
                                <a:lnTo>
                                  <a:pt x="498985" y="324118"/>
                                </a:lnTo>
                                <a:lnTo>
                                  <a:pt x="462868" y="349580"/>
                                </a:lnTo>
                                <a:lnTo>
                                  <a:pt x="421283" y="358724"/>
                                </a:lnTo>
                                <a:close/>
                              </a:path>
                            </a:pathLst>
                          </a:custGeom>
                          <a:solidFill>
                            <a:srgbClr val="5D5828"/>
                          </a:solidFill>
                        </wps:spPr>
                        <wps:bodyPr wrap="square" lIns="0" tIns="0" rIns="0" bIns="0" rtlCol="0">
                          <a:prstTxWarp prst="textNoShape">
                            <a:avLst/>
                          </a:prstTxWarp>
                          <a:noAutofit/>
                        </wps:bodyPr>
                      </wps:wsp>
                      <wps:wsp>
                        <wps:cNvPr id="41" name="Textbox 41"/>
                        <wps:cNvSpPr txBox="1"/>
                        <wps:spPr>
                          <a:xfrm>
                            <a:off x="0" y="0"/>
                            <a:ext cx="553085" cy="358775"/>
                          </a:xfrm>
                          <a:prstGeom prst="rect">
                            <a:avLst/>
                          </a:prstGeom>
                        </wps:spPr>
                        <wps:txbx>
                          <w:txbxContent>
                            <w:p w14:paraId="1330E7DB" w14:textId="77777777" w:rsidR="00E164CB" w:rsidRDefault="00000000">
                              <w:pPr>
                                <w:spacing w:before="75"/>
                                <w:ind w:left="255"/>
                                <w:rPr>
                                  <w:rFonts w:ascii="Arial Black"/>
                                  <w:sz w:val="28"/>
                                </w:rPr>
                              </w:pPr>
                              <w:r>
                                <w:rPr>
                                  <w:rFonts w:ascii="Arial Black"/>
                                  <w:color w:val="CFCBA5"/>
                                  <w:spacing w:val="-5"/>
                                  <w:sz w:val="28"/>
                                </w:rPr>
                                <w:t>03</w:t>
                              </w:r>
                            </w:p>
                          </w:txbxContent>
                        </wps:txbx>
                        <wps:bodyPr wrap="square" lIns="0" tIns="0" rIns="0" bIns="0" rtlCol="0">
                          <a:noAutofit/>
                        </wps:bodyPr>
                      </wps:wsp>
                    </wpg:wgp>
                  </a:graphicData>
                </a:graphic>
              </wp:anchor>
            </w:drawing>
          </mc:Choice>
          <mc:Fallback>
            <w:pict>
              <v:group w14:anchorId="1EB89AF7" id="Group 39" o:spid="_x0000_s1041" style="position:absolute;left:0;text-align:left;margin-left:60.65pt;margin-top:-3.8pt;width:43.55pt;height:28.25pt;z-index:15738880;mso-wrap-distance-left:0;mso-wrap-distance-right:0;mso-position-horizontal-relative:page" coordsize="5530,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">
                <v:shape id="Graphic 40" o:spid="_x0000_s1042" style="position:absolute;width:5530;height:3587;visibility:visible;mso-wrap-style:square;v-text-anchor:top" coordsize="553085,35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" path="m421283,358724r-289716,l89982,349580,53865,324118,25384,285291,6707,236054,,179362,6707,122669,25384,73433,53865,34606,89982,9144,131567,,421283,r41585,9144l498985,34606r28480,38827l546143,122669r6707,56693l546143,236054r-18678,49237l498985,324118r-36117,25462l421283,358724xe" fillcolor="#5d5828" stroked="f">
                  <v:path arrowok="t"/>
                </v:shape>
                <v:shape id="Textbox 41" o:spid="_x0000_s1043" type="#_x0000_t202" style="position:absolute;width:5530;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1330E7DB" w14:textId="77777777" w:rsidR="00E164CB" w:rsidRDefault="00000000">
                        <w:pPr>
                          <w:spacing w:before="75"/>
                          <w:ind w:left="255"/>
                          <w:rPr>
                            <w:rFonts w:ascii="Arial Black"/>
                            <w:sz w:val="28"/>
                          </w:rPr>
                        </w:pPr>
                        <w:r>
                          <w:rPr>
                            <w:rFonts w:ascii="Arial Black"/>
                            <w:color w:val="CFCBA5"/>
                            <w:spacing w:val="-5"/>
                            <w:sz w:val="28"/>
                          </w:rPr>
                          <w:t>03</w:t>
                        </w:r>
                      </w:p>
                    </w:txbxContent>
                  </v:textbox>
                </v:shape>
                <w10:wrap anchorx="page"/>
              </v:group>
            </w:pict>
          </mc:Fallback>
        </mc:AlternateContent>
      </w:r>
      <w:r>
        <w:rPr>
          <w:noProof/>
        </w:rPr>
        <mc:AlternateContent>
          <mc:Choice Requires="wpg">
            <w:drawing>
              <wp:anchor distT="0" distB="0" distL="0" distR="0" simplePos="0" relativeHeight="15739392" behindDoc="0" locked="0" layoutInCell="1" allowOverlap="1" wp14:anchorId="2BC8E9BD" wp14:editId="55BBBE04">
                <wp:simplePos x="0" y="0"/>
                <wp:positionH relativeFrom="page">
                  <wp:posOffset>6251149</wp:posOffset>
                </wp:positionH>
                <wp:positionV relativeFrom="paragraph">
                  <wp:posOffset>-48288</wp:posOffset>
                </wp:positionV>
                <wp:extent cx="553085" cy="361315"/>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61315"/>
                          <a:chOff x="0" y="0"/>
                          <a:chExt cx="553085" cy="361315"/>
                        </a:xfrm>
                      </wpg:grpSpPr>
                      <wps:wsp>
                        <wps:cNvPr id="43" name="Graphic 43"/>
                        <wps:cNvSpPr/>
                        <wps:spPr>
                          <a:xfrm>
                            <a:off x="0" y="0"/>
                            <a:ext cx="553085" cy="361315"/>
                          </a:xfrm>
                          <a:custGeom>
                            <a:avLst/>
                            <a:gdLst/>
                            <a:ahLst/>
                            <a:cxnLst/>
                            <a:rect l="l" t="t" r="r" b="b"/>
                            <a:pathLst>
                              <a:path w="553085" h="361315">
                                <a:moveTo>
                                  <a:pt x="421284" y="361243"/>
                                </a:moveTo>
                                <a:lnTo>
                                  <a:pt x="131566" y="361243"/>
                                </a:lnTo>
                                <a:lnTo>
                                  <a:pt x="89982" y="352035"/>
                                </a:lnTo>
                                <a:lnTo>
                                  <a:pt x="53865" y="326393"/>
                                </a:lnTo>
                                <a:lnTo>
                                  <a:pt x="25384" y="287294"/>
                                </a:lnTo>
                                <a:lnTo>
                                  <a:pt x="6707" y="237711"/>
                                </a:lnTo>
                                <a:lnTo>
                                  <a:pt x="0" y="180621"/>
                                </a:lnTo>
                                <a:lnTo>
                                  <a:pt x="6707" y="123531"/>
                                </a:lnTo>
                                <a:lnTo>
                                  <a:pt x="25384" y="73948"/>
                                </a:lnTo>
                                <a:lnTo>
                                  <a:pt x="53865" y="34849"/>
                                </a:lnTo>
                                <a:lnTo>
                                  <a:pt x="89982" y="9208"/>
                                </a:lnTo>
                                <a:lnTo>
                                  <a:pt x="131567" y="0"/>
                                </a:lnTo>
                                <a:lnTo>
                                  <a:pt x="421283" y="0"/>
                                </a:lnTo>
                                <a:lnTo>
                                  <a:pt x="462868" y="9208"/>
                                </a:lnTo>
                                <a:lnTo>
                                  <a:pt x="498985" y="34849"/>
                                </a:lnTo>
                                <a:lnTo>
                                  <a:pt x="527466" y="73948"/>
                                </a:lnTo>
                                <a:lnTo>
                                  <a:pt x="546143" y="123531"/>
                                </a:lnTo>
                                <a:lnTo>
                                  <a:pt x="552851" y="180621"/>
                                </a:lnTo>
                                <a:lnTo>
                                  <a:pt x="546143" y="237711"/>
                                </a:lnTo>
                                <a:lnTo>
                                  <a:pt x="527466" y="287294"/>
                                </a:lnTo>
                                <a:lnTo>
                                  <a:pt x="498985" y="326393"/>
                                </a:lnTo>
                                <a:lnTo>
                                  <a:pt x="462868" y="352035"/>
                                </a:lnTo>
                                <a:lnTo>
                                  <a:pt x="421284" y="361243"/>
                                </a:lnTo>
                                <a:close/>
                              </a:path>
                            </a:pathLst>
                          </a:custGeom>
                          <a:solidFill>
                            <a:srgbClr val="CFCBA5"/>
                          </a:solidFill>
                        </wps:spPr>
                        <wps:bodyPr wrap="square" lIns="0" tIns="0" rIns="0" bIns="0" rtlCol="0">
                          <a:prstTxWarp prst="textNoShape">
                            <a:avLst/>
                          </a:prstTxWarp>
                          <a:noAutofit/>
                        </wps:bodyPr>
                      </wps:wsp>
                      <wps:wsp>
                        <wps:cNvPr id="44" name="Textbox 44"/>
                        <wps:cNvSpPr txBox="1"/>
                        <wps:spPr>
                          <a:xfrm>
                            <a:off x="0" y="0"/>
                            <a:ext cx="553085" cy="361315"/>
                          </a:xfrm>
                          <a:prstGeom prst="rect">
                            <a:avLst/>
                          </a:prstGeom>
                        </wps:spPr>
                        <wps:txbx>
                          <w:txbxContent>
                            <w:p w14:paraId="436242A1" w14:textId="77777777" w:rsidR="00E164CB" w:rsidRDefault="00000000">
                              <w:pPr>
                                <w:spacing w:before="66"/>
                                <w:ind w:left="266"/>
                                <w:rPr>
                                  <w:rFonts w:ascii="Arial Black"/>
                                  <w:sz w:val="28"/>
                                </w:rPr>
                              </w:pPr>
                              <w:r>
                                <w:rPr>
                                  <w:rFonts w:ascii="Arial Black"/>
                                  <w:color w:val="5D5828"/>
                                  <w:spacing w:val="-5"/>
                                  <w:sz w:val="28"/>
                                </w:rPr>
                                <w:t>07</w:t>
                              </w:r>
                            </w:p>
                          </w:txbxContent>
                        </wps:txbx>
                        <wps:bodyPr wrap="square" lIns="0" tIns="0" rIns="0" bIns="0" rtlCol="0">
                          <a:noAutofit/>
                        </wps:bodyPr>
                      </wps:wsp>
                    </wpg:wgp>
                  </a:graphicData>
                </a:graphic>
              </wp:anchor>
            </w:drawing>
          </mc:Choice>
          <mc:Fallback>
            <w:pict>
              <v:group w14:anchorId="2BC8E9BD" id="Group 42" o:spid="_x0000_s1044" style="position:absolute;left:0;text-align:left;margin-left:492.2pt;margin-top:-3.8pt;width:43.55pt;height:28.45pt;z-index:15739392;mso-wrap-distance-left:0;mso-wrap-distance-right:0;mso-position-horizontal-relative:page" coordsize="5530,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">
                <v:shape id="Graphic 43" o:spid="_x0000_s1045" style="position:absolute;width:5530;height:3613;visibility:visible;mso-wrap-style:square;v-text-anchor:top" coordsize="55308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" path="m421284,361243r-289718,l89982,352035,53865,326393,25384,287294,6707,237711,,180621,6707,123531,25384,73948,53865,34849,89982,9208,131567,,421283,r41585,9208l498985,34849r28481,39099l546143,123531r6708,57090l546143,237711r-18677,49583l498985,326393r-36117,25642l421284,361243xe" fillcolor="#cfcba5" stroked="f">
                  <v:path arrowok="t"/>
                </v:shape>
                <v:shape id="Textbox 44" o:spid="_x0000_s1046" type="#_x0000_t202" style="position:absolute;width:55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436242A1" w14:textId="77777777" w:rsidR="00E164CB" w:rsidRDefault="00000000">
                        <w:pPr>
                          <w:spacing w:before="66"/>
                          <w:ind w:left="266"/>
                          <w:rPr>
                            <w:rFonts w:ascii="Arial Black"/>
                            <w:sz w:val="28"/>
                          </w:rPr>
                        </w:pPr>
                        <w:r>
                          <w:rPr>
                            <w:rFonts w:ascii="Arial Black"/>
                            <w:color w:val="5D5828"/>
                            <w:spacing w:val="-5"/>
                            <w:sz w:val="28"/>
                          </w:rPr>
                          <w:t>07</w:t>
                        </w:r>
                      </w:p>
                    </w:txbxContent>
                  </v:textbox>
                </v:shape>
                <w10:wrap anchorx="page"/>
              </v:group>
            </w:pict>
          </mc:Fallback>
        </mc:AlternateContent>
      </w:r>
      <w:r>
        <w:rPr>
          <w:b/>
          <w:color w:val="5D5828"/>
          <w:spacing w:val="-2"/>
          <w:sz w:val="32"/>
        </w:rPr>
        <w:t>THEORIES</w:t>
      </w:r>
      <w:r>
        <w:rPr>
          <w:b/>
          <w:color w:val="5D5828"/>
          <w:spacing w:val="-15"/>
          <w:sz w:val="32"/>
        </w:rPr>
        <w:t xml:space="preserve"> </w:t>
      </w:r>
      <w:r>
        <w:rPr>
          <w:b/>
          <w:color w:val="5D5828"/>
          <w:spacing w:val="-2"/>
          <w:sz w:val="32"/>
        </w:rPr>
        <w:t>OF</w:t>
      </w:r>
      <w:r>
        <w:rPr>
          <w:b/>
          <w:color w:val="5D5828"/>
          <w:spacing w:val="-15"/>
          <w:sz w:val="32"/>
        </w:rPr>
        <w:t xml:space="preserve"> </w:t>
      </w:r>
      <w:r>
        <w:rPr>
          <w:b/>
          <w:color w:val="5D5828"/>
          <w:spacing w:val="-2"/>
          <w:sz w:val="32"/>
        </w:rPr>
        <w:t>SOCIAL</w:t>
      </w:r>
      <w:r>
        <w:rPr>
          <w:b/>
          <w:color w:val="5D5828"/>
          <w:spacing w:val="-15"/>
          <w:sz w:val="32"/>
        </w:rPr>
        <w:t xml:space="preserve"> </w:t>
      </w:r>
      <w:r>
        <w:rPr>
          <w:b/>
          <w:color w:val="5D5828"/>
          <w:spacing w:val="-2"/>
          <w:sz w:val="32"/>
        </w:rPr>
        <w:t>CHANGE</w:t>
      </w:r>
    </w:p>
    <w:p w14:paraId="665F6338" w14:textId="77777777" w:rsidR="00E164CB" w:rsidRDefault="00E164CB">
      <w:pPr>
        <w:pStyle w:val="BodyText"/>
        <w:spacing w:before="277"/>
        <w:rPr>
          <w:b/>
          <w:sz w:val="32"/>
        </w:rPr>
      </w:pPr>
    </w:p>
    <w:p w14:paraId="746E3B19" w14:textId="77777777" w:rsidR="00E164CB" w:rsidRDefault="00000000">
      <w:pPr>
        <w:tabs>
          <w:tab w:val="left" w:pos="5411"/>
          <w:tab w:val="left" w:pos="8797"/>
        </w:tabs>
        <w:spacing w:line="271" w:lineRule="auto"/>
        <w:ind w:left="2387" w:right="2367"/>
        <w:rPr>
          <w:b/>
          <w:sz w:val="32"/>
        </w:rPr>
      </w:pPr>
      <w:r>
        <w:rPr>
          <w:noProof/>
        </w:rPr>
        <mc:AlternateContent>
          <mc:Choice Requires="wpg">
            <w:drawing>
              <wp:anchor distT="0" distB="0" distL="0" distR="0" simplePos="0" relativeHeight="15739904" behindDoc="0" locked="0" layoutInCell="1" allowOverlap="1" wp14:anchorId="1E758ECD" wp14:editId="1EF3FECE">
                <wp:simplePos x="0" y="0"/>
                <wp:positionH relativeFrom="page">
                  <wp:posOffset>770345</wp:posOffset>
                </wp:positionH>
                <wp:positionV relativeFrom="paragraph">
                  <wp:posOffset>14411</wp:posOffset>
                </wp:positionV>
                <wp:extent cx="553085" cy="358775"/>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58775"/>
                          <a:chOff x="0" y="0"/>
                          <a:chExt cx="553085" cy="358775"/>
                        </a:xfrm>
                      </wpg:grpSpPr>
                      <wps:wsp>
                        <wps:cNvPr id="46" name="Graphic 46"/>
                        <wps:cNvSpPr/>
                        <wps:spPr>
                          <a:xfrm>
                            <a:off x="0" y="0"/>
                            <a:ext cx="553085" cy="358775"/>
                          </a:xfrm>
                          <a:custGeom>
                            <a:avLst/>
                            <a:gdLst/>
                            <a:ahLst/>
                            <a:cxnLst/>
                            <a:rect l="l" t="t" r="r" b="b"/>
                            <a:pathLst>
                              <a:path w="553085" h="358775">
                                <a:moveTo>
                                  <a:pt x="421283" y="358724"/>
                                </a:moveTo>
                                <a:lnTo>
                                  <a:pt x="131567" y="358724"/>
                                </a:lnTo>
                                <a:lnTo>
                                  <a:pt x="89982" y="349580"/>
                                </a:lnTo>
                                <a:lnTo>
                                  <a:pt x="53865" y="324117"/>
                                </a:lnTo>
                                <a:lnTo>
                                  <a:pt x="25384" y="285291"/>
                                </a:lnTo>
                                <a:lnTo>
                                  <a:pt x="6707" y="236054"/>
                                </a:lnTo>
                                <a:lnTo>
                                  <a:pt x="0" y="179361"/>
                                </a:lnTo>
                                <a:lnTo>
                                  <a:pt x="6707" y="122669"/>
                                </a:lnTo>
                                <a:lnTo>
                                  <a:pt x="25384" y="73433"/>
                                </a:lnTo>
                                <a:lnTo>
                                  <a:pt x="53865" y="34606"/>
                                </a:lnTo>
                                <a:lnTo>
                                  <a:pt x="89982" y="9143"/>
                                </a:lnTo>
                                <a:lnTo>
                                  <a:pt x="131567" y="0"/>
                                </a:lnTo>
                                <a:lnTo>
                                  <a:pt x="421283" y="0"/>
                                </a:lnTo>
                                <a:lnTo>
                                  <a:pt x="462868" y="9143"/>
                                </a:lnTo>
                                <a:lnTo>
                                  <a:pt x="498985" y="34606"/>
                                </a:lnTo>
                                <a:lnTo>
                                  <a:pt x="527465" y="73433"/>
                                </a:lnTo>
                                <a:lnTo>
                                  <a:pt x="546143" y="122669"/>
                                </a:lnTo>
                                <a:lnTo>
                                  <a:pt x="552850" y="179361"/>
                                </a:lnTo>
                                <a:lnTo>
                                  <a:pt x="546143" y="236054"/>
                                </a:lnTo>
                                <a:lnTo>
                                  <a:pt x="527465" y="285291"/>
                                </a:lnTo>
                                <a:lnTo>
                                  <a:pt x="498985" y="324117"/>
                                </a:lnTo>
                                <a:lnTo>
                                  <a:pt x="462868" y="349580"/>
                                </a:lnTo>
                                <a:lnTo>
                                  <a:pt x="421283" y="358724"/>
                                </a:lnTo>
                                <a:close/>
                              </a:path>
                            </a:pathLst>
                          </a:custGeom>
                          <a:solidFill>
                            <a:srgbClr val="5D5828"/>
                          </a:solidFill>
                        </wps:spPr>
                        <wps:bodyPr wrap="square" lIns="0" tIns="0" rIns="0" bIns="0" rtlCol="0">
                          <a:prstTxWarp prst="textNoShape">
                            <a:avLst/>
                          </a:prstTxWarp>
                          <a:noAutofit/>
                        </wps:bodyPr>
                      </wps:wsp>
                      <wps:wsp>
                        <wps:cNvPr id="47" name="Textbox 47"/>
                        <wps:cNvSpPr txBox="1"/>
                        <wps:spPr>
                          <a:xfrm>
                            <a:off x="0" y="0"/>
                            <a:ext cx="553085" cy="358775"/>
                          </a:xfrm>
                          <a:prstGeom prst="rect">
                            <a:avLst/>
                          </a:prstGeom>
                        </wps:spPr>
                        <wps:txbx>
                          <w:txbxContent>
                            <w:p w14:paraId="245359E6" w14:textId="77777777" w:rsidR="00E164CB" w:rsidRDefault="00000000">
                              <w:pPr>
                                <w:spacing w:before="75"/>
                                <w:ind w:left="251"/>
                                <w:rPr>
                                  <w:rFonts w:ascii="Arial Black"/>
                                  <w:sz w:val="28"/>
                                </w:rPr>
                              </w:pPr>
                              <w:r>
                                <w:rPr>
                                  <w:rFonts w:ascii="Arial Black"/>
                                  <w:color w:val="CFCBA5"/>
                                  <w:spacing w:val="-5"/>
                                  <w:sz w:val="28"/>
                                </w:rPr>
                                <w:t>04</w:t>
                              </w:r>
                            </w:p>
                          </w:txbxContent>
                        </wps:txbx>
                        <wps:bodyPr wrap="square" lIns="0" tIns="0" rIns="0" bIns="0" rtlCol="0">
                          <a:noAutofit/>
                        </wps:bodyPr>
                      </wps:wsp>
                    </wpg:wgp>
                  </a:graphicData>
                </a:graphic>
              </wp:anchor>
            </w:drawing>
          </mc:Choice>
          <mc:Fallback>
            <w:pict>
              <v:group w14:anchorId="1E758ECD" id="Group 45" o:spid="_x0000_s1047" style="position:absolute;left:0;text-align:left;margin-left:60.65pt;margin-top:1.15pt;width:43.55pt;height:28.25pt;z-index:15739904;mso-wrap-distance-left:0;mso-wrap-distance-right:0;mso-position-horizontal-relative:page" coordsize="5530,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">
                <v:shape id="Graphic 46" o:spid="_x0000_s1048" style="position:absolute;width:5530;height:3587;visibility:visible;mso-wrap-style:square;v-text-anchor:top" coordsize="553085,35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" path="m421283,358724r-289716,l89982,349580,53865,324117,25384,285291,6707,236054,,179361,6707,122669,25384,73433,53865,34606,89982,9143,131567,,421283,r41585,9143l498985,34606r28480,38827l546143,122669r6707,56692l546143,236054r-18678,49237l498985,324117r-36117,25463l421283,358724xe" fillcolor="#5d5828" stroked="f">
                  <v:path arrowok="t"/>
                </v:shape>
                <v:shape id="Textbox 47" o:spid="_x0000_s1049" type="#_x0000_t202" style="position:absolute;width:5530;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245359E6" w14:textId="77777777" w:rsidR="00E164CB" w:rsidRDefault="00000000">
                        <w:pPr>
                          <w:spacing w:before="75"/>
                          <w:ind w:left="251"/>
                          <w:rPr>
                            <w:rFonts w:ascii="Arial Black"/>
                            <w:sz w:val="28"/>
                          </w:rPr>
                        </w:pPr>
                        <w:r>
                          <w:rPr>
                            <w:rFonts w:ascii="Arial Black"/>
                            <w:color w:val="CFCBA5"/>
                            <w:spacing w:val="-5"/>
                            <w:sz w:val="28"/>
                          </w:rPr>
                          <w:t>04</w:t>
                        </w:r>
                      </w:p>
                    </w:txbxContent>
                  </v:textbox>
                </v:shape>
                <w10:wrap anchorx="page"/>
              </v:group>
            </w:pict>
          </mc:Fallback>
        </mc:AlternateContent>
      </w:r>
      <w:r>
        <w:rPr>
          <w:noProof/>
        </w:rPr>
        <mc:AlternateContent>
          <mc:Choice Requires="wpg">
            <w:drawing>
              <wp:anchor distT="0" distB="0" distL="0" distR="0" simplePos="0" relativeHeight="15740416" behindDoc="0" locked="0" layoutInCell="1" allowOverlap="1" wp14:anchorId="1182DE62" wp14:editId="649A1C42">
                <wp:simplePos x="0" y="0"/>
                <wp:positionH relativeFrom="page">
                  <wp:posOffset>6251149</wp:posOffset>
                </wp:positionH>
                <wp:positionV relativeFrom="paragraph">
                  <wp:posOffset>14411</wp:posOffset>
                </wp:positionV>
                <wp:extent cx="553085" cy="361315"/>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61315"/>
                          <a:chOff x="0" y="0"/>
                          <a:chExt cx="553085" cy="361315"/>
                        </a:xfrm>
                      </wpg:grpSpPr>
                      <wps:wsp>
                        <wps:cNvPr id="49" name="Graphic 49"/>
                        <wps:cNvSpPr/>
                        <wps:spPr>
                          <a:xfrm>
                            <a:off x="0" y="0"/>
                            <a:ext cx="553085" cy="361315"/>
                          </a:xfrm>
                          <a:custGeom>
                            <a:avLst/>
                            <a:gdLst/>
                            <a:ahLst/>
                            <a:cxnLst/>
                            <a:rect l="l" t="t" r="r" b="b"/>
                            <a:pathLst>
                              <a:path w="553085" h="361315">
                                <a:moveTo>
                                  <a:pt x="421283" y="361243"/>
                                </a:moveTo>
                                <a:lnTo>
                                  <a:pt x="131567" y="361243"/>
                                </a:lnTo>
                                <a:lnTo>
                                  <a:pt x="89982" y="352034"/>
                                </a:lnTo>
                                <a:lnTo>
                                  <a:pt x="53865" y="326393"/>
                                </a:lnTo>
                                <a:lnTo>
                                  <a:pt x="25384" y="287294"/>
                                </a:lnTo>
                                <a:lnTo>
                                  <a:pt x="6707" y="237711"/>
                                </a:lnTo>
                                <a:lnTo>
                                  <a:pt x="0" y="180621"/>
                                </a:lnTo>
                                <a:lnTo>
                                  <a:pt x="6707" y="123531"/>
                                </a:lnTo>
                                <a:lnTo>
                                  <a:pt x="25384" y="73948"/>
                                </a:lnTo>
                                <a:lnTo>
                                  <a:pt x="53865" y="34849"/>
                                </a:lnTo>
                                <a:lnTo>
                                  <a:pt x="89982" y="9208"/>
                                </a:lnTo>
                                <a:lnTo>
                                  <a:pt x="131567" y="0"/>
                                </a:lnTo>
                                <a:lnTo>
                                  <a:pt x="421283" y="0"/>
                                </a:lnTo>
                                <a:lnTo>
                                  <a:pt x="462868" y="9208"/>
                                </a:lnTo>
                                <a:lnTo>
                                  <a:pt x="498985" y="34849"/>
                                </a:lnTo>
                                <a:lnTo>
                                  <a:pt x="527466" y="73948"/>
                                </a:lnTo>
                                <a:lnTo>
                                  <a:pt x="546143" y="123531"/>
                                </a:lnTo>
                                <a:lnTo>
                                  <a:pt x="552851" y="180621"/>
                                </a:lnTo>
                                <a:lnTo>
                                  <a:pt x="546143" y="237711"/>
                                </a:lnTo>
                                <a:lnTo>
                                  <a:pt x="527466" y="287294"/>
                                </a:lnTo>
                                <a:lnTo>
                                  <a:pt x="498985" y="326393"/>
                                </a:lnTo>
                                <a:lnTo>
                                  <a:pt x="462868" y="352034"/>
                                </a:lnTo>
                                <a:lnTo>
                                  <a:pt x="421283" y="361243"/>
                                </a:lnTo>
                                <a:close/>
                              </a:path>
                            </a:pathLst>
                          </a:custGeom>
                          <a:solidFill>
                            <a:srgbClr val="CFCBA5"/>
                          </a:solidFill>
                        </wps:spPr>
                        <wps:bodyPr wrap="square" lIns="0" tIns="0" rIns="0" bIns="0" rtlCol="0">
                          <a:prstTxWarp prst="textNoShape">
                            <a:avLst/>
                          </a:prstTxWarp>
                          <a:noAutofit/>
                        </wps:bodyPr>
                      </wps:wsp>
                      <wps:wsp>
                        <wps:cNvPr id="50" name="Textbox 50"/>
                        <wps:cNvSpPr txBox="1"/>
                        <wps:spPr>
                          <a:xfrm>
                            <a:off x="0" y="0"/>
                            <a:ext cx="553085" cy="361315"/>
                          </a:xfrm>
                          <a:prstGeom prst="rect">
                            <a:avLst/>
                          </a:prstGeom>
                        </wps:spPr>
                        <wps:txbx>
                          <w:txbxContent>
                            <w:p w14:paraId="72E06BBF" w14:textId="77777777" w:rsidR="00E164CB" w:rsidRDefault="00000000">
                              <w:pPr>
                                <w:spacing w:before="66"/>
                                <w:ind w:left="198"/>
                                <w:rPr>
                                  <w:rFonts w:ascii="Arial Black"/>
                                  <w:sz w:val="28"/>
                                </w:rPr>
                              </w:pPr>
                              <w:r>
                                <w:rPr>
                                  <w:rFonts w:ascii="Arial Black"/>
                                  <w:color w:val="5D5828"/>
                                  <w:spacing w:val="-5"/>
                                  <w:sz w:val="28"/>
                                </w:rPr>
                                <w:t>09</w:t>
                              </w:r>
                            </w:p>
                          </w:txbxContent>
                        </wps:txbx>
                        <wps:bodyPr wrap="square" lIns="0" tIns="0" rIns="0" bIns="0" rtlCol="0">
                          <a:noAutofit/>
                        </wps:bodyPr>
                      </wps:wsp>
                    </wpg:wgp>
                  </a:graphicData>
                </a:graphic>
              </wp:anchor>
            </w:drawing>
          </mc:Choice>
          <mc:Fallback>
            <w:pict>
              <v:group w14:anchorId="1182DE62" id="Group 48" o:spid="_x0000_s1050" style="position:absolute;left:0;text-align:left;margin-left:492.2pt;margin-top:1.15pt;width:43.55pt;height:28.45pt;z-index:15740416;mso-wrap-distance-left:0;mso-wrap-distance-right:0;mso-position-horizontal-relative:page" coordsize="5530,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">
                <v:shape id="Graphic 49" o:spid="_x0000_s1051" style="position:absolute;width:5530;height:3613;visibility:visible;mso-wrap-style:square;v-text-anchor:top" coordsize="55308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" path="m421283,361243r-289716,l89982,352034,53865,326393,25384,287294,6707,237711,,180621,6707,123531,25384,73948,53865,34849,89982,9208,131567,,421283,r41585,9208l498985,34849r28481,39099l546143,123531r6708,57090l546143,237711r-18677,49583l498985,326393r-36117,25641l421283,361243xe" fillcolor="#cfcba5" stroked="f">
                  <v:path arrowok="t"/>
                </v:shape>
                <v:shape id="Textbox 50" o:spid="_x0000_s1052" type="#_x0000_t202" style="position:absolute;width:55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72E06BBF" w14:textId="77777777" w:rsidR="00E164CB" w:rsidRDefault="00000000">
                        <w:pPr>
                          <w:spacing w:before="66"/>
                          <w:ind w:left="198"/>
                          <w:rPr>
                            <w:rFonts w:ascii="Arial Black"/>
                            <w:sz w:val="28"/>
                          </w:rPr>
                        </w:pPr>
                        <w:r>
                          <w:rPr>
                            <w:rFonts w:ascii="Arial Black"/>
                            <w:color w:val="5D5828"/>
                            <w:spacing w:val="-5"/>
                            <w:sz w:val="28"/>
                          </w:rPr>
                          <w:t>09</w:t>
                        </w:r>
                      </w:p>
                    </w:txbxContent>
                  </v:textbox>
                </v:shape>
                <w10:wrap anchorx="page"/>
              </v:group>
            </w:pict>
          </mc:Fallback>
        </mc:AlternateContent>
      </w:r>
      <w:r>
        <w:rPr>
          <w:b/>
          <w:color w:val="5D5828"/>
          <w:spacing w:val="-2"/>
          <w:sz w:val="32"/>
        </w:rPr>
        <w:t>DISTINGUISHING</w:t>
      </w:r>
      <w:r>
        <w:rPr>
          <w:b/>
          <w:color w:val="5D5828"/>
          <w:sz w:val="32"/>
        </w:rPr>
        <w:tab/>
      </w:r>
      <w:r>
        <w:rPr>
          <w:b/>
          <w:color w:val="5D5828"/>
          <w:spacing w:val="-2"/>
          <w:sz w:val="32"/>
        </w:rPr>
        <w:t>CHARACTERISTICS</w:t>
      </w:r>
      <w:r>
        <w:rPr>
          <w:b/>
          <w:color w:val="5D5828"/>
          <w:sz w:val="32"/>
        </w:rPr>
        <w:tab/>
      </w:r>
      <w:r>
        <w:rPr>
          <w:b/>
          <w:color w:val="5D5828"/>
          <w:spacing w:val="-4"/>
          <w:sz w:val="32"/>
        </w:rPr>
        <w:t xml:space="preserve">AND </w:t>
      </w:r>
      <w:r>
        <w:rPr>
          <w:b/>
          <w:color w:val="5D5828"/>
          <w:spacing w:val="-2"/>
          <w:sz w:val="32"/>
        </w:rPr>
        <w:t>NATURE</w:t>
      </w:r>
    </w:p>
    <w:p w14:paraId="43DE3388" w14:textId="77777777" w:rsidR="00E164CB" w:rsidRDefault="00E164CB">
      <w:pPr>
        <w:pStyle w:val="BodyText"/>
        <w:spacing w:before="126"/>
        <w:rPr>
          <w:b/>
          <w:sz w:val="32"/>
        </w:rPr>
      </w:pPr>
    </w:p>
    <w:p w14:paraId="3E6BAF37" w14:textId="77777777" w:rsidR="00E164CB" w:rsidRDefault="00000000">
      <w:pPr>
        <w:tabs>
          <w:tab w:val="left" w:pos="4419"/>
          <w:tab w:val="left" w:pos="5808"/>
          <w:tab w:val="left" w:pos="8260"/>
        </w:tabs>
        <w:spacing w:line="271" w:lineRule="auto"/>
        <w:ind w:left="2427" w:right="2326"/>
        <w:rPr>
          <w:b/>
          <w:sz w:val="32"/>
        </w:rPr>
      </w:pPr>
      <w:r>
        <w:rPr>
          <w:noProof/>
        </w:rPr>
        <mc:AlternateContent>
          <mc:Choice Requires="wpg">
            <w:drawing>
              <wp:anchor distT="0" distB="0" distL="0" distR="0" simplePos="0" relativeHeight="15740928" behindDoc="0" locked="0" layoutInCell="1" allowOverlap="1" wp14:anchorId="073AF4D5" wp14:editId="7BCF5595">
                <wp:simplePos x="0" y="0"/>
                <wp:positionH relativeFrom="page">
                  <wp:posOffset>770345</wp:posOffset>
                </wp:positionH>
                <wp:positionV relativeFrom="paragraph">
                  <wp:posOffset>14523</wp:posOffset>
                </wp:positionV>
                <wp:extent cx="553085" cy="35877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58775"/>
                          <a:chOff x="0" y="0"/>
                          <a:chExt cx="553085" cy="358775"/>
                        </a:xfrm>
                      </wpg:grpSpPr>
                      <wps:wsp>
                        <wps:cNvPr id="52" name="Graphic 52"/>
                        <wps:cNvSpPr/>
                        <wps:spPr>
                          <a:xfrm>
                            <a:off x="0" y="0"/>
                            <a:ext cx="553085" cy="358775"/>
                          </a:xfrm>
                          <a:custGeom>
                            <a:avLst/>
                            <a:gdLst/>
                            <a:ahLst/>
                            <a:cxnLst/>
                            <a:rect l="l" t="t" r="r" b="b"/>
                            <a:pathLst>
                              <a:path w="553085" h="358775">
                                <a:moveTo>
                                  <a:pt x="421283" y="358724"/>
                                </a:moveTo>
                                <a:lnTo>
                                  <a:pt x="131567" y="358724"/>
                                </a:lnTo>
                                <a:lnTo>
                                  <a:pt x="89982" y="349580"/>
                                </a:lnTo>
                                <a:lnTo>
                                  <a:pt x="53865" y="324117"/>
                                </a:lnTo>
                                <a:lnTo>
                                  <a:pt x="25384" y="285291"/>
                                </a:lnTo>
                                <a:lnTo>
                                  <a:pt x="6707" y="236054"/>
                                </a:lnTo>
                                <a:lnTo>
                                  <a:pt x="0" y="179362"/>
                                </a:lnTo>
                                <a:lnTo>
                                  <a:pt x="6707" y="122670"/>
                                </a:lnTo>
                                <a:lnTo>
                                  <a:pt x="25384" y="73433"/>
                                </a:lnTo>
                                <a:lnTo>
                                  <a:pt x="53865" y="34606"/>
                                </a:lnTo>
                                <a:lnTo>
                                  <a:pt x="89982" y="9144"/>
                                </a:lnTo>
                                <a:lnTo>
                                  <a:pt x="131567" y="0"/>
                                </a:lnTo>
                                <a:lnTo>
                                  <a:pt x="421283" y="0"/>
                                </a:lnTo>
                                <a:lnTo>
                                  <a:pt x="462868" y="9144"/>
                                </a:lnTo>
                                <a:lnTo>
                                  <a:pt x="498985" y="34606"/>
                                </a:lnTo>
                                <a:lnTo>
                                  <a:pt x="527465" y="73433"/>
                                </a:lnTo>
                                <a:lnTo>
                                  <a:pt x="546143" y="122670"/>
                                </a:lnTo>
                                <a:lnTo>
                                  <a:pt x="552850" y="179362"/>
                                </a:lnTo>
                                <a:lnTo>
                                  <a:pt x="546143" y="236054"/>
                                </a:lnTo>
                                <a:lnTo>
                                  <a:pt x="527465" y="285291"/>
                                </a:lnTo>
                                <a:lnTo>
                                  <a:pt x="498985" y="324117"/>
                                </a:lnTo>
                                <a:lnTo>
                                  <a:pt x="462868" y="349580"/>
                                </a:lnTo>
                                <a:lnTo>
                                  <a:pt x="421283" y="358724"/>
                                </a:lnTo>
                                <a:close/>
                              </a:path>
                            </a:pathLst>
                          </a:custGeom>
                          <a:solidFill>
                            <a:srgbClr val="5D5828"/>
                          </a:solidFill>
                        </wps:spPr>
                        <wps:bodyPr wrap="square" lIns="0" tIns="0" rIns="0" bIns="0" rtlCol="0">
                          <a:prstTxWarp prst="textNoShape">
                            <a:avLst/>
                          </a:prstTxWarp>
                          <a:noAutofit/>
                        </wps:bodyPr>
                      </wps:wsp>
                      <wps:wsp>
                        <wps:cNvPr id="53" name="Textbox 53"/>
                        <wps:cNvSpPr txBox="1"/>
                        <wps:spPr>
                          <a:xfrm>
                            <a:off x="0" y="0"/>
                            <a:ext cx="553085" cy="358775"/>
                          </a:xfrm>
                          <a:prstGeom prst="rect">
                            <a:avLst/>
                          </a:prstGeom>
                        </wps:spPr>
                        <wps:txbx>
                          <w:txbxContent>
                            <w:p w14:paraId="596622C3" w14:textId="77777777" w:rsidR="00E164CB" w:rsidRDefault="00000000">
                              <w:pPr>
                                <w:spacing w:before="75"/>
                                <w:ind w:left="253"/>
                                <w:rPr>
                                  <w:rFonts w:ascii="Arial Black"/>
                                  <w:sz w:val="28"/>
                                </w:rPr>
                              </w:pPr>
                              <w:r>
                                <w:rPr>
                                  <w:rFonts w:ascii="Arial Black"/>
                                  <w:color w:val="CFCBA5"/>
                                  <w:spacing w:val="-5"/>
                                  <w:sz w:val="28"/>
                                </w:rPr>
                                <w:t>05</w:t>
                              </w:r>
                            </w:p>
                          </w:txbxContent>
                        </wps:txbx>
                        <wps:bodyPr wrap="square" lIns="0" tIns="0" rIns="0" bIns="0" rtlCol="0">
                          <a:noAutofit/>
                        </wps:bodyPr>
                      </wps:wsp>
                    </wpg:wgp>
                  </a:graphicData>
                </a:graphic>
              </wp:anchor>
            </w:drawing>
          </mc:Choice>
          <mc:Fallback>
            <w:pict>
              <v:group w14:anchorId="073AF4D5" id="Group 51" o:spid="_x0000_s1053" style="position:absolute;left:0;text-align:left;margin-left:60.65pt;margin-top:1.15pt;width:43.55pt;height:28.25pt;z-index:15740928;mso-wrap-distance-left:0;mso-wrap-distance-right:0;mso-position-horizontal-relative:page" coordsize="5530,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">
                <v:shape id="Graphic 52" o:spid="_x0000_s1054" style="position:absolute;width:5530;height:3587;visibility:visible;mso-wrap-style:square;v-text-anchor:top" coordsize="553085,35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" path="m421283,358724r-289716,l89982,349580,53865,324117,25384,285291,6707,236054,,179362,6707,122670,25384,73433,53865,34606,89982,9144,131567,,421283,r41585,9144l498985,34606r28480,38827l546143,122670r6707,56692l546143,236054r-18678,49237l498985,324117r-36117,25463l421283,358724xe" fillcolor="#5d5828" stroked="f">
                  <v:path arrowok="t"/>
                </v:shape>
                <v:shape id="Textbox 53" o:spid="_x0000_s1055" type="#_x0000_t202" style="position:absolute;width:5530;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596622C3" w14:textId="77777777" w:rsidR="00E164CB" w:rsidRDefault="00000000">
                        <w:pPr>
                          <w:spacing w:before="75"/>
                          <w:ind w:left="253"/>
                          <w:rPr>
                            <w:rFonts w:ascii="Arial Black"/>
                            <w:sz w:val="28"/>
                          </w:rPr>
                        </w:pPr>
                        <w:r>
                          <w:rPr>
                            <w:rFonts w:ascii="Arial Black"/>
                            <w:color w:val="CFCBA5"/>
                            <w:spacing w:val="-5"/>
                            <w:sz w:val="28"/>
                          </w:rPr>
                          <w:t>05</w:t>
                        </w:r>
                      </w:p>
                    </w:txbxContent>
                  </v:textbox>
                </v:shape>
                <w10:wrap anchorx="page"/>
              </v:group>
            </w:pict>
          </mc:Fallback>
        </mc:AlternateContent>
      </w:r>
      <w:r>
        <w:rPr>
          <w:noProof/>
        </w:rPr>
        <mc:AlternateContent>
          <mc:Choice Requires="wpg">
            <w:drawing>
              <wp:anchor distT="0" distB="0" distL="0" distR="0" simplePos="0" relativeHeight="15741440" behindDoc="0" locked="0" layoutInCell="1" allowOverlap="1" wp14:anchorId="5C133CE6" wp14:editId="6914227D">
                <wp:simplePos x="0" y="0"/>
                <wp:positionH relativeFrom="page">
                  <wp:posOffset>6251149</wp:posOffset>
                </wp:positionH>
                <wp:positionV relativeFrom="paragraph">
                  <wp:posOffset>14523</wp:posOffset>
                </wp:positionV>
                <wp:extent cx="553085" cy="361315"/>
                <wp:effectExtent l="0" t="0" r="0" b="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61315"/>
                          <a:chOff x="0" y="0"/>
                          <a:chExt cx="553085" cy="361315"/>
                        </a:xfrm>
                      </wpg:grpSpPr>
                      <wps:wsp>
                        <wps:cNvPr id="55" name="Graphic 55"/>
                        <wps:cNvSpPr/>
                        <wps:spPr>
                          <a:xfrm>
                            <a:off x="0" y="0"/>
                            <a:ext cx="553085" cy="361315"/>
                          </a:xfrm>
                          <a:custGeom>
                            <a:avLst/>
                            <a:gdLst/>
                            <a:ahLst/>
                            <a:cxnLst/>
                            <a:rect l="l" t="t" r="r" b="b"/>
                            <a:pathLst>
                              <a:path w="553085" h="361315">
                                <a:moveTo>
                                  <a:pt x="421283" y="361243"/>
                                </a:moveTo>
                                <a:lnTo>
                                  <a:pt x="131567" y="361243"/>
                                </a:lnTo>
                                <a:lnTo>
                                  <a:pt x="89982" y="352034"/>
                                </a:lnTo>
                                <a:lnTo>
                                  <a:pt x="53865" y="326393"/>
                                </a:lnTo>
                                <a:lnTo>
                                  <a:pt x="25384" y="287294"/>
                                </a:lnTo>
                                <a:lnTo>
                                  <a:pt x="6707" y="237712"/>
                                </a:lnTo>
                                <a:lnTo>
                                  <a:pt x="0" y="180621"/>
                                </a:lnTo>
                                <a:lnTo>
                                  <a:pt x="6707" y="123531"/>
                                </a:lnTo>
                                <a:lnTo>
                                  <a:pt x="25384" y="73949"/>
                                </a:lnTo>
                                <a:lnTo>
                                  <a:pt x="53865" y="34849"/>
                                </a:lnTo>
                                <a:lnTo>
                                  <a:pt x="89982" y="9208"/>
                                </a:lnTo>
                                <a:lnTo>
                                  <a:pt x="131567" y="0"/>
                                </a:lnTo>
                                <a:lnTo>
                                  <a:pt x="421283" y="0"/>
                                </a:lnTo>
                                <a:lnTo>
                                  <a:pt x="462868" y="9208"/>
                                </a:lnTo>
                                <a:lnTo>
                                  <a:pt x="498985" y="34849"/>
                                </a:lnTo>
                                <a:lnTo>
                                  <a:pt x="527466" y="73949"/>
                                </a:lnTo>
                                <a:lnTo>
                                  <a:pt x="546143" y="123531"/>
                                </a:lnTo>
                                <a:lnTo>
                                  <a:pt x="552851" y="180621"/>
                                </a:lnTo>
                                <a:lnTo>
                                  <a:pt x="546143" y="237712"/>
                                </a:lnTo>
                                <a:lnTo>
                                  <a:pt x="527466" y="287294"/>
                                </a:lnTo>
                                <a:lnTo>
                                  <a:pt x="498985" y="326393"/>
                                </a:lnTo>
                                <a:lnTo>
                                  <a:pt x="462868" y="352034"/>
                                </a:lnTo>
                                <a:lnTo>
                                  <a:pt x="421283" y="361243"/>
                                </a:lnTo>
                                <a:close/>
                              </a:path>
                            </a:pathLst>
                          </a:custGeom>
                          <a:solidFill>
                            <a:srgbClr val="CFCBA5"/>
                          </a:solidFill>
                        </wps:spPr>
                        <wps:bodyPr wrap="square" lIns="0" tIns="0" rIns="0" bIns="0" rtlCol="0">
                          <a:prstTxWarp prst="textNoShape">
                            <a:avLst/>
                          </a:prstTxWarp>
                          <a:noAutofit/>
                        </wps:bodyPr>
                      </wps:wsp>
                      <wps:wsp>
                        <wps:cNvPr id="56" name="Textbox 56"/>
                        <wps:cNvSpPr txBox="1"/>
                        <wps:spPr>
                          <a:xfrm>
                            <a:off x="0" y="0"/>
                            <a:ext cx="553085" cy="361315"/>
                          </a:xfrm>
                          <a:prstGeom prst="rect">
                            <a:avLst/>
                          </a:prstGeom>
                        </wps:spPr>
                        <wps:txbx>
                          <w:txbxContent>
                            <w:p w14:paraId="2F7CF457" w14:textId="77777777" w:rsidR="00E164CB" w:rsidRDefault="00000000">
                              <w:pPr>
                                <w:spacing w:before="66"/>
                                <w:ind w:left="288"/>
                                <w:rPr>
                                  <w:rFonts w:ascii="Arial Black"/>
                                  <w:sz w:val="28"/>
                                </w:rPr>
                              </w:pPr>
                              <w:r>
                                <w:rPr>
                                  <w:rFonts w:ascii="Arial Black"/>
                                  <w:color w:val="5D5828"/>
                                  <w:spacing w:val="-5"/>
                                  <w:w w:val="90"/>
                                  <w:sz w:val="28"/>
                                </w:rPr>
                                <w:t>11</w:t>
                              </w:r>
                            </w:p>
                          </w:txbxContent>
                        </wps:txbx>
                        <wps:bodyPr wrap="square" lIns="0" tIns="0" rIns="0" bIns="0" rtlCol="0">
                          <a:noAutofit/>
                        </wps:bodyPr>
                      </wps:wsp>
                    </wpg:wgp>
                  </a:graphicData>
                </a:graphic>
              </wp:anchor>
            </w:drawing>
          </mc:Choice>
          <mc:Fallback>
            <w:pict>
              <v:group w14:anchorId="5C133CE6" id="Group 54" o:spid="_x0000_s1056" style="position:absolute;left:0;text-align:left;margin-left:492.2pt;margin-top:1.15pt;width:43.55pt;height:28.45pt;z-index:15741440;mso-wrap-distance-left:0;mso-wrap-distance-right:0;mso-position-horizontal-relative:page" coordsize="5530,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">
                <v:shape id="Graphic 55" o:spid="_x0000_s1057" style="position:absolute;width:5530;height:3613;visibility:visible;mso-wrap-style:square;v-text-anchor:top" coordsize="55308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" path="m421283,361243r-289716,l89982,352034,53865,326393,25384,287294,6707,237712,,180621,6707,123531,25384,73949,53865,34849,89982,9208,131567,,421283,r41585,9208l498985,34849r28481,39100l546143,123531r6708,57090l546143,237712r-18677,49582l498985,326393r-36117,25641l421283,361243xe" fillcolor="#cfcba5" stroked="f">
                  <v:path arrowok="t"/>
                </v:shape>
                <v:shape id="Textbox 56" o:spid="_x0000_s1058" type="#_x0000_t202" style="position:absolute;width:55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2F7CF457" w14:textId="77777777" w:rsidR="00E164CB" w:rsidRDefault="00000000">
                        <w:pPr>
                          <w:spacing w:before="66"/>
                          <w:ind w:left="288"/>
                          <w:rPr>
                            <w:rFonts w:ascii="Arial Black"/>
                            <w:sz w:val="28"/>
                          </w:rPr>
                        </w:pPr>
                        <w:r>
                          <w:rPr>
                            <w:rFonts w:ascii="Arial Black"/>
                            <w:color w:val="5D5828"/>
                            <w:spacing w:val="-5"/>
                            <w:w w:val="90"/>
                            <w:sz w:val="28"/>
                          </w:rPr>
                          <w:t>11</w:t>
                        </w:r>
                      </w:p>
                    </w:txbxContent>
                  </v:textbox>
                </v:shape>
                <w10:wrap anchorx="page"/>
              </v:group>
            </w:pict>
          </mc:Fallback>
        </mc:AlternateContent>
      </w:r>
      <w:r>
        <w:rPr>
          <w:b/>
          <w:color w:val="5D5828"/>
          <w:spacing w:val="-2"/>
          <w:sz w:val="32"/>
        </w:rPr>
        <w:t>TRENDS</w:t>
      </w:r>
      <w:r>
        <w:rPr>
          <w:b/>
          <w:color w:val="5D5828"/>
          <w:sz w:val="32"/>
        </w:rPr>
        <w:tab/>
      </w:r>
      <w:r>
        <w:rPr>
          <w:b/>
          <w:color w:val="5D5828"/>
          <w:spacing w:val="-4"/>
          <w:sz w:val="32"/>
        </w:rPr>
        <w:t>AND</w:t>
      </w:r>
      <w:r>
        <w:rPr>
          <w:b/>
          <w:color w:val="5D5828"/>
          <w:sz w:val="32"/>
        </w:rPr>
        <w:tab/>
      </w:r>
      <w:r>
        <w:rPr>
          <w:b/>
          <w:color w:val="5D5828"/>
          <w:spacing w:val="-2"/>
          <w:sz w:val="32"/>
        </w:rPr>
        <w:t>PROBABLE</w:t>
      </w:r>
      <w:r>
        <w:rPr>
          <w:b/>
          <w:color w:val="5D5828"/>
          <w:sz w:val="32"/>
        </w:rPr>
        <w:tab/>
      </w:r>
      <w:r>
        <w:rPr>
          <w:b/>
          <w:color w:val="5D5828"/>
          <w:spacing w:val="-2"/>
          <w:sz w:val="32"/>
        </w:rPr>
        <w:t>FUTURE DIRECTIONS</w:t>
      </w:r>
    </w:p>
    <w:p w14:paraId="442D9D68" w14:textId="77777777" w:rsidR="00E164CB" w:rsidRDefault="00E164CB">
      <w:pPr>
        <w:pStyle w:val="BodyText"/>
        <w:spacing w:before="126"/>
        <w:rPr>
          <w:b/>
          <w:sz w:val="32"/>
        </w:rPr>
      </w:pPr>
    </w:p>
    <w:p w14:paraId="24FC831D" w14:textId="77777777" w:rsidR="00E164CB" w:rsidRDefault="00000000">
      <w:pPr>
        <w:tabs>
          <w:tab w:val="left" w:pos="4916"/>
          <w:tab w:val="left" w:pos="5858"/>
          <w:tab w:val="left" w:pos="7533"/>
          <w:tab w:val="left" w:pos="8726"/>
        </w:tabs>
        <w:spacing w:before="1" w:line="271" w:lineRule="auto"/>
        <w:ind w:left="2427" w:right="2326"/>
        <w:rPr>
          <w:b/>
          <w:sz w:val="32"/>
        </w:rPr>
      </w:pPr>
      <w:r>
        <w:rPr>
          <w:noProof/>
        </w:rPr>
        <mc:AlternateContent>
          <mc:Choice Requires="wpg">
            <w:drawing>
              <wp:anchor distT="0" distB="0" distL="0" distR="0" simplePos="0" relativeHeight="15741952" behindDoc="0" locked="0" layoutInCell="1" allowOverlap="1" wp14:anchorId="447BF492" wp14:editId="626252BD">
                <wp:simplePos x="0" y="0"/>
                <wp:positionH relativeFrom="page">
                  <wp:posOffset>770345</wp:posOffset>
                </wp:positionH>
                <wp:positionV relativeFrom="paragraph">
                  <wp:posOffset>14635</wp:posOffset>
                </wp:positionV>
                <wp:extent cx="553085" cy="358775"/>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58775"/>
                          <a:chOff x="0" y="0"/>
                          <a:chExt cx="553085" cy="358775"/>
                        </a:xfrm>
                      </wpg:grpSpPr>
                      <wps:wsp>
                        <wps:cNvPr id="58" name="Graphic 58"/>
                        <wps:cNvSpPr/>
                        <wps:spPr>
                          <a:xfrm>
                            <a:off x="0" y="0"/>
                            <a:ext cx="553085" cy="358775"/>
                          </a:xfrm>
                          <a:custGeom>
                            <a:avLst/>
                            <a:gdLst/>
                            <a:ahLst/>
                            <a:cxnLst/>
                            <a:rect l="l" t="t" r="r" b="b"/>
                            <a:pathLst>
                              <a:path w="553085" h="358775">
                                <a:moveTo>
                                  <a:pt x="421283" y="358724"/>
                                </a:moveTo>
                                <a:lnTo>
                                  <a:pt x="131567" y="358724"/>
                                </a:lnTo>
                                <a:lnTo>
                                  <a:pt x="89982" y="349580"/>
                                </a:lnTo>
                                <a:lnTo>
                                  <a:pt x="53865" y="324117"/>
                                </a:lnTo>
                                <a:lnTo>
                                  <a:pt x="25384" y="285291"/>
                                </a:lnTo>
                                <a:lnTo>
                                  <a:pt x="6707" y="236054"/>
                                </a:lnTo>
                                <a:lnTo>
                                  <a:pt x="0" y="179362"/>
                                </a:lnTo>
                                <a:lnTo>
                                  <a:pt x="6707" y="122670"/>
                                </a:lnTo>
                                <a:lnTo>
                                  <a:pt x="25384" y="73433"/>
                                </a:lnTo>
                                <a:lnTo>
                                  <a:pt x="53865" y="34606"/>
                                </a:lnTo>
                                <a:lnTo>
                                  <a:pt x="89982" y="9144"/>
                                </a:lnTo>
                                <a:lnTo>
                                  <a:pt x="131567" y="0"/>
                                </a:lnTo>
                                <a:lnTo>
                                  <a:pt x="421283" y="0"/>
                                </a:lnTo>
                                <a:lnTo>
                                  <a:pt x="462868" y="9144"/>
                                </a:lnTo>
                                <a:lnTo>
                                  <a:pt x="498985" y="34606"/>
                                </a:lnTo>
                                <a:lnTo>
                                  <a:pt x="527465" y="73433"/>
                                </a:lnTo>
                                <a:lnTo>
                                  <a:pt x="546143" y="122670"/>
                                </a:lnTo>
                                <a:lnTo>
                                  <a:pt x="552850" y="179362"/>
                                </a:lnTo>
                                <a:lnTo>
                                  <a:pt x="546143" y="236054"/>
                                </a:lnTo>
                                <a:lnTo>
                                  <a:pt x="527465" y="285291"/>
                                </a:lnTo>
                                <a:lnTo>
                                  <a:pt x="498985" y="324117"/>
                                </a:lnTo>
                                <a:lnTo>
                                  <a:pt x="462868" y="349580"/>
                                </a:lnTo>
                                <a:lnTo>
                                  <a:pt x="421283" y="358724"/>
                                </a:lnTo>
                                <a:close/>
                              </a:path>
                            </a:pathLst>
                          </a:custGeom>
                          <a:solidFill>
                            <a:srgbClr val="5D5828"/>
                          </a:solidFill>
                        </wps:spPr>
                        <wps:bodyPr wrap="square" lIns="0" tIns="0" rIns="0" bIns="0" rtlCol="0">
                          <a:prstTxWarp prst="textNoShape">
                            <a:avLst/>
                          </a:prstTxWarp>
                          <a:noAutofit/>
                        </wps:bodyPr>
                      </wps:wsp>
                      <wps:wsp>
                        <wps:cNvPr id="59" name="Textbox 59"/>
                        <wps:cNvSpPr txBox="1"/>
                        <wps:spPr>
                          <a:xfrm>
                            <a:off x="0" y="0"/>
                            <a:ext cx="553085" cy="358775"/>
                          </a:xfrm>
                          <a:prstGeom prst="rect">
                            <a:avLst/>
                          </a:prstGeom>
                        </wps:spPr>
                        <wps:txbx>
                          <w:txbxContent>
                            <w:p w14:paraId="5DFBAEAA" w14:textId="77777777" w:rsidR="00E164CB" w:rsidRDefault="00000000">
                              <w:pPr>
                                <w:spacing w:before="75"/>
                                <w:ind w:left="247"/>
                                <w:rPr>
                                  <w:rFonts w:ascii="Arial Black"/>
                                  <w:sz w:val="28"/>
                                </w:rPr>
                              </w:pPr>
                              <w:r>
                                <w:rPr>
                                  <w:rFonts w:ascii="Arial Black"/>
                                  <w:color w:val="CFCBA5"/>
                                  <w:spacing w:val="-5"/>
                                  <w:sz w:val="28"/>
                                </w:rPr>
                                <w:t>06</w:t>
                              </w:r>
                            </w:p>
                          </w:txbxContent>
                        </wps:txbx>
                        <wps:bodyPr wrap="square" lIns="0" tIns="0" rIns="0" bIns="0" rtlCol="0">
                          <a:noAutofit/>
                        </wps:bodyPr>
                      </wps:wsp>
                    </wpg:wgp>
                  </a:graphicData>
                </a:graphic>
              </wp:anchor>
            </w:drawing>
          </mc:Choice>
          <mc:Fallback>
            <w:pict>
              <v:group w14:anchorId="447BF492" id="Group 57" o:spid="_x0000_s1059" style="position:absolute;left:0;text-align:left;margin-left:60.65pt;margin-top:1.15pt;width:43.55pt;height:28.25pt;z-index:15741952;mso-wrap-distance-left:0;mso-wrap-distance-right:0;mso-position-horizontal-relative:page" coordsize="5530,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">
                <v:shape id="Graphic 58" o:spid="_x0000_s1060" style="position:absolute;width:5530;height:3587;visibility:visible;mso-wrap-style:square;v-text-anchor:top" coordsize="553085,35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" path="m421283,358724r-289716,l89982,349580,53865,324117,25384,285291,6707,236054,,179362,6707,122670,25384,73433,53865,34606,89982,9144,131567,,421283,r41585,9144l498985,34606r28480,38827l546143,122670r6707,56692l546143,236054r-18678,49237l498985,324117r-36117,25463l421283,358724xe" fillcolor="#5d5828" stroked="f">
                  <v:path arrowok="t"/>
                </v:shape>
                <v:shape id="Textbox 59" o:spid="_x0000_s1061" type="#_x0000_t202" style="position:absolute;width:5530;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5DFBAEAA" w14:textId="77777777" w:rsidR="00E164CB" w:rsidRDefault="00000000">
                        <w:pPr>
                          <w:spacing w:before="75"/>
                          <w:ind w:left="247"/>
                          <w:rPr>
                            <w:rFonts w:ascii="Arial Black"/>
                            <w:sz w:val="28"/>
                          </w:rPr>
                        </w:pPr>
                        <w:r>
                          <w:rPr>
                            <w:rFonts w:ascii="Arial Black"/>
                            <w:color w:val="CFCBA5"/>
                            <w:spacing w:val="-5"/>
                            <w:sz w:val="28"/>
                          </w:rPr>
                          <w:t>06</w:t>
                        </w:r>
                      </w:p>
                    </w:txbxContent>
                  </v:textbox>
                </v:shape>
                <w10:wrap anchorx="page"/>
              </v:group>
            </w:pict>
          </mc:Fallback>
        </mc:AlternateContent>
      </w:r>
      <w:r>
        <w:rPr>
          <w:noProof/>
        </w:rPr>
        <mc:AlternateContent>
          <mc:Choice Requires="wpg">
            <w:drawing>
              <wp:anchor distT="0" distB="0" distL="0" distR="0" simplePos="0" relativeHeight="15742464" behindDoc="0" locked="0" layoutInCell="1" allowOverlap="1" wp14:anchorId="710D045C" wp14:editId="1B6D2640">
                <wp:simplePos x="0" y="0"/>
                <wp:positionH relativeFrom="page">
                  <wp:posOffset>6251149</wp:posOffset>
                </wp:positionH>
                <wp:positionV relativeFrom="paragraph">
                  <wp:posOffset>14635</wp:posOffset>
                </wp:positionV>
                <wp:extent cx="553085" cy="361315"/>
                <wp:effectExtent l="0" t="0" r="0" b="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61315"/>
                          <a:chOff x="0" y="0"/>
                          <a:chExt cx="553085" cy="361315"/>
                        </a:xfrm>
                      </wpg:grpSpPr>
                      <wps:wsp>
                        <wps:cNvPr id="61" name="Graphic 61"/>
                        <wps:cNvSpPr/>
                        <wps:spPr>
                          <a:xfrm>
                            <a:off x="0" y="0"/>
                            <a:ext cx="553085" cy="361315"/>
                          </a:xfrm>
                          <a:custGeom>
                            <a:avLst/>
                            <a:gdLst/>
                            <a:ahLst/>
                            <a:cxnLst/>
                            <a:rect l="l" t="t" r="r" b="b"/>
                            <a:pathLst>
                              <a:path w="553085" h="361315">
                                <a:moveTo>
                                  <a:pt x="421283" y="361243"/>
                                </a:moveTo>
                                <a:lnTo>
                                  <a:pt x="131567" y="361243"/>
                                </a:lnTo>
                                <a:lnTo>
                                  <a:pt x="89982" y="352034"/>
                                </a:lnTo>
                                <a:lnTo>
                                  <a:pt x="53865" y="326393"/>
                                </a:lnTo>
                                <a:lnTo>
                                  <a:pt x="25384" y="287294"/>
                                </a:lnTo>
                                <a:lnTo>
                                  <a:pt x="6707" y="237712"/>
                                </a:lnTo>
                                <a:lnTo>
                                  <a:pt x="0" y="180621"/>
                                </a:lnTo>
                                <a:lnTo>
                                  <a:pt x="6707" y="123531"/>
                                </a:lnTo>
                                <a:lnTo>
                                  <a:pt x="25384" y="73948"/>
                                </a:lnTo>
                                <a:lnTo>
                                  <a:pt x="53865" y="34849"/>
                                </a:lnTo>
                                <a:lnTo>
                                  <a:pt x="89982" y="9208"/>
                                </a:lnTo>
                                <a:lnTo>
                                  <a:pt x="131567" y="0"/>
                                </a:lnTo>
                                <a:lnTo>
                                  <a:pt x="421283" y="0"/>
                                </a:lnTo>
                                <a:lnTo>
                                  <a:pt x="462868" y="9208"/>
                                </a:lnTo>
                                <a:lnTo>
                                  <a:pt x="498985" y="34849"/>
                                </a:lnTo>
                                <a:lnTo>
                                  <a:pt x="527466" y="73948"/>
                                </a:lnTo>
                                <a:lnTo>
                                  <a:pt x="546143" y="123531"/>
                                </a:lnTo>
                                <a:lnTo>
                                  <a:pt x="552851" y="180621"/>
                                </a:lnTo>
                                <a:lnTo>
                                  <a:pt x="546143" y="237712"/>
                                </a:lnTo>
                                <a:lnTo>
                                  <a:pt x="527466" y="287294"/>
                                </a:lnTo>
                                <a:lnTo>
                                  <a:pt x="498985" y="326393"/>
                                </a:lnTo>
                                <a:lnTo>
                                  <a:pt x="462868" y="352034"/>
                                </a:lnTo>
                                <a:lnTo>
                                  <a:pt x="421283" y="361243"/>
                                </a:lnTo>
                                <a:close/>
                              </a:path>
                            </a:pathLst>
                          </a:custGeom>
                          <a:solidFill>
                            <a:srgbClr val="CFCBA5"/>
                          </a:solidFill>
                        </wps:spPr>
                        <wps:bodyPr wrap="square" lIns="0" tIns="0" rIns="0" bIns="0" rtlCol="0">
                          <a:prstTxWarp prst="textNoShape">
                            <a:avLst/>
                          </a:prstTxWarp>
                          <a:noAutofit/>
                        </wps:bodyPr>
                      </wps:wsp>
                      <wps:wsp>
                        <wps:cNvPr id="62" name="Textbox 62"/>
                        <wps:cNvSpPr txBox="1"/>
                        <wps:spPr>
                          <a:xfrm>
                            <a:off x="0" y="0"/>
                            <a:ext cx="553085" cy="361315"/>
                          </a:xfrm>
                          <a:prstGeom prst="rect">
                            <a:avLst/>
                          </a:prstGeom>
                        </wps:spPr>
                        <wps:txbx>
                          <w:txbxContent>
                            <w:p w14:paraId="18A3B405" w14:textId="77777777" w:rsidR="00E164CB" w:rsidRDefault="00000000">
                              <w:pPr>
                                <w:spacing w:before="66"/>
                                <w:ind w:left="279"/>
                                <w:rPr>
                                  <w:rFonts w:ascii="Arial Black"/>
                                  <w:sz w:val="28"/>
                                </w:rPr>
                              </w:pPr>
                              <w:r>
                                <w:rPr>
                                  <w:rFonts w:ascii="Arial Black"/>
                                  <w:color w:val="5D5828"/>
                                  <w:spacing w:val="-5"/>
                                  <w:w w:val="95"/>
                                  <w:sz w:val="28"/>
                                </w:rPr>
                                <w:t>13</w:t>
                              </w:r>
                            </w:p>
                          </w:txbxContent>
                        </wps:txbx>
                        <wps:bodyPr wrap="square" lIns="0" tIns="0" rIns="0" bIns="0" rtlCol="0">
                          <a:noAutofit/>
                        </wps:bodyPr>
                      </wps:wsp>
                    </wpg:wgp>
                  </a:graphicData>
                </a:graphic>
              </wp:anchor>
            </w:drawing>
          </mc:Choice>
          <mc:Fallback>
            <w:pict>
              <v:group w14:anchorId="710D045C" id="Group 60" o:spid="_x0000_s1062" style="position:absolute;left:0;text-align:left;margin-left:492.2pt;margin-top:1.15pt;width:43.55pt;height:28.45pt;z-index:15742464;mso-wrap-distance-left:0;mso-wrap-distance-right:0;mso-position-horizontal-relative:page" coordsize="5530,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">
                <v:shape id="Graphic 61" o:spid="_x0000_s1063" style="position:absolute;width:5530;height:3613;visibility:visible;mso-wrap-style:square;v-text-anchor:top" coordsize="55308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" path="m421283,361243r-289716,l89982,352034,53865,326393,25384,287294,6707,237712,,180621,6707,123531,25384,73948,53865,34849,89982,9208,131567,,421283,r41585,9208l498985,34849r28481,39099l546143,123531r6708,57090l546143,237712r-18677,49582l498985,326393r-36117,25641l421283,361243xe" fillcolor="#cfcba5" stroked="f">
                  <v:path arrowok="t"/>
                </v:shape>
                <v:shape id="Textbox 62" o:spid="_x0000_s1064" type="#_x0000_t202" style="position:absolute;width:55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18A3B405" w14:textId="77777777" w:rsidR="00E164CB" w:rsidRDefault="00000000">
                        <w:pPr>
                          <w:spacing w:before="66"/>
                          <w:ind w:left="279"/>
                          <w:rPr>
                            <w:rFonts w:ascii="Arial Black"/>
                            <w:sz w:val="28"/>
                          </w:rPr>
                        </w:pPr>
                        <w:r>
                          <w:rPr>
                            <w:rFonts w:ascii="Arial Black"/>
                            <w:color w:val="5D5828"/>
                            <w:spacing w:val="-5"/>
                            <w:w w:val="95"/>
                            <w:sz w:val="28"/>
                          </w:rPr>
                          <w:t>13</w:t>
                        </w:r>
                      </w:p>
                    </w:txbxContent>
                  </v:textbox>
                </v:shape>
                <w10:wrap anchorx="page"/>
              </v:group>
            </w:pict>
          </mc:Fallback>
        </mc:AlternateContent>
      </w:r>
      <w:r>
        <w:rPr>
          <w:b/>
          <w:color w:val="5D5828"/>
          <w:spacing w:val="-2"/>
          <w:sz w:val="32"/>
        </w:rPr>
        <w:t>IMPORTANCE</w:t>
      </w:r>
      <w:r>
        <w:rPr>
          <w:b/>
          <w:color w:val="5D5828"/>
          <w:sz w:val="32"/>
        </w:rPr>
        <w:tab/>
      </w:r>
      <w:r>
        <w:rPr>
          <w:b/>
          <w:color w:val="5D5828"/>
          <w:spacing w:val="-4"/>
          <w:sz w:val="32"/>
        </w:rPr>
        <w:t>FOR</w:t>
      </w:r>
      <w:r>
        <w:rPr>
          <w:b/>
          <w:color w:val="5D5828"/>
          <w:sz w:val="32"/>
        </w:rPr>
        <w:tab/>
      </w:r>
      <w:r>
        <w:rPr>
          <w:b/>
          <w:color w:val="5D5828"/>
          <w:spacing w:val="-2"/>
          <w:sz w:val="32"/>
        </w:rPr>
        <w:t>SOCIETY</w:t>
      </w:r>
      <w:r>
        <w:rPr>
          <w:b/>
          <w:color w:val="5D5828"/>
          <w:sz w:val="32"/>
        </w:rPr>
        <w:tab/>
      </w:r>
      <w:r>
        <w:rPr>
          <w:b/>
          <w:color w:val="5D5828"/>
          <w:spacing w:val="-4"/>
          <w:sz w:val="32"/>
        </w:rPr>
        <w:t>BOTH</w:t>
      </w:r>
      <w:r>
        <w:rPr>
          <w:b/>
          <w:color w:val="5D5828"/>
          <w:sz w:val="32"/>
        </w:rPr>
        <w:tab/>
      </w:r>
      <w:r>
        <w:rPr>
          <w:b/>
          <w:color w:val="5D5828"/>
          <w:spacing w:val="-4"/>
          <w:sz w:val="32"/>
        </w:rPr>
        <w:t xml:space="preserve">NOW </w:t>
      </w:r>
      <w:r>
        <w:rPr>
          <w:b/>
          <w:color w:val="5D5828"/>
          <w:sz w:val="32"/>
        </w:rPr>
        <w:t>AND IN THE FUTURE</w:t>
      </w:r>
    </w:p>
    <w:p w14:paraId="063EAB55" w14:textId="77777777" w:rsidR="00E164CB" w:rsidRDefault="00E164CB">
      <w:pPr>
        <w:pStyle w:val="BodyText"/>
        <w:spacing w:before="243"/>
        <w:rPr>
          <w:b/>
          <w:sz w:val="32"/>
        </w:rPr>
      </w:pPr>
    </w:p>
    <w:p w14:paraId="2D3F8D68" w14:textId="77777777" w:rsidR="00E164CB" w:rsidRDefault="00000000">
      <w:pPr>
        <w:ind w:left="2427"/>
        <w:rPr>
          <w:b/>
          <w:sz w:val="32"/>
        </w:rPr>
      </w:pPr>
      <w:r>
        <w:rPr>
          <w:noProof/>
        </w:rPr>
        <mc:AlternateContent>
          <mc:Choice Requires="wpg">
            <w:drawing>
              <wp:anchor distT="0" distB="0" distL="0" distR="0" simplePos="0" relativeHeight="15742976" behindDoc="0" locked="0" layoutInCell="1" allowOverlap="1" wp14:anchorId="45611D39" wp14:editId="39AAE17C">
                <wp:simplePos x="0" y="0"/>
                <wp:positionH relativeFrom="page">
                  <wp:posOffset>770345</wp:posOffset>
                </wp:positionH>
                <wp:positionV relativeFrom="paragraph">
                  <wp:posOffset>-60182</wp:posOffset>
                </wp:positionV>
                <wp:extent cx="553085" cy="358775"/>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58775"/>
                          <a:chOff x="0" y="0"/>
                          <a:chExt cx="553085" cy="358775"/>
                        </a:xfrm>
                      </wpg:grpSpPr>
                      <wps:wsp>
                        <wps:cNvPr id="64" name="Graphic 64"/>
                        <wps:cNvSpPr/>
                        <wps:spPr>
                          <a:xfrm>
                            <a:off x="0" y="0"/>
                            <a:ext cx="553085" cy="358775"/>
                          </a:xfrm>
                          <a:custGeom>
                            <a:avLst/>
                            <a:gdLst/>
                            <a:ahLst/>
                            <a:cxnLst/>
                            <a:rect l="l" t="t" r="r" b="b"/>
                            <a:pathLst>
                              <a:path w="553085" h="358775">
                                <a:moveTo>
                                  <a:pt x="421283" y="358724"/>
                                </a:moveTo>
                                <a:lnTo>
                                  <a:pt x="131567" y="358724"/>
                                </a:lnTo>
                                <a:lnTo>
                                  <a:pt x="89982" y="349580"/>
                                </a:lnTo>
                                <a:lnTo>
                                  <a:pt x="53865" y="324117"/>
                                </a:lnTo>
                                <a:lnTo>
                                  <a:pt x="25384" y="285291"/>
                                </a:lnTo>
                                <a:lnTo>
                                  <a:pt x="6707" y="236054"/>
                                </a:lnTo>
                                <a:lnTo>
                                  <a:pt x="0" y="179362"/>
                                </a:lnTo>
                                <a:lnTo>
                                  <a:pt x="6707" y="122670"/>
                                </a:lnTo>
                                <a:lnTo>
                                  <a:pt x="25384" y="73433"/>
                                </a:lnTo>
                                <a:lnTo>
                                  <a:pt x="53865" y="34606"/>
                                </a:lnTo>
                                <a:lnTo>
                                  <a:pt x="89982" y="9144"/>
                                </a:lnTo>
                                <a:lnTo>
                                  <a:pt x="131567" y="0"/>
                                </a:lnTo>
                                <a:lnTo>
                                  <a:pt x="421283" y="0"/>
                                </a:lnTo>
                                <a:lnTo>
                                  <a:pt x="462868" y="9144"/>
                                </a:lnTo>
                                <a:lnTo>
                                  <a:pt x="498985" y="34606"/>
                                </a:lnTo>
                                <a:lnTo>
                                  <a:pt x="527465" y="73433"/>
                                </a:lnTo>
                                <a:lnTo>
                                  <a:pt x="546143" y="122670"/>
                                </a:lnTo>
                                <a:lnTo>
                                  <a:pt x="552850" y="179362"/>
                                </a:lnTo>
                                <a:lnTo>
                                  <a:pt x="546143" y="236054"/>
                                </a:lnTo>
                                <a:lnTo>
                                  <a:pt x="527465" y="285291"/>
                                </a:lnTo>
                                <a:lnTo>
                                  <a:pt x="498985" y="324117"/>
                                </a:lnTo>
                                <a:lnTo>
                                  <a:pt x="462868" y="349580"/>
                                </a:lnTo>
                                <a:lnTo>
                                  <a:pt x="421283" y="358724"/>
                                </a:lnTo>
                                <a:close/>
                              </a:path>
                            </a:pathLst>
                          </a:custGeom>
                          <a:solidFill>
                            <a:srgbClr val="5D5828"/>
                          </a:solidFill>
                        </wps:spPr>
                        <wps:bodyPr wrap="square" lIns="0" tIns="0" rIns="0" bIns="0" rtlCol="0">
                          <a:prstTxWarp prst="textNoShape">
                            <a:avLst/>
                          </a:prstTxWarp>
                          <a:noAutofit/>
                        </wps:bodyPr>
                      </wps:wsp>
                      <wps:wsp>
                        <wps:cNvPr id="65" name="Textbox 65"/>
                        <wps:cNvSpPr txBox="1"/>
                        <wps:spPr>
                          <a:xfrm>
                            <a:off x="0" y="0"/>
                            <a:ext cx="553085" cy="358775"/>
                          </a:xfrm>
                          <a:prstGeom prst="rect">
                            <a:avLst/>
                          </a:prstGeom>
                        </wps:spPr>
                        <wps:txbx>
                          <w:txbxContent>
                            <w:p w14:paraId="6E034F38" w14:textId="77777777" w:rsidR="00E164CB" w:rsidRDefault="00000000">
                              <w:pPr>
                                <w:spacing w:before="75"/>
                                <w:ind w:left="267"/>
                                <w:rPr>
                                  <w:rFonts w:ascii="Arial Black"/>
                                  <w:sz w:val="28"/>
                                </w:rPr>
                              </w:pPr>
                              <w:r>
                                <w:rPr>
                                  <w:rFonts w:ascii="Arial Black"/>
                                  <w:color w:val="CFCBA5"/>
                                  <w:spacing w:val="-5"/>
                                  <w:sz w:val="28"/>
                                </w:rPr>
                                <w:t>07</w:t>
                              </w:r>
                            </w:p>
                          </w:txbxContent>
                        </wps:txbx>
                        <wps:bodyPr wrap="square" lIns="0" tIns="0" rIns="0" bIns="0" rtlCol="0">
                          <a:noAutofit/>
                        </wps:bodyPr>
                      </wps:wsp>
                    </wpg:wgp>
                  </a:graphicData>
                </a:graphic>
              </wp:anchor>
            </w:drawing>
          </mc:Choice>
          <mc:Fallback>
            <w:pict>
              <v:group w14:anchorId="45611D39" id="Group 63" o:spid="_x0000_s1065" style="position:absolute;left:0;text-align:left;margin-left:60.65pt;margin-top:-4.75pt;width:43.55pt;height:28.25pt;z-index:15742976;mso-wrap-distance-left:0;mso-wrap-distance-right:0;mso-position-horizontal-relative:page" coordsize="5530,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">
                <v:shape id="Graphic 64" o:spid="_x0000_s1066" style="position:absolute;width:5530;height:3587;visibility:visible;mso-wrap-style:square;v-text-anchor:top" coordsize="553085,35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" path="m421283,358724r-289716,l89982,349580,53865,324117,25384,285291,6707,236054,,179362,6707,122670,25384,73433,53865,34606,89982,9144,131567,,421283,r41585,9144l498985,34606r28480,38827l546143,122670r6707,56692l546143,236054r-18678,49237l498985,324117r-36117,25463l421283,358724xe" fillcolor="#5d5828" stroked="f">
                  <v:path arrowok="t"/>
                </v:shape>
                <v:shape id="Textbox 65" o:spid="_x0000_s1067" type="#_x0000_t202" style="position:absolute;width:5530;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6E034F38" w14:textId="77777777" w:rsidR="00E164CB" w:rsidRDefault="00000000">
                        <w:pPr>
                          <w:spacing w:before="75"/>
                          <w:ind w:left="267"/>
                          <w:rPr>
                            <w:rFonts w:ascii="Arial Black"/>
                            <w:sz w:val="28"/>
                          </w:rPr>
                        </w:pPr>
                        <w:r>
                          <w:rPr>
                            <w:rFonts w:ascii="Arial Black"/>
                            <w:color w:val="CFCBA5"/>
                            <w:spacing w:val="-5"/>
                            <w:sz w:val="28"/>
                          </w:rPr>
                          <w:t>07</w:t>
                        </w:r>
                      </w:p>
                    </w:txbxContent>
                  </v:textbox>
                </v:shape>
                <w10:wrap anchorx="page"/>
              </v:group>
            </w:pict>
          </mc:Fallback>
        </mc:AlternateContent>
      </w:r>
      <w:r>
        <w:rPr>
          <w:noProof/>
        </w:rPr>
        <mc:AlternateContent>
          <mc:Choice Requires="wpg">
            <w:drawing>
              <wp:anchor distT="0" distB="0" distL="0" distR="0" simplePos="0" relativeHeight="15743488" behindDoc="0" locked="0" layoutInCell="1" allowOverlap="1" wp14:anchorId="6B991A5A" wp14:editId="6B94D366">
                <wp:simplePos x="0" y="0"/>
                <wp:positionH relativeFrom="page">
                  <wp:posOffset>6251149</wp:posOffset>
                </wp:positionH>
                <wp:positionV relativeFrom="paragraph">
                  <wp:posOffset>-60182</wp:posOffset>
                </wp:positionV>
                <wp:extent cx="553085" cy="361315"/>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61315"/>
                          <a:chOff x="0" y="0"/>
                          <a:chExt cx="553085" cy="361315"/>
                        </a:xfrm>
                      </wpg:grpSpPr>
                      <wps:wsp>
                        <wps:cNvPr id="67" name="Graphic 67"/>
                        <wps:cNvSpPr/>
                        <wps:spPr>
                          <a:xfrm>
                            <a:off x="0" y="0"/>
                            <a:ext cx="553085" cy="361315"/>
                          </a:xfrm>
                          <a:custGeom>
                            <a:avLst/>
                            <a:gdLst/>
                            <a:ahLst/>
                            <a:cxnLst/>
                            <a:rect l="l" t="t" r="r" b="b"/>
                            <a:pathLst>
                              <a:path w="553085" h="361315">
                                <a:moveTo>
                                  <a:pt x="421283" y="361243"/>
                                </a:moveTo>
                                <a:lnTo>
                                  <a:pt x="131567" y="361243"/>
                                </a:lnTo>
                                <a:lnTo>
                                  <a:pt x="89982" y="352034"/>
                                </a:lnTo>
                                <a:lnTo>
                                  <a:pt x="53865" y="326393"/>
                                </a:lnTo>
                                <a:lnTo>
                                  <a:pt x="25384" y="287294"/>
                                </a:lnTo>
                                <a:lnTo>
                                  <a:pt x="6707" y="237712"/>
                                </a:lnTo>
                                <a:lnTo>
                                  <a:pt x="0" y="180621"/>
                                </a:lnTo>
                                <a:lnTo>
                                  <a:pt x="6707" y="123531"/>
                                </a:lnTo>
                                <a:lnTo>
                                  <a:pt x="25384" y="73948"/>
                                </a:lnTo>
                                <a:lnTo>
                                  <a:pt x="53865" y="34849"/>
                                </a:lnTo>
                                <a:lnTo>
                                  <a:pt x="89982" y="9208"/>
                                </a:lnTo>
                                <a:lnTo>
                                  <a:pt x="131567" y="0"/>
                                </a:lnTo>
                                <a:lnTo>
                                  <a:pt x="421283" y="0"/>
                                </a:lnTo>
                                <a:lnTo>
                                  <a:pt x="462868" y="9208"/>
                                </a:lnTo>
                                <a:lnTo>
                                  <a:pt x="498985" y="34849"/>
                                </a:lnTo>
                                <a:lnTo>
                                  <a:pt x="527466" y="73948"/>
                                </a:lnTo>
                                <a:lnTo>
                                  <a:pt x="546143" y="123531"/>
                                </a:lnTo>
                                <a:lnTo>
                                  <a:pt x="552851" y="180621"/>
                                </a:lnTo>
                                <a:lnTo>
                                  <a:pt x="546143" y="237712"/>
                                </a:lnTo>
                                <a:lnTo>
                                  <a:pt x="527466" y="287294"/>
                                </a:lnTo>
                                <a:lnTo>
                                  <a:pt x="498985" y="326393"/>
                                </a:lnTo>
                                <a:lnTo>
                                  <a:pt x="462868" y="352034"/>
                                </a:lnTo>
                                <a:lnTo>
                                  <a:pt x="421283" y="361243"/>
                                </a:lnTo>
                                <a:close/>
                              </a:path>
                            </a:pathLst>
                          </a:custGeom>
                          <a:solidFill>
                            <a:srgbClr val="CFCBA5"/>
                          </a:solidFill>
                        </wps:spPr>
                        <wps:bodyPr wrap="square" lIns="0" tIns="0" rIns="0" bIns="0" rtlCol="0">
                          <a:prstTxWarp prst="textNoShape">
                            <a:avLst/>
                          </a:prstTxWarp>
                          <a:noAutofit/>
                        </wps:bodyPr>
                      </wps:wsp>
                      <wps:wsp>
                        <wps:cNvPr id="68" name="Textbox 68"/>
                        <wps:cNvSpPr txBox="1"/>
                        <wps:spPr>
                          <a:xfrm>
                            <a:off x="0" y="0"/>
                            <a:ext cx="553085" cy="361315"/>
                          </a:xfrm>
                          <a:prstGeom prst="rect">
                            <a:avLst/>
                          </a:prstGeom>
                        </wps:spPr>
                        <wps:txbx>
                          <w:txbxContent>
                            <w:p w14:paraId="5E2D2FC0" w14:textId="77777777" w:rsidR="00E164CB" w:rsidRDefault="00000000">
                              <w:pPr>
                                <w:spacing w:before="66"/>
                                <w:ind w:left="277"/>
                                <w:rPr>
                                  <w:rFonts w:ascii="Arial Black"/>
                                  <w:sz w:val="28"/>
                                </w:rPr>
                              </w:pPr>
                              <w:r>
                                <w:rPr>
                                  <w:rFonts w:ascii="Arial Black"/>
                                  <w:color w:val="5D5828"/>
                                  <w:spacing w:val="-5"/>
                                  <w:w w:val="95"/>
                                  <w:sz w:val="28"/>
                                </w:rPr>
                                <w:t>15</w:t>
                              </w:r>
                            </w:p>
                          </w:txbxContent>
                        </wps:txbx>
                        <wps:bodyPr wrap="square" lIns="0" tIns="0" rIns="0" bIns="0" rtlCol="0">
                          <a:noAutofit/>
                        </wps:bodyPr>
                      </wps:wsp>
                    </wpg:wgp>
                  </a:graphicData>
                </a:graphic>
              </wp:anchor>
            </w:drawing>
          </mc:Choice>
          <mc:Fallback>
            <w:pict>
              <v:group w14:anchorId="6B991A5A" id="Group 66" o:spid="_x0000_s1068" style="position:absolute;left:0;text-align:left;margin-left:492.2pt;margin-top:-4.75pt;width:43.55pt;height:28.45pt;z-index:15743488;mso-wrap-distance-left:0;mso-wrap-distance-right:0;mso-position-horizontal-relative:page" coordsize="5530,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">
                <v:shape id="Graphic 67" o:spid="_x0000_s1069" style="position:absolute;width:5530;height:3613;visibility:visible;mso-wrap-style:square;v-text-anchor:top" coordsize="55308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" path="m421283,361243r-289716,l89982,352034,53865,326393,25384,287294,6707,237712,,180621,6707,123531,25384,73948,53865,34849,89982,9208,131567,,421283,r41585,9208l498985,34849r28481,39099l546143,123531r6708,57090l546143,237712r-18677,49582l498985,326393r-36117,25641l421283,361243xe" fillcolor="#cfcba5" stroked="f">
                  <v:path arrowok="t"/>
                </v:shape>
                <v:shape id="Textbox 68" o:spid="_x0000_s1070" type="#_x0000_t202" style="position:absolute;width:55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5E2D2FC0" w14:textId="77777777" w:rsidR="00E164CB" w:rsidRDefault="00000000">
                        <w:pPr>
                          <w:spacing w:before="66"/>
                          <w:ind w:left="277"/>
                          <w:rPr>
                            <w:rFonts w:ascii="Arial Black"/>
                            <w:sz w:val="28"/>
                          </w:rPr>
                        </w:pPr>
                        <w:r>
                          <w:rPr>
                            <w:rFonts w:ascii="Arial Black"/>
                            <w:color w:val="5D5828"/>
                            <w:spacing w:val="-5"/>
                            <w:w w:val="95"/>
                            <w:sz w:val="28"/>
                          </w:rPr>
                          <w:t>15</w:t>
                        </w:r>
                      </w:p>
                    </w:txbxContent>
                  </v:textbox>
                </v:shape>
                <w10:wrap anchorx="page"/>
              </v:group>
            </w:pict>
          </mc:Fallback>
        </mc:AlternateContent>
      </w:r>
      <w:r>
        <w:rPr>
          <w:b/>
          <w:color w:val="5D5828"/>
          <w:spacing w:val="-2"/>
          <w:w w:val="105"/>
          <w:sz w:val="32"/>
        </w:rPr>
        <w:t>REFERENCE</w:t>
      </w:r>
    </w:p>
    <w:p w14:paraId="7A20AB17" w14:textId="77777777" w:rsidR="00E164CB" w:rsidRDefault="00E164CB">
      <w:pPr>
        <w:pStyle w:val="BodyText"/>
        <w:rPr>
          <w:b/>
          <w:sz w:val="20"/>
        </w:rPr>
      </w:pPr>
    </w:p>
    <w:p w14:paraId="5250892A" w14:textId="77777777" w:rsidR="00E164CB" w:rsidRDefault="00E164CB">
      <w:pPr>
        <w:pStyle w:val="BodyText"/>
        <w:rPr>
          <w:b/>
          <w:sz w:val="20"/>
        </w:rPr>
      </w:pPr>
    </w:p>
    <w:p w14:paraId="76AAFB2D" w14:textId="77777777" w:rsidR="00E164CB" w:rsidRDefault="00E164CB">
      <w:pPr>
        <w:pStyle w:val="BodyText"/>
        <w:rPr>
          <w:b/>
          <w:sz w:val="20"/>
        </w:rPr>
      </w:pPr>
    </w:p>
    <w:p w14:paraId="1872F545" w14:textId="77777777" w:rsidR="00E164CB" w:rsidRDefault="00E164CB">
      <w:pPr>
        <w:pStyle w:val="BodyText"/>
        <w:rPr>
          <w:b/>
          <w:sz w:val="20"/>
        </w:rPr>
      </w:pPr>
    </w:p>
    <w:p w14:paraId="0D381EBA" w14:textId="77777777" w:rsidR="00E164CB" w:rsidRDefault="00000000">
      <w:pPr>
        <w:pStyle w:val="BodyText"/>
        <w:spacing w:before="166"/>
        <w:rPr>
          <w:b/>
          <w:sz w:val="20"/>
        </w:rPr>
      </w:pPr>
      <w:r>
        <w:rPr>
          <w:noProof/>
        </w:rPr>
        <mc:AlternateContent>
          <mc:Choice Requires="wps">
            <w:drawing>
              <wp:anchor distT="0" distB="0" distL="0" distR="0" simplePos="0" relativeHeight="487596032" behindDoc="1" locked="0" layoutInCell="1" allowOverlap="1" wp14:anchorId="477ECEB0" wp14:editId="66CC1FA9">
                <wp:simplePos x="0" y="0"/>
                <wp:positionH relativeFrom="page">
                  <wp:posOffset>756000</wp:posOffset>
                </wp:positionH>
                <wp:positionV relativeFrom="paragraph">
                  <wp:posOffset>274224</wp:posOffset>
                </wp:positionV>
                <wp:extent cx="6048375" cy="1270"/>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8375" cy="1270"/>
                        </a:xfrm>
                        <a:custGeom>
                          <a:avLst/>
                          <a:gdLst/>
                          <a:ahLst/>
                          <a:cxnLst/>
                          <a:rect l="l" t="t" r="r" b="b"/>
                          <a:pathLst>
                            <a:path w="6048375">
                              <a:moveTo>
                                <a:pt x="0" y="0"/>
                              </a:moveTo>
                              <a:lnTo>
                                <a:pt x="6048000" y="0"/>
                              </a:lnTo>
                            </a:path>
                          </a:pathLst>
                        </a:custGeom>
                        <a:ln w="9525">
                          <a:solidFill>
                            <a:srgbClr val="455D28"/>
                          </a:solidFill>
                          <a:prstDash val="solid"/>
                        </a:ln>
                      </wps:spPr>
                      <wps:bodyPr wrap="square" lIns="0" tIns="0" rIns="0" bIns="0" rtlCol="0">
                        <a:prstTxWarp prst="textNoShape">
                          <a:avLst/>
                        </a:prstTxWarp>
                        <a:noAutofit/>
                      </wps:bodyPr>
                    </wps:wsp>
                  </a:graphicData>
                </a:graphic>
              </wp:anchor>
            </w:drawing>
          </mc:Choice>
          <mc:Fallback>
            <w:pict>
              <v:shape w14:anchorId="3277866F" id="Graphic 69" o:spid="_x0000_s1026" style="position:absolute;margin-left:59.55pt;margin-top:21.6pt;width:476.25pt;height:.1pt;z-index:-15720448;visibility:visible;mso-wrap-style:square;mso-wrap-distance-left:0;mso-wrap-distance-top:0;mso-wrap-distance-right:0;mso-wrap-distance-bottom:0;mso-position-horizontal:absolute;mso-position-horizontal-relative:page;mso-position-vertical:absolute;mso-position-vertical-relative:text;v-text-anchor:top" coordsize="60483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" path="m,l6048000,e" filled="f" strokecolor="#455d28">
                <v:path arrowok="t"/>
                <w10:wrap type="topAndBottom" anchorx="page"/>
              </v:shape>
            </w:pict>
          </mc:Fallback>
        </mc:AlternateContent>
      </w:r>
    </w:p>
    <w:p w14:paraId="3CFF8410" w14:textId="77777777" w:rsidR="00E164CB" w:rsidRDefault="00E164CB">
      <w:pPr>
        <w:rPr>
          <w:sz w:val="20"/>
        </w:rPr>
        <w:sectPr w:rsidR="00E164CB">
          <w:pgSz w:w="11910" w:h="16850"/>
          <w:pgMar w:top="0" w:right="0" w:bottom="0" w:left="0" w:header="720" w:footer="720" w:gutter="0"/>
          <w:cols w:space="720"/>
        </w:sectPr>
      </w:pPr>
    </w:p>
    <w:p w14:paraId="317A2006" w14:textId="77777777" w:rsidR="00E164CB" w:rsidRDefault="00000000">
      <w:pPr>
        <w:pStyle w:val="BodyText"/>
        <w:rPr>
          <w:b/>
          <w:sz w:val="20"/>
        </w:rPr>
      </w:pPr>
      <w:r>
        <w:rPr>
          <w:noProof/>
        </w:rPr>
        <w:lastRenderedPageBreak/>
        <mc:AlternateContent>
          <mc:Choice Requires="wps">
            <w:drawing>
              <wp:anchor distT="0" distB="0" distL="0" distR="0" simplePos="0" relativeHeight="487181824" behindDoc="1" locked="0" layoutInCell="1" allowOverlap="1" wp14:anchorId="3FE77B8C" wp14:editId="2E7B8BF1">
                <wp:simplePos x="0" y="0"/>
                <wp:positionH relativeFrom="page">
                  <wp:posOffset>0</wp:posOffset>
                </wp:positionH>
                <wp:positionV relativeFrom="page">
                  <wp:posOffset>0</wp:posOffset>
                </wp:positionV>
                <wp:extent cx="7562850" cy="10696575"/>
                <wp:effectExtent l="0" t="0" r="0" b="0"/>
                <wp:wrapNone/>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50" y="10696575"/>
                              </a:moveTo>
                              <a:lnTo>
                                <a:pt x="0" y="10696575"/>
                              </a:lnTo>
                              <a:lnTo>
                                <a:pt x="0" y="0"/>
                              </a:lnTo>
                              <a:lnTo>
                                <a:pt x="7562850" y="0"/>
                              </a:lnTo>
                              <a:lnTo>
                                <a:pt x="7562850" y="10696575"/>
                              </a:lnTo>
                              <a:close/>
                            </a:path>
                          </a:pathLst>
                        </a:custGeom>
                        <a:solidFill>
                          <a:srgbClr val="E1DFD9"/>
                        </a:solidFill>
                      </wps:spPr>
                      <wps:bodyPr wrap="square" lIns="0" tIns="0" rIns="0" bIns="0" rtlCol="0">
                        <a:prstTxWarp prst="textNoShape">
                          <a:avLst/>
                        </a:prstTxWarp>
                        <a:noAutofit/>
                      </wps:bodyPr>
                    </wps:wsp>
                  </a:graphicData>
                </a:graphic>
              </wp:anchor>
            </w:drawing>
          </mc:Choice>
          <mc:Fallback>
            <w:pict>
              <v:shape w14:anchorId="7CE67E7F" id="Graphic 70" o:spid="_x0000_s1026" style="position:absolute;margin-left:0;margin-top:0;width:595.5pt;height:842.25pt;z-index:-16134656;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" path="m7562850,10696575l,10696575,,,7562850,r,10696575xe" fillcolor="#e1dfd9" stroked="f">
                <v:path arrowok="t"/>
                <w10:wrap anchorx="page" anchory="page"/>
              </v:shape>
            </w:pict>
          </mc:Fallback>
        </mc:AlternateContent>
      </w:r>
    </w:p>
    <w:p w14:paraId="352B4139" w14:textId="77777777" w:rsidR="00E164CB" w:rsidRDefault="00E164CB">
      <w:pPr>
        <w:pStyle w:val="BodyText"/>
        <w:spacing w:before="137"/>
        <w:rPr>
          <w:b/>
          <w:sz w:val="20"/>
        </w:rPr>
      </w:pPr>
    </w:p>
    <w:p w14:paraId="577206A4" w14:textId="77777777" w:rsidR="00E164CB" w:rsidRDefault="00000000">
      <w:pPr>
        <w:pStyle w:val="BodyText"/>
        <w:ind w:left="10714"/>
        <w:rPr>
          <w:sz w:val="20"/>
        </w:rPr>
      </w:pPr>
      <w:r>
        <w:rPr>
          <w:noProof/>
          <w:sz w:val="20"/>
        </w:rPr>
        <mc:AlternateContent>
          <mc:Choice Requires="wpg">
            <w:drawing>
              <wp:inline distT="0" distB="0" distL="0" distR="0" wp14:anchorId="54B46D79" wp14:editId="28D89B64">
                <wp:extent cx="553085" cy="361315"/>
                <wp:effectExtent l="0" t="0" r="0" b="635"/>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61315"/>
                          <a:chOff x="0" y="0"/>
                          <a:chExt cx="553085" cy="361315"/>
                        </a:xfrm>
                      </wpg:grpSpPr>
                      <wps:wsp>
                        <wps:cNvPr id="72" name="Graphic 72"/>
                        <wps:cNvSpPr/>
                        <wps:spPr>
                          <a:xfrm>
                            <a:off x="0" y="0"/>
                            <a:ext cx="553085" cy="361315"/>
                          </a:xfrm>
                          <a:custGeom>
                            <a:avLst/>
                            <a:gdLst/>
                            <a:ahLst/>
                            <a:cxnLst/>
                            <a:rect l="l" t="t" r="r" b="b"/>
                            <a:pathLst>
                              <a:path w="553085" h="361315">
                                <a:moveTo>
                                  <a:pt x="421283" y="361243"/>
                                </a:moveTo>
                                <a:lnTo>
                                  <a:pt x="131567" y="361243"/>
                                </a:lnTo>
                                <a:lnTo>
                                  <a:pt x="89982" y="352035"/>
                                </a:lnTo>
                                <a:lnTo>
                                  <a:pt x="53865" y="326393"/>
                                </a:lnTo>
                                <a:lnTo>
                                  <a:pt x="25384" y="287294"/>
                                </a:lnTo>
                                <a:lnTo>
                                  <a:pt x="6707" y="237712"/>
                                </a:lnTo>
                                <a:lnTo>
                                  <a:pt x="0" y="180621"/>
                                </a:lnTo>
                                <a:lnTo>
                                  <a:pt x="6707" y="123531"/>
                                </a:lnTo>
                                <a:lnTo>
                                  <a:pt x="25384" y="73948"/>
                                </a:lnTo>
                                <a:lnTo>
                                  <a:pt x="53865" y="34849"/>
                                </a:lnTo>
                                <a:lnTo>
                                  <a:pt x="89982" y="9208"/>
                                </a:lnTo>
                                <a:lnTo>
                                  <a:pt x="131567" y="0"/>
                                </a:lnTo>
                                <a:lnTo>
                                  <a:pt x="421283" y="0"/>
                                </a:lnTo>
                                <a:lnTo>
                                  <a:pt x="462868" y="9208"/>
                                </a:lnTo>
                                <a:lnTo>
                                  <a:pt x="498985" y="34849"/>
                                </a:lnTo>
                                <a:lnTo>
                                  <a:pt x="527466" y="73948"/>
                                </a:lnTo>
                                <a:lnTo>
                                  <a:pt x="546143" y="123531"/>
                                </a:lnTo>
                                <a:lnTo>
                                  <a:pt x="552851" y="180621"/>
                                </a:lnTo>
                                <a:lnTo>
                                  <a:pt x="546143" y="237712"/>
                                </a:lnTo>
                                <a:lnTo>
                                  <a:pt x="527466" y="287294"/>
                                </a:lnTo>
                                <a:lnTo>
                                  <a:pt x="498985" y="326393"/>
                                </a:lnTo>
                                <a:lnTo>
                                  <a:pt x="462868" y="352035"/>
                                </a:lnTo>
                                <a:lnTo>
                                  <a:pt x="421283" y="361243"/>
                                </a:lnTo>
                                <a:close/>
                              </a:path>
                            </a:pathLst>
                          </a:custGeom>
                          <a:solidFill>
                            <a:srgbClr val="CFCBA5"/>
                          </a:solidFill>
                        </wps:spPr>
                        <wps:bodyPr wrap="square" lIns="0" tIns="0" rIns="0" bIns="0" rtlCol="0">
                          <a:prstTxWarp prst="textNoShape">
                            <a:avLst/>
                          </a:prstTxWarp>
                          <a:noAutofit/>
                        </wps:bodyPr>
                      </wps:wsp>
                      <wps:wsp>
                        <wps:cNvPr id="73" name="Textbox 73"/>
                        <wps:cNvSpPr txBox="1"/>
                        <wps:spPr>
                          <a:xfrm>
                            <a:off x="0" y="0"/>
                            <a:ext cx="553085" cy="361315"/>
                          </a:xfrm>
                          <a:prstGeom prst="rect">
                            <a:avLst/>
                          </a:prstGeom>
                        </wps:spPr>
                        <wps:txbx>
                          <w:txbxContent>
                            <w:p w14:paraId="0750A247" w14:textId="77777777" w:rsidR="00E164CB" w:rsidRDefault="00000000">
                              <w:pPr>
                                <w:spacing w:before="66"/>
                                <w:ind w:left="259"/>
                                <w:rPr>
                                  <w:rFonts w:ascii="Arial Black"/>
                                  <w:sz w:val="28"/>
                                </w:rPr>
                              </w:pPr>
                              <w:r>
                                <w:rPr>
                                  <w:rFonts w:ascii="Arial Black"/>
                                  <w:color w:val="5D5828"/>
                                  <w:spacing w:val="-5"/>
                                  <w:sz w:val="28"/>
                                </w:rPr>
                                <w:t>02</w:t>
                              </w:r>
                            </w:p>
                          </w:txbxContent>
                        </wps:txbx>
                        <wps:bodyPr wrap="square" lIns="0" tIns="0" rIns="0" bIns="0" rtlCol="0">
                          <a:noAutofit/>
                        </wps:bodyPr>
                      </wps:wsp>
                    </wpg:wgp>
                  </a:graphicData>
                </a:graphic>
              </wp:inline>
            </w:drawing>
          </mc:Choice>
          <mc:Fallback>
            <w:pict>
              <v:group w14:anchorId="54B46D79" id="Group 71" o:spid="_x0000_s1071" style="width:43.55pt;height:28.45pt;mso-position-horizontal-relative:char;mso-position-vertical-relative:line" coordsize="5530,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">
                <v:shape id="Graphic 72" o:spid="_x0000_s1072" style="position:absolute;width:5530;height:3613;visibility:visible;mso-wrap-style:square;v-text-anchor:top" coordsize="55308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" path="m421283,361243r-289716,l89982,352035,53865,326393,25384,287294,6707,237712,,180621,6707,123531,25384,73948,53865,34849,89982,9208,131567,,421283,r41585,9208l498985,34849r28481,39099l546143,123531r6708,57090l546143,237712r-18677,49582l498985,326393r-36117,25642l421283,361243xe" fillcolor="#cfcba5" stroked="f">
                  <v:path arrowok="t"/>
                </v:shape>
                <v:shape id="Textbox 73" o:spid="_x0000_s1073" type="#_x0000_t202" style="position:absolute;width:55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0750A247" w14:textId="77777777" w:rsidR="00E164CB" w:rsidRDefault="00000000">
                        <w:pPr>
                          <w:spacing w:before="66"/>
                          <w:ind w:left="259"/>
                          <w:rPr>
                            <w:rFonts w:ascii="Arial Black"/>
                            <w:sz w:val="28"/>
                          </w:rPr>
                        </w:pPr>
                        <w:r>
                          <w:rPr>
                            <w:rFonts w:ascii="Arial Black"/>
                            <w:color w:val="5D5828"/>
                            <w:spacing w:val="-5"/>
                            <w:sz w:val="28"/>
                          </w:rPr>
                          <w:t>02</w:t>
                        </w:r>
                      </w:p>
                    </w:txbxContent>
                  </v:textbox>
                </v:shape>
                <w10:anchorlock/>
              </v:group>
            </w:pict>
          </mc:Fallback>
        </mc:AlternateContent>
      </w:r>
    </w:p>
    <w:p w14:paraId="4C75A0BD" w14:textId="77777777" w:rsidR="00E164CB" w:rsidRDefault="00000000">
      <w:pPr>
        <w:pStyle w:val="Heading1"/>
        <w:jc w:val="both"/>
      </w:pPr>
      <w:r>
        <w:rPr>
          <w:noProof/>
        </w:rPr>
        <mc:AlternateContent>
          <mc:Choice Requires="wps">
            <w:drawing>
              <wp:anchor distT="0" distB="0" distL="0" distR="0" simplePos="0" relativeHeight="15745024" behindDoc="0" locked="0" layoutInCell="1" allowOverlap="1" wp14:anchorId="18CE1C67" wp14:editId="3624636D">
                <wp:simplePos x="0" y="0"/>
                <wp:positionH relativeFrom="page">
                  <wp:posOffset>0</wp:posOffset>
                </wp:positionH>
                <wp:positionV relativeFrom="paragraph">
                  <wp:posOffset>-772570</wp:posOffset>
                </wp:positionV>
                <wp:extent cx="435609" cy="1437640"/>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609" cy="1437640"/>
                        </a:xfrm>
                        <a:custGeom>
                          <a:avLst/>
                          <a:gdLst/>
                          <a:ahLst/>
                          <a:cxnLst/>
                          <a:rect l="l" t="t" r="r" b="b"/>
                          <a:pathLst>
                            <a:path w="435609" h="1437640">
                              <a:moveTo>
                                <a:pt x="125285" y="0"/>
                              </a:moveTo>
                              <a:lnTo>
                                <a:pt x="92925" y="0"/>
                              </a:lnTo>
                              <a:lnTo>
                                <a:pt x="0" y="92913"/>
                              </a:lnTo>
                              <a:lnTo>
                                <a:pt x="0" y="125285"/>
                              </a:lnTo>
                              <a:lnTo>
                                <a:pt x="125285" y="0"/>
                              </a:lnTo>
                              <a:close/>
                            </a:path>
                            <a:path w="435609" h="1437640">
                              <a:moveTo>
                                <a:pt x="246418" y="15532"/>
                              </a:moveTo>
                              <a:lnTo>
                                <a:pt x="242265" y="8877"/>
                              </a:lnTo>
                              <a:lnTo>
                                <a:pt x="237718" y="2590"/>
                              </a:lnTo>
                              <a:lnTo>
                                <a:pt x="235737" y="0"/>
                              </a:lnTo>
                              <a:lnTo>
                                <a:pt x="229692" y="0"/>
                              </a:lnTo>
                              <a:lnTo>
                                <a:pt x="0" y="229666"/>
                              </a:lnTo>
                              <a:lnTo>
                                <a:pt x="0" y="261962"/>
                              </a:lnTo>
                              <a:lnTo>
                                <a:pt x="246418" y="15532"/>
                              </a:lnTo>
                              <a:close/>
                            </a:path>
                            <a:path w="435609" h="1437640">
                              <a:moveTo>
                                <a:pt x="272491" y="1158087"/>
                              </a:moveTo>
                              <a:lnTo>
                                <a:pt x="0" y="1430680"/>
                              </a:lnTo>
                              <a:lnTo>
                                <a:pt x="0" y="1437436"/>
                              </a:lnTo>
                              <a:lnTo>
                                <a:pt x="43624" y="1405813"/>
                              </a:lnTo>
                              <a:lnTo>
                                <a:pt x="74637" y="1380934"/>
                              </a:lnTo>
                              <a:lnTo>
                                <a:pt x="104724" y="1354836"/>
                              </a:lnTo>
                              <a:lnTo>
                                <a:pt x="141211" y="1320088"/>
                              </a:lnTo>
                              <a:lnTo>
                                <a:pt x="175907" y="1283652"/>
                              </a:lnTo>
                              <a:lnTo>
                                <a:pt x="201917" y="1253693"/>
                              </a:lnTo>
                              <a:lnTo>
                                <a:pt x="226682" y="1222781"/>
                              </a:lnTo>
                              <a:lnTo>
                                <a:pt x="250215" y="1190917"/>
                              </a:lnTo>
                              <a:lnTo>
                                <a:pt x="272491" y="1158087"/>
                              </a:lnTo>
                              <a:close/>
                            </a:path>
                            <a:path w="435609" h="1437640">
                              <a:moveTo>
                                <a:pt x="300596" y="98310"/>
                              </a:moveTo>
                              <a:lnTo>
                                <a:pt x="296646" y="91160"/>
                              </a:lnTo>
                              <a:lnTo>
                                <a:pt x="292684" y="84404"/>
                              </a:lnTo>
                              <a:lnTo>
                                <a:pt x="288429" y="78028"/>
                              </a:lnTo>
                              <a:lnTo>
                                <a:pt x="0" y="366471"/>
                              </a:lnTo>
                              <a:lnTo>
                                <a:pt x="0" y="398919"/>
                              </a:lnTo>
                              <a:lnTo>
                                <a:pt x="300596" y="98310"/>
                              </a:lnTo>
                              <a:close/>
                            </a:path>
                            <a:path w="435609" h="1437640">
                              <a:moveTo>
                                <a:pt x="347154" y="188137"/>
                              </a:moveTo>
                              <a:lnTo>
                                <a:pt x="340398" y="173266"/>
                              </a:lnTo>
                              <a:lnTo>
                                <a:pt x="336816" y="166027"/>
                              </a:lnTo>
                              <a:lnTo>
                                <a:pt x="336727" y="166319"/>
                              </a:lnTo>
                              <a:lnTo>
                                <a:pt x="0" y="502996"/>
                              </a:lnTo>
                              <a:lnTo>
                                <a:pt x="0" y="535305"/>
                              </a:lnTo>
                              <a:lnTo>
                                <a:pt x="347154" y="188137"/>
                              </a:lnTo>
                              <a:close/>
                            </a:path>
                            <a:path w="435609" h="1437640">
                              <a:moveTo>
                                <a:pt x="377202" y="262902"/>
                              </a:moveTo>
                              <a:lnTo>
                                <a:pt x="376910" y="262229"/>
                              </a:lnTo>
                              <a:lnTo>
                                <a:pt x="377177" y="262915"/>
                              </a:lnTo>
                              <a:close/>
                            </a:path>
                            <a:path w="435609" h="1437640">
                              <a:moveTo>
                                <a:pt x="378929" y="943952"/>
                              </a:moveTo>
                              <a:lnTo>
                                <a:pt x="0" y="1322832"/>
                              </a:lnTo>
                              <a:lnTo>
                                <a:pt x="0" y="1355255"/>
                              </a:lnTo>
                              <a:lnTo>
                                <a:pt x="358457" y="996784"/>
                              </a:lnTo>
                              <a:lnTo>
                                <a:pt x="374078" y="957300"/>
                              </a:lnTo>
                              <a:lnTo>
                                <a:pt x="378929" y="943952"/>
                              </a:lnTo>
                              <a:close/>
                            </a:path>
                            <a:path w="435609" h="1437640">
                              <a:moveTo>
                                <a:pt x="385597" y="286270"/>
                              </a:moveTo>
                              <a:lnTo>
                                <a:pt x="383603" y="280225"/>
                              </a:lnTo>
                              <a:lnTo>
                                <a:pt x="381508" y="274218"/>
                              </a:lnTo>
                              <a:lnTo>
                                <a:pt x="379285" y="268224"/>
                              </a:lnTo>
                              <a:lnTo>
                                <a:pt x="377177" y="262915"/>
                              </a:lnTo>
                              <a:lnTo>
                                <a:pt x="0" y="640105"/>
                              </a:lnTo>
                              <a:lnTo>
                                <a:pt x="0" y="672058"/>
                              </a:lnTo>
                              <a:lnTo>
                                <a:pt x="385597" y="286270"/>
                              </a:lnTo>
                              <a:close/>
                            </a:path>
                            <a:path w="435609" h="1437640">
                              <a:moveTo>
                                <a:pt x="414870" y="393687"/>
                              </a:moveTo>
                              <a:lnTo>
                                <a:pt x="413461" y="387045"/>
                              </a:lnTo>
                              <a:lnTo>
                                <a:pt x="411975" y="380492"/>
                              </a:lnTo>
                              <a:lnTo>
                                <a:pt x="410451" y="374053"/>
                              </a:lnTo>
                              <a:lnTo>
                                <a:pt x="408876" y="367792"/>
                              </a:lnTo>
                              <a:lnTo>
                                <a:pt x="0" y="776681"/>
                              </a:lnTo>
                              <a:lnTo>
                                <a:pt x="0" y="808761"/>
                              </a:lnTo>
                              <a:lnTo>
                                <a:pt x="414870" y="393687"/>
                              </a:lnTo>
                              <a:close/>
                            </a:path>
                            <a:path w="435609" h="1437640">
                              <a:moveTo>
                                <a:pt x="425297" y="760920"/>
                              </a:moveTo>
                              <a:lnTo>
                                <a:pt x="0" y="1186167"/>
                              </a:lnTo>
                              <a:lnTo>
                                <a:pt x="0" y="1218577"/>
                              </a:lnTo>
                              <a:lnTo>
                                <a:pt x="418439" y="800125"/>
                              </a:lnTo>
                              <a:lnTo>
                                <a:pt x="425297" y="760920"/>
                              </a:lnTo>
                              <a:close/>
                            </a:path>
                            <a:path w="435609" h="1437640">
                              <a:moveTo>
                                <a:pt x="432930" y="512686"/>
                              </a:moveTo>
                              <a:lnTo>
                                <a:pt x="432244" y="505345"/>
                              </a:lnTo>
                              <a:lnTo>
                                <a:pt x="431482" y="497890"/>
                              </a:lnTo>
                              <a:lnTo>
                                <a:pt x="430644" y="490423"/>
                              </a:lnTo>
                              <a:lnTo>
                                <a:pt x="429742" y="483031"/>
                              </a:lnTo>
                              <a:lnTo>
                                <a:pt x="429641" y="483704"/>
                              </a:lnTo>
                              <a:lnTo>
                                <a:pt x="0" y="913130"/>
                              </a:lnTo>
                              <a:lnTo>
                                <a:pt x="0" y="945349"/>
                              </a:lnTo>
                              <a:lnTo>
                                <a:pt x="432930" y="512686"/>
                              </a:lnTo>
                              <a:close/>
                            </a:path>
                            <a:path w="435609" h="1437640">
                              <a:moveTo>
                                <a:pt x="435457" y="614083"/>
                              </a:moveTo>
                              <a:lnTo>
                                <a:pt x="0" y="1049540"/>
                              </a:lnTo>
                              <a:lnTo>
                                <a:pt x="0" y="1081900"/>
                              </a:lnTo>
                              <a:lnTo>
                                <a:pt x="435457" y="646442"/>
                              </a:lnTo>
                              <a:lnTo>
                                <a:pt x="435457" y="614083"/>
                              </a:lnTo>
                              <a:close/>
                            </a:path>
                          </a:pathLst>
                        </a:custGeom>
                        <a:solidFill>
                          <a:srgbClr val="5D5828">
                            <a:alpha val="39999"/>
                          </a:srgbClr>
                        </a:solidFill>
                      </wps:spPr>
                      <wps:bodyPr wrap="square" lIns="0" tIns="0" rIns="0" bIns="0" rtlCol="0">
                        <a:prstTxWarp prst="textNoShape">
                          <a:avLst/>
                        </a:prstTxWarp>
                        <a:noAutofit/>
                      </wps:bodyPr>
                    </wps:wsp>
                  </a:graphicData>
                </a:graphic>
              </wp:anchor>
            </w:drawing>
          </mc:Choice>
          <mc:Fallback>
            <w:pict>
              <v:shape w14:anchorId="5BEF9176" id="Graphic 74" o:spid="_x0000_s1026" style="position:absolute;margin-left:0;margin-top:-60.85pt;width:34.3pt;height:113.2pt;z-index:15745024;visibility:visible;mso-wrap-style:square;mso-wrap-distance-left:0;mso-wrap-distance-top:0;mso-wrap-distance-right:0;mso-wrap-distance-bottom:0;mso-position-horizontal:absolute;mso-position-horizontal-relative:page;mso-position-vertical:absolute;mso-position-vertical-relative:text;v-text-anchor:top" coordsize="435609,143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" path="m125285,l92925,,,92913r,32372l125285,xem246418,15532l242265,8877,237718,2590,235737,r-6045,l,229666r,32296l246418,15532xem272491,1158087l,1430680r,6756l43624,1405813r31013,-24879l104724,1354836r36487,-34748l175907,1283652r26010,-29959l226682,1222781r23533,-31864l272491,1158087xem300596,98310r-3950,-7150l292684,84404r-4255,-6376l,366471r,32448l300596,98310xem347154,188137r-6756,-14871l336816,166027r-89,292l,502996r,32309l347154,188137xem377202,262902r-292,-673l377177,262915r25,-13xem378929,943952l,1322832r,32423l358457,996784r15621,-39484l378929,943952xem385597,286270r-1994,-6045l381508,274218r-2223,-5994l377177,262915,,640105r,31953l385597,286270xem414870,393687r-1409,-6642l411975,380492r-1524,-6439l408876,367792,,776681r,32080l414870,393687xem425297,760920l,1186167r,32410l418439,800125r6858,-39205xem432930,512686r-686,-7341l431482,497890r-838,-7467l429742,483031r-101,673l,913130r,32219l432930,512686xem435457,614083l,1049540r,32360l435457,646442r,-32359xe" fillcolor="#5d5828" stroked="f">
                <v:fill opacity="26214f"/>
                <v:path arrowok="t"/>
                <w10:wrap anchorx="page"/>
              </v:shape>
            </w:pict>
          </mc:Fallback>
        </mc:AlternateContent>
      </w:r>
      <w:r>
        <w:rPr>
          <w:color w:val="5D5828"/>
          <w:spacing w:val="-16"/>
        </w:rPr>
        <w:t>WHAT</w:t>
      </w:r>
      <w:r>
        <w:rPr>
          <w:color w:val="5D5828"/>
          <w:spacing w:val="-64"/>
        </w:rPr>
        <w:t xml:space="preserve"> </w:t>
      </w:r>
      <w:r>
        <w:rPr>
          <w:color w:val="5D5828"/>
          <w:spacing w:val="-16"/>
        </w:rPr>
        <w:t>IS</w:t>
      </w:r>
      <w:r>
        <w:rPr>
          <w:color w:val="5D5828"/>
          <w:spacing w:val="-64"/>
        </w:rPr>
        <w:t xml:space="preserve"> </w:t>
      </w:r>
      <w:proofErr w:type="gramStart"/>
      <w:r>
        <w:rPr>
          <w:color w:val="5D5828"/>
          <w:spacing w:val="-16"/>
        </w:rPr>
        <w:t>MODERNIZATION</w:t>
      </w:r>
      <w:r>
        <w:rPr>
          <w:color w:val="5D5828"/>
          <w:spacing w:val="-63"/>
        </w:rPr>
        <w:t xml:space="preserve"> </w:t>
      </w:r>
      <w:r>
        <w:rPr>
          <w:color w:val="5D5828"/>
          <w:spacing w:val="-16"/>
        </w:rPr>
        <w:t>?</w:t>
      </w:r>
      <w:proofErr w:type="gramEnd"/>
    </w:p>
    <w:p w14:paraId="57A4405C" w14:textId="77777777" w:rsidR="00E164CB" w:rsidRDefault="00000000">
      <w:pPr>
        <w:pStyle w:val="BodyText"/>
        <w:spacing w:before="531" w:line="273" w:lineRule="auto"/>
        <w:ind w:left="1190" w:right="1193"/>
        <w:jc w:val="both"/>
      </w:pPr>
      <w:r>
        <w:rPr>
          <w:color w:val="5D5828"/>
          <w:w w:val="115"/>
        </w:rPr>
        <w:t>Around</w:t>
      </w:r>
      <w:r>
        <w:rPr>
          <w:color w:val="5D5828"/>
          <w:spacing w:val="-4"/>
          <w:w w:val="115"/>
        </w:rPr>
        <w:t xml:space="preserve"> </w:t>
      </w:r>
      <w:r>
        <w:rPr>
          <w:color w:val="5D5828"/>
          <w:w w:val="115"/>
        </w:rPr>
        <w:t>the</w:t>
      </w:r>
      <w:r>
        <w:rPr>
          <w:color w:val="5D5828"/>
          <w:spacing w:val="-4"/>
          <w:w w:val="115"/>
        </w:rPr>
        <w:t xml:space="preserve"> </w:t>
      </w:r>
      <w:r>
        <w:rPr>
          <w:color w:val="5D5828"/>
          <w:w w:val="115"/>
        </w:rPr>
        <w:t>world,</w:t>
      </w:r>
      <w:r>
        <w:rPr>
          <w:color w:val="5D5828"/>
          <w:spacing w:val="-4"/>
          <w:w w:val="115"/>
        </w:rPr>
        <w:t xml:space="preserve"> </w:t>
      </w:r>
      <w:r>
        <w:rPr>
          <w:color w:val="5D5828"/>
          <w:w w:val="115"/>
        </w:rPr>
        <w:t>modernization—the</w:t>
      </w:r>
      <w:r>
        <w:rPr>
          <w:color w:val="5D5828"/>
          <w:spacing w:val="-4"/>
          <w:w w:val="115"/>
        </w:rPr>
        <w:t xml:space="preserve"> </w:t>
      </w:r>
      <w:r>
        <w:rPr>
          <w:color w:val="5D5828"/>
          <w:w w:val="115"/>
        </w:rPr>
        <w:t>process</w:t>
      </w:r>
      <w:r>
        <w:rPr>
          <w:color w:val="5D5828"/>
          <w:spacing w:val="-4"/>
          <w:w w:val="115"/>
        </w:rPr>
        <w:t xml:space="preserve"> </w:t>
      </w:r>
      <w:r>
        <w:rPr>
          <w:color w:val="5D5828"/>
          <w:w w:val="115"/>
        </w:rPr>
        <w:t>of</w:t>
      </w:r>
      <w:r>
        <w:rPr>
          <w:color w:val="5D5828"/>
          <w:spacing w:val="-4"/>
          <w:w w:val="115"/>
        </w:rPr>
        <w:t xml:space="preserve"> </w:t>
      </w:r>
      <w:r>
        <w:rPr>
          <w:color w:val="5D5828"/>
          <w:w w:val="115"/>
        </w:rPr>
        <w:t>social</w:t>
      </w:r>
      <w:r>
        <w:rPr>
          <w:color w:val="5D5828"/>
          <w:spacing w:val="-4"/>
          <w:w w:val="115"/>
        </w:rPr>
        <w:t xml:space="preserve"> </w:t>
      </w:r>
      <w:r>
        <w:rPr>
          <w:color w:val="5D5828"/>
          <w:w w:val="115"/>
        </w:rPr>
        <w:t>change</w:t>
      </w:r>
      <w:r>
        <w:rPr>
          <w:color w:val="5D5828"/>
          <w:spacing w:val="-4"/>
          <w:w w:val="115"/>
        </w:rPr>
        <w:t xml:space="preserve"> </w:t>
      </w:r>
      <w:r>
        <w:rPr>
          <w:color w:val="5D5828"/>
          <w:w w:val="115"/>
        </w:rPr>
        <w:t>brought</w:t>
      </w:r>
      <w:r>
        <w:rPr>
          <w:color w:val="5D5828"/>
          <w:spacing w:val="-4"/>
          <w:w w:val="115"/>
        </w:rPr>
        <w:t xml:space="preserve"> </w:t>
      </w:r>
      <w:r>
        <w:rPr>
          <w:color w:val="5D5828"/>
          <w:w w:val="115"/>
        </w:rPr>
        <w:t>about by the adoption of new concepts, tools, and lifestyles—has had a significant influence on changes in culture and society. One powerful example of how modernization has aided in the global dissemination and impact of cultural phenomena is the case of Harry Potter and author J.K. Rowling. Using Harry Potter as a focal point, we may explore here the different aspects of modernization and its consequences for social and cultural transformation.</w:t>
      </w:r>
    </w:p>
    <w:p w14:paraId="5345F11F" w14:textId="77777777" w:rsidR="00E164CB" w:rsidRDefault="00E164CB">
      <w:pPr>
        <w:pStyle w:val="BodyText"/>
      </w:pPr>
    </w:p>
    <w:p w14:paraId="3D401B16" w14:textId="77777777" w:rsidR="00E164CB" w:rsidRDefault="00E164CB">
      <w:pPr>
        <w:pStyle w:val="BodyText"/>
        <w:spacing w:before="19"/>
      </w:pPr>
    </w:p>
    <w:p w14:paraId="5F5BF940" w14:textId="77777777" w:rsidR="00E164CB" w:rsidRDefault="00000000">
      <w:pPr>
        <w:pStyle w:val="Heading4"/>
        <w:jc w:val="left"/>
      </w:pPr>
      <w:r>
        <w:rPr>
          <w:color w:val="5D5828"/>
          <w:spacing w:val="-4"/>
        </w:rPr>
        <w:t>TECHNOLOGICAL</w:t>
      </w:r>
      <w:r>
        <w:rPr>
          <w:color w:val="5D5828"/>
          <w:spacing w:val="-12"/>
        </w:rPr>
        <w:t xml:space="preserve"> </w:t>
      </w:r>
      <w:r>
        <w:rPr>
          <w:color w:val="5D5828"/>
          <w:spacing w:val="-2"/>
        </w:rPr>
        <w:t>ADVANCEMENTS</w:t>
      </w:r>
    </w:p>
    <w:p w14:paraId="6675F96B" w14:textId="7BAEA0EA" w:rsidR="00E164CB" w:rsidRDefault="00000000">
      <w:pPr>
        <w:pStyle w:val="BodyText"/>
        <w:spacing w:before="169" w:line="273" w:lineRule="auto"/>
        <w:ind w:left="1190" w:right="1193"/>
        <w:jc w:val="both"/>
      </w:pPr>
      <w:r>
        <w:rPr>
          <w:color w:val="5D5828"/>
          <w:w w:val="115"/>
        </w:rPr>
        <w:t>The internet and the development of digital technologies have completely changed</w:t>
      </w:r>
      <w:r>
        <w:rPr>
          <w:color w:val="5D5828"/>
          <w:spacing w:val="-19"/>
          <w:w w:val="115"/>
        </w:rPr>
        <w:t xml:space="preserve"> </w:t>
      </w:r>
      <w:r>
        <w:rPr>
          <w:color w:val="5D5828"/>
          <w:w w:val="115"/>
        </w:rPr>
        <w:t>how</w:t>
      </w:r>
      <w:r>
        <w:rPr>
          <w:color w:val="5D5828"/>
          <w:spacing w:val="-19"/>
          <w:w w:val="115"/>
        </w:rPr>
        <w:t xml:space="preserve"> </w:t>
      </w:r>
      <w:r>
        <w:rPr>
          <w:color w:val="5D5828"/>
          <w:w w:val="115"/>
        </w:rPr>
        <w:t>people</w:t>
      </w:r>
      <w:r>
        <w:rPr>
          <w:color w:val="5D5828"/>
          <w:spacing w:val="-19"/>
          <w:w w:val="115"/>
        </w:rPr>
        <w:t xml:space="preserve"> </w:t>
      </w:r>
      <w:r>
        <w:rPr>
          <w:color w:val="5D5828"/>
          <w:w w:val="115"/>
        </w:rPr>
        <w:t>access</w:t>
      </w:r>
      <w:r>
        <w:rPr>
          <w:color w:val="5D5828"/>
          <w:spacing w:val="-19"/>
          <w:w w:val="115"/>
        </w:rPr>
        <w:t xml:space="preserve"> </w:t>
      </w:r>
      <w:r>
        <w:rPr>
          <w:color w:val="5D5828"/>
          <w:w w:val="115"/>
        </w:rPr>
        <w:t>and</w:t>
      </w:r>
      <w:r>
        <w:rPr>
          <w:color w:val="5D5828"/>
          <w:spacing w:val="-19"/>
          <w:w w:val="115"/>
        </w:rPr>
        <w:t xml:space="preserve"> </w:t>
      </w:r>
      <w:r>
        <w:rPr>
          <w:color w:val="5D5828"/>
          <w:w w:val="115"/>
        </w:rPr>
        <w:t>use</w:t>
      </w:r>
      <w:r>
        <w:rPr>
          <w:color w:val="5D5828"/>
          <w:spacing w:val="-19"/>
          <w:w w:val="115"/>
        </w:rPr>
        <w:t xml:space="preserve"> </w:t>
      </w:r>
      <w:r>
        <w:rPr>
          <w:color w:val="5D5828"/>
          <w:w w:val="115"/>
        </w:rPr>
        <w:t>information.</w:t>
      </w:r>
      <w:r>
        <w:rPr>
          <w:color w:val="5D5828"/>
          <w:spacing w:val="-19"/>
          <w:w w:val="115"/>
        </w:rPr>
        <w:t xml:space="preserve"> </w:t>
      </w:r>
      <w:r>
        <w:rPr>
          <w:color w:val="5D5828"/>
          <w:w w:val="115"/>
        </w:rPr>
        <w:t>The</w:t>
      </w:r>
      <w:r>
        <w:rPr>
          <w:color w:val="5D5828"/>
          <w:spacing w:val="-19"/>
          <w:w w:val="115"/>
        </w:rPr>
        <w:t xml:space="preserve"> </w:t>
      </w:r>
      <w:r>
        <w:rPr>
          <w:color w:val="5D5828"/>
          <w:w w:val="115"/>
        </w:rPr>
        <w:t>internet</w:t>
      </w:r>
      <w:r>
        <w:rPr>
          <w:color w:val="5D5828"/>
          <w:spacing w:val="-19"/>
          <w:w w:val="115"/>
        </w:rPr>
        <w:t xml:space="preserve"> </w:t>
      </w:r>
      <w:r>
        <w:rPr>
          <w:color w:val="5D5828"/>
          <w:w w:val="115"/>
        </w:rPr>
        <w:t>was</w:t>
      </w:r>
      <w:r>
        <w:rPr>
          <w:color w:val="5D5828"/>
          <w:spacing w:val="-19"/>
          <w:w w:val="115"/>
        </w:rPr>
        <w:t xml:space="preserve"> </w:t>
      </w:r>
      <w:r>
        <w:rPr>
          <w:color w:val="5D5828"/>
          <w:w w:val="115"/>
        </w:rPr>
        <w:t>taking</w:t>
      </w:r>
      <w:r>
        <w:rPr>
          <w:color w:val="5D5828"/>
          <w:spacing w:val="-19"/>
          <w:w w:val="115"/>
        </w:rPr>
        <w:t xml:space="preserve"> </w:t>
      </w:r>
      <w:r>
        <w:rPr>
          <w:color w:val="5D5828"/>
          <w:w w:val="115"/>
        </w:rPr>
        <w:t>off</w:t>
      </w:r>
      <w:r>
        <w:rPr>
          <w:color w:val="5D5828"/>
          <w:spacing w:val="-19"/>
          <w:w w:val="115"/>
        </w:rPr>
        <w:t xml:space="preserve"> </w:t>
      </w:r>
      <w:r>
        <w:rPr>
          <w:color w:val="5D5828"/>
          <w:w w:val="115"/>
        </w:rPr>
        <w:t>at the</w:t>
      </w:r>
      <w:r>
        <w:rPr>
          <w:color w:val="5D5828"/>
          <w:spacing w:val="-12"/>
          <w:w w:val="115"/>
        </w:rPr>
        <w:t xml:space="preserve"> </w:t>
      </w:r>
      <w:r>
        <w:rPr>
          <w:color w:val="5D5828"/>
          <w:w w:val="115"/>
        </w:rPr>
        <w:t>same</w:t>
      </w:r>
      <w:r>
        <w:rPr>
          <w:color w:val="5D5828"/>
          <w:spacing w:val="-12"/>
          <w:w w:val="115"/>
        </w:rPr>
        <w:t xml:space="preserve"> </w:t>
      </w:r>
      <w:r>
        <w:rPr>
          <w:color w:val="5D5828"/>
          <w:w w:val="115"/>
        </w:rPr>
        <w:t>time</w:t>
      </w:r>
      <w:r>
        <w:rPr>
          <w:color w:val="5D5828"/>
          <w:spacing w:val="-12"/>
          <w:w w:val="115"/>
        </w:rPr>
        <w:t xml:space="preserve"> </w:t>
      </w:r>
      <w:r>
        <w:rPr>
          <w:color w:val="5D5828"/>
          <w:w w:val="115"/>
        </w:rPr>
        <w:t>that</w:t>
      </w:r>
      <w:r>
        <w:rPr>
          <w:color w:val="5D5828"/>
          <w:spacing w:val="-12"/>
          <w:w w:val="115"/>
        </w:rPr>
        <w:t xml:space="preserve"> </w:t>
      </w:r>
      <w:r>
        <w:rPr>
          <w:color w:val="5D5828"/>
          <w:w w:val="115"/>
        </w:rPr>
        <w:t>Harry</w:t>
      </w:r>
      <w:r>
        <w:rPr>
          <w:color w:val="5D5828"/>
          <w:spacing w:val="-12"/>
          <w:w w:val="115"/>
        </w:rPr>
        <w:t xml:space="preserve"> </w:t>
      </w:r>
      <w:r>
        <w:rPr>
          <w:color w:val="5D5828"/>
          <w:w w:val="115"/>
        </w:rPr>
        <w:t>Potter</w:t>
      </w:r>
      <w:r>
        <w:rPr>
          <w:color w:val="5D5828"/>
          <w:spacing w:val="-12"/>
          <w:w w:val="115"/>
        </w:rPr>
        <w:t xml:space="preserve"> </w:t>
      </w:r>
      <w:r>
        <w:rPr>
          <w:color w:val="5D5828"/>
          <w:w w:val="115"/>
        </w:rPr>
        <w:t>became</w:t>
      </w:r>
      <w:r>
        <w:rPr>
          <w:color w:val="5D5828"/>
          <w:spacing w:val="-12"/>
          <w:w w:val="115"/>
        </w:rPr>
        <w:t xml:space="preserve"> </w:t>
      </w:r>
      <w:r>
        <w:rPr>
          <w:color w:val="5D5828"/>
          <w:w w:val="115"/>
        </w:rPr>
        <w:t>well-known,</w:t>
      </w:r>
      <w:r>
        <w:rPr>
          <w:color w:val="5D5828"/>
          <w:spacing w:val="-12"/>
          <w:w w:val="115"/>
        </w:rPr>
        <w:t xml:space="preserve"> </w:t>
      </w:r>
      <w:r>
        <w:rPr>
          <w:color w:val="5D5828"/>
          <w:w w:val="115"/>
        </w:rPr>
        <w:t>enabling</w:t>
      </w:r>
      <w:r>
        <w:rPr>
          <w:color w:val="5D5828"/>
          <w:spacing w:val="-12"/>
          <w:w w:val="115"/>
        </w:rPr>
        <w:t xml:space="preserve"> </w:t>
      </w:r>
      <w:r>
        <w:rPr>
          <w:color w:val="5D5828"/>
          <w:w w:val="115"/>
        </w:rPr>
        <w:t>fans</w:t>
      </w:r>
      <w:r>
        <w:rPr>
          <w:color w:val="5D5828"/>
          <w:spacing w:val="-12"/>
          <w:w w:val="115"/>
        </w:rPr>
        <w:t xml:space="preserve"> </w:t>
      </w:r>
      <w:r>
        <w:rPr>
          <w:color w:val="5D5828"/>
          <w:w w:val="115"/>
        </w:rPr>
        <w:t>all</w:t>
      </w:r>
      <w:r>
        <w:rPr>
          <w:color w:val="5D5828"/>
          <w:spacing w:val="-12"/>
          <w:w w:val="115"/>
        </w:rPr>
        <w:t xml:space="preserve"> </w:t>
      </w:r>
      <w:r>
        <w:rPr>
          <w:color w:val="5D5828"/>
          <w:w w:val="115"/>
        </w:rPr>
        <w:t>over</w:t>
      </w:r>
      <w:r>
        <w:rPr>
          <w:color w:val="5D5828"/>
          <w:spacing w:val="-12"/>
          <w:w w:val="115"/>
        </w:rPr>
        <w:t xml:space="preserve"> </w:t>
      </w:r>
      <w:r>
        <w:rPr>
          <w:color w:val="5D5828"/>
          <w:w w:val="115"/>
        </w:rPr>
        <w:t xml:space="preserve">the world to interact, share, and create communities. A worldwide Harry Potter </w:t>
      </w:r>
      <w:r>
        <w:rPr>
          <w:color w:val="5D5828"/>
          <w:w w:val="110"/>
        </w:rPr>
        <w:t xml:space="preserve">community was formed as a result of the conversations, fan fiction, and theories </w:t>
      </w:r>
      <w:r>
        <w:rPr>
          <w:color w:val="5D5828"/>
          <w:w w:val="115"/>
        </w:rPr>
        <w:t>that centered around websites, forums, and social media platforms. This unprecedented level of technical connectivity is an example of how modernization has dissolved geographical borders and fostered a common cultural</w:t>
      </w:r>
      <w:r>
        <w:rPr>
          <w:color w:val="5D5828"/>
          <w:spacing w:val="-5"/>
          <w:w w:val="115"/>
        </w:rPr>
        <w:t xml:space="preserve"> </w:t>
      </w:r>
      <w:r>
        <w:rPr>
          <w:color w:val="5D5828"/>
          <w:w w:val="115"/>
        </w:rPr>
        <w:t>experience.</w:t>
      </w:r>
      <w:sdt>
        <w:sdtPr>
          <w:rPr>
            <w:color w:val="5D5828"/>
            <w:w w:val="115"/>
          </w:rPr>
          <w:id w:val="-1968493077"/>
          <w:citation/>
        </w:sdtPr>
        <w:sdtContent>
          <w:r w:rsidR="00F43BDF">
            <w:rPr>
              <w:color w:val="5D5828"/>
              <w:w w:val="115"/>
            </w:rPr>
            <w:fldChar w:fldCharType="begin"/>
          </w:r>
          <w:r w:rsidR="00F43BDF">
            <w:rPr>
              <w:color w:val="5D5828"/>
              <w:w w:val="115"/>
            </w:rPr>
            <w:instrText xml:space="preserve"> CITATION Ing97 \l 1033 </w:instrText>
          </w:r>
          <w:r w:rsidR="00F43BDF">
            <w:rPr>
              <w:color w:val="5D5828"/>
              <w:w w:val="115"/>
            </w:rPr>
            <w:fldChar w:fldCharType="separate"/>
          </w:r>
          <w:r w:rsidR="00A935AA">
            <w:rPr>
              <w:noProof/>
              <w:color w:val="5D5828"/>
              <w:w w:val="115"/>
            </w:rPr>
            <w:t xml:space="preserve"> </w:t>
          </w:r>
          <w:r w:rsidR="00A935AA" w:rsidRPr="00A935AA">
            <w:rPr>
              <w:noProof/>
              <w:color w:val="5D5828"/>
              <w:w w:val="115"/>
            </w:rPr>
            <w:t>(Inglehart, 1997)</w:t>
          </w:r>
          <w:r w:rsidR="00F43BDF">
            <w:rPr>
              <w:color w:val="5D5828"/>
              <w:w w:val="115"/>
            </w:rPr>
            <w:fldChar w:fldCharType="end"/>
          </w:r>
        </w:sdtContent>
      </w:sdt>
    </w:p>
    <w:p w14:paraId="56EE70A9" w14:textId="77777777" w:rsidR="00E164CB" w:rsidRDefault="00E164CB">
      <w:pPr>
        <w:pStyle w:val="BodyText"/>
        <w:spacing w:before="280"/>
      </w:pPr>
    </w:p>
    <w:p w14:paraId="1464E7BA" w14:textId="77777777" w:rsidR="00E164CB" w:rsidRDefault="00000000">
      <w:pPr>
        <w:pStyle w:val="Heading4"/>
        <w:jc w:val="left"/>
      </w:pPr>
      <w:r>
        <w:rPr>
          <w:color w:val="5D5828"/>
          <w:spacing w:val="-2"/>
        </w:rPr>
        <w:t>GLOBALIZATION</w:t>
      </w:r>
    </w:p>
    <w:p w14:paraId="7E1A865C" w14:textId="77777777" w:rsidR="00E164CB" w:rsidRDefault="00000000">
      <w:pPr>
        <w:pStyle w:val="BodyText"/>
        <w:spacing w:before="195" w:line="273" w:lineRule="auto"/>
        <w:ind w:left="1190" w:right="5715"/>
        <w:jc w:val="both"/>
      </w:pPr>
      <w:r>
        <w:rPr>
          <w:noProof/>
        </w:rPr>
        <mc:AlternateContent>
          <mc:Choice Requires="wps">
            <w:drawing>
              <wp:anchor distT="0" distB="0" distL="0" distR="0" simplePos="0" relativeHeight="251620864" behindDoc="0" locked="0" layoutInCell="1" allowOverlap="1" wp14:anchorId="2D07156E" wp14:editId="03CDE5B8">
                <wp:simplePos x="0" y="0"/>
                <wp:positionH relativeFrom="page">
                  <wp:posOffset>0</wp:posOffset>
                </wp:positionH>
                <wp:positionV relativeFrom="paragraph">
                  <wp:posOffset>3979255</wp:posOffset>
                </wp:positionV>
                <wp:extent cx="1721485" cy="453390"/>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1485" cy="453390"/>
                        </a:xfrm>
                        <a:custGeom>
                          <a:avLst/>
                          <a:gdLst/>
                          <a:ahLst/>
                          <a:cxnLst/>
                          <a:rect l="l" t="t" r="r" b="b"/>
                          <a:pathLst>
                            <a:path w="1721485" h="453390">
                              <a:moveTo>
                                <a:pt x="962499" y="316896"/>
                              </a:moveTo>
                              <a:lnTo>
                                <a:pt x="934544" y="316896"/>
                              </a:lnTo>
                              <a:lnTo>
                                <a:pt x="1243488" y="7952"/>
                              </a:lnTo>
                              <a:lnTo>
                                <a:pt x="1252420" y="1988"/>
                              </a:lnTo>
                              <a:lnTo>
                                <a:pt x="1262526" y="0"/>
                              </a:lnTo>
                              <a:lnTo>
                                <a:pt x="1272633" y="1988"/>
                              </a:lnTo>
                              <a:lnTo>
                                <a:pt x="1281564" y="7952"/>
                              </a:lnTo>
                              <a:lnTo>
                                <a:pt x="1293119" y="19519"/>
                              </a:lnTo>
                              <a:lnTo>
                                <a:pt x="1260839" y="19519"/>
                              </a:lnTo>
                              <a:lnTo>
                                <a:pt x="1258911" y="20483"/>
                              </a:lnTo>
                              <a:lnTo>
                                <a:pt x="962499" y="316896"/>
                              </a:lnTo>
                              <a:close/>
                            </a:path>
                            <a:path w="1721485" h="453390">
                              <a:moveTo>
                                <a:pt x="1721477" y="452824"/>
                              </a:moveTo>
                              <a:lnTo>
                                <a:pt x="1698964" y="452824"/>
                              </a:lnTo>
                              <a:lnTo>
                                <a:pt x="1266623" y="20483"/>
                              </a:lnTo>
                              <a:lnTo>
                                <a:pt x="1264695" y="19519"/>
                              </a:lnTo>
                              <a:lnTo>
                                <a:pt x="1293119" y="19519"/>
                              </a:lnTo>
                              <a:lnTo>
                                <a:pt x="1717748" y="444618"/>
                              </a:lnTo>
                              <a:lnTo>
                                <a:pt x="1721477" y="448008"/>
                              </a:lnTo>
                              <a:lnTo>
                                <a:pt x="1721477" y="452824"/>
                              </a:lnTo>
                              <a:close/>
                            </a:path>
                            <a:path w="1721485" h="453390">
                              <a:moveTo>
                                <a:pt x="534508" y="411362"/>
                              </a:moveTo>
                              <a:lnTo>
                                <a:pt x="40005" y="411362"/>
                              </a:lnTo>
                              <a:lnTo>
                                <a:pt x="245807" y="205560"/>
                              </a:lnTo>
                              <a:lnTo>
                                <a:pt x="265063" y="192547"/>
                              </a:lnTo>
                              <a:lnTo>
                                <a:pt x="287076" y="188209"/>
                              </a:lnTo>
                              <a:lnTo>
                                <a:pt x="309179" y="192547"/>
                              </a:lnTo>
                              <a:lnTo>
                                <a:pt x="328706" y="205560"/>
                              </a:lnTo>
                              <a:lnTo>
                                <a:pt x="531134" y="407988"/>
                              </a:lnTo>
                              <a:lnTo>
                                <a:pt x="532580" y="408952"/>
                              </a:lnTo>
                              <a:lnTo>
                                <a:pt x="533544" y="409916"/>
                              </a:lnTo>
                              <a:lnTo>
                                <a:pt x="534508" y="411362"/>
                              </a:lnTo>
                              <a:close/>
                            </a:path>
                            <a:path w="1721485" h="453390">
                              <a:moveTo>
                                <a:pt x="1029171" y="411362"/>
                              </a:moveTo>
                              <a:lnTo>
                                <a:pt x="534508" y="411362"/>
                              </a:lnTo>
                              <a:lnTo>
                                <a:pt x="740310" y="205560"/>
                              </a:lnTo>
                              <a:lnTo>
                                <a:pt x="759566" y="192547"/>
                              </a:lnTo>
                              <a:lnTo>
                                <a:pt x="781579" y="188209"/>
                              </a:lnTo>
                              <a:lnTo>
                                <a:pt x="803682" y="192547"/>
                              </a:lnTo>
                              <a:lnTo>
                                <a:pt x="823209" y="205560"/>
                              </a:lnTo>
                              <a:lnTo>
                                <a:pt x="934544" y="316896"/>
                              </a:lnTo>
                              <a:lnTo>
                                <a:pt x="962499" y="316896"/>
                              </a:lnTo>
                              <a:lnTo>
                                <a:pt x="948521" y="330873"/>
                              </a:lnTo>
                              <a:lnTo>
                                <a:pt x="1026119" y="408470"/>
                              </a:lnTo>
                              <a:lnTo>
                                <a:pt x="1027565" y="409434"/>
                              </a:lnTo>
                              <a:lnTo>
                                <a:pt x="1028529" y="410398"/>
                              </a:lnTo>
                              <a:lnTo>
                                <a:pt x="1029171" y="411362"/>
                              </a:lnTo>
                              <a:close/>
                            </a:path>
                            <a:path w="1721485" h="453390">
                              <a:moveTo>
                                <a:pt x="1522902" y="411844"/>
                              </a:moveTo>
                              <a:lnTo>
                                <a:pt x="1029493" y="411844"/>
                              </a:lnTo>
                              <a:lnTo>
                                <a:pt x="1235295" y="206042"/>
                              </a:lnTo>
                              <a:lnTo>
                                <a:pt x="1254551" y="193029"/>
                              </a:lnTo>
                              <a:lnTo>
                                <a:pt x="1276564" y="188691"/>
                              </a:lnTo>
                              <a:lnTo>
                                <a:pt x="1298666" y="193029"/>
                              </a:lnTo>
                              <a:lnTo>
                                <a:pt x="1318194" y="206042"/>
                              </a:lnTo>
                              <a:lnTo>
                                <a:pt x="1520622" y="408470"/>
                              </a:lnTo>
                              <a:lnTo>
                                <a:pt x="1522902" y="411844"/>
                              </a:lnTo>
                              <a:close/>
                            </a:path>
                            <a:path w="1721485" h="453390">
                              <a:moveTo>
                                <a:pt x="1537367" y="452824"/>
                              </a:moveTo>
                              <a:lnTo>
                                <a:pt x="0" y="452824"/>
                              </a:lnTo>
                              <a:lnTo>
                                <a:pt x="0" y="371357"/>
                              </a:lnTo>
                              <a:lnTo>
                                <a:pt x="36631" y="407988"/>
                              </a:lnTo>
                              <a:lnTo>
                                <a:pt x="38077" y="408952"/>
                              </a:lnTo>
                              <a:lnTo>
                                <a:pt x="39041" y="409916"/>
                              </a:lnTo>
                              <a:lnTo>
                                <a:pt x="40005" y="411362"/>
                              </a:lnTo>
                              <a:lnTo>
                                <a:pt x="1029171" y="411362"/>
                              </a:lnTo>
                              <a:lnTo>
                                <a:pt x="1029493" y="411844"/>
                              </a:lnTo>
                              <a:lnTo>
                                <a:pt x="1522902" y="411844"/>
                              </a:lnTo>
                              <a:lnTo>
                                <a:pt x="1533635" y="427727"/>
                              </a:lnTo>
                              <a:lnTo>
                                <a:pt x="1537973" y="449739"/>
                              </a:lnTo>
                              <a:lnTo>
                                <a:pt x="1537367" y="452824"/>
                              </a:lnTo>
                              <a:close/>
                            </a:path>
                          </a:pathLst>
                        </a:custGeom>
                        <a:solidFill>
                          <a:srgbClr val="455D28">
                            <a:alpha val="18998"/>
                          </a:srgbClr>
                        </a:solidFill>
                      </wps:spPr>
                      <wps:bodyPr wrap="square" lIns="0" tIns="0" rIns="0" bIns="0" rtlCol="0">
                        <a:prstTxWarp prst="textNoShape">
                          <a:avLst/>
                        </a:prstTxWarp>
                        <a:noAutofit/>
                      </wps:bodyPr>
                    </wps:wsp>
                  </a:graphicData>
                </a:graphic>
              </wp:anchor>
            </w:drawing>
          </mc:Choice>
          <mc:Fallback>
            <w:pict>
              <v:shape w14:anchorId="14C8D12B" id="Graphic 75" o:spid="_x0000_s1026" style="position:absolute;margin-left:0;margin-top:313.35pt;width:135.55pt;height:35.7pt;z-index:251620864;visibility:visible;mso-wrap-style:square;mso-wrap-distance-left:0;mso-wrap-distance-top:0;mso-wrap-distance-right:0;mso-wrap-distance-bottom:0;mso-position-horizontal:absolute;mso-position-horizontal-relative:page;mso-position-vertical:absolute;mso-position-vertical-relative:text;v-text-anchor:top" coordsize="1721485,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" path="m962499,316896r-27955,l1243488,7952r8932,-5964l1262526,r10107,1988l1281564,7952r11555,11567l1260839,19519r-1928,964l962499,316896xem1721477,452824r-22513,l1266623,20483r-1928,-964l1293119,19519r424629,425099l1721477,448008r,4816xem534508,411362r-494503,l245807,205560r19256,-13013l287076,188209r22103,4338l328706,205560,531134,407988r1446,964l533544,409916r964,1446xem1029171,411362r-494663,l740310,205560r19256,-13013l781579,188209r22103,4338l823209,205560,934544,316896r27955,l948521,330873r77598,77597l1027565,409434r964,964l1029171,411362xem1522902,411844r-493409,l1235295,206042r19256,-13013l1276564,188691r22102,4338l1318194,206042r202428,202428l1522902,411844xem1537367,452824l,452824,,371357r36631,36631l38077,408952r964,964l40005,411362r989166,l1029493,411844r493409,l1533635,427727r4338,22012l1537367,452824xe" fillcolor="#455d28" stroked="f">
                <v:fill opacity="12336f"/>
                <v:path arrowok="t"/>
                <w10:wrap anchorx="page"/>
              </v:shape>
            </w:pict>
          </mc:Fallback>
        </mc:AlternateContent>
      </w:r>
      <w:r>
        <w:rPr>
          <w:noProof/>
        </w:rPr>
        <w:drawing>
          <wp:anchor distT="0" distB="0" distL="0" distR="0" simplePos="0" relativeHeight="251621888" behindDoc="0" locked="0" layoutInCell="1" allowOverlap="1" wp14:anchorId="0CF285A2" wp14:editId="4EFD5DC2">
            <wp:simplePos x="0" y="0"/>
            <wp:positionH relativeFrom="page">
              <wp:posOffset>4120473</wp:posOffset>
            </wp:positionH>
            <wp:positionV relativeFrom="paragraph">
              <wp:posOffset>124536</wp:posOffset>
            </wp:positionV>
            <wp:extent cx="2683527" cy="3422776"/>
            <wp:effectExtent l="0" t="0" r="0" b="0"/>
            <wp:wrapNone/>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8" cstate="print"/>
                    <a:stretch>
                      <a:fillRect/>
                    </a:stretch>
                  </pic:blipFill>
                  <pic:spPr>
                    <a:xfrm>
                      <a:off x="0" y="0"/>
                      <a:ext cx="2683527" cy="3422776"/>
                    </a:xfrm>
                    <a:prstGeom prst="rect">
                      <a:avLst/>
                    </a:prstGeom>
                  </pic:spPr>
                </pic:pic>
              </a:graphicData>
            </a:graphic>
          </wp:anchor>
        </w:drawing>
      </w:r>
      <w:r>
        <w:rPr>
          <w:color w:val="5D5828"/>
          <w:w w:val="115"/>
        </w:rPr>
        <w:t>Globalization, the movement of enterprises, ideas, and cultures around the world, is strongly related to modernization. With 64 translations, the Harry</w:t>
      </w:r>
      <w:r>
        <w:rPr>
          <w:color w:val="5D5828"/>
          <w:spacing w:val="-3"/>
          <w:w w:val="115"/>
        </w:rPr>
        <w:t xml:space="preserve"> </w:t>
      </w:r>
      <w:r>
        <w:rPr>
          <w:color w:val="5D5828"/>
          <w:w w:val="115"/>
        </w:rPr>
        <w:t>Potter</w:t>
      </w:r>
      <w:r>
        <w:rPr>
          <w:color w:val="5D5828"/>
          <w:spacing w:val="-3"/>
          <w:w w:val="115"/>
        </w:rPr>
        <w:t xml:space="preserve"> </w:t>
      </w:r>
      <w:r>
        <w:rPr>
          <w:color w:val="5D5828"/>
          <w:w w:val="115"/>
        </w:rPr>
        <w:t>series</w:t>
      </w:r>
      <w:r>
        <w:rPr>
          <w:color w:val="5D5828"/>
          <w:spacing w:val="-3"/>
          <w:w w:val="115"/>
        </w:rPr>
        <w:t xml:space="preserve"> </w:t>
      </w:r>
      <w:r>
        <w:rPr>
          <w:color w:val="5D5828"/>
          <w:w w:val="115"/>
        </w:rPr>
        <w:t>is</w:t>
      </w:r>
      <w:r>
        <w:rPr>
          <w:color w:val="5D5828"/>
          <w:spacing w:val="-3"/>
          <w:w w:val="115"/>
        </w:rPr>
        <w:t xml:space="preserve"> </w:t>
      </w:r>
      <w:r>
        <w:rPr>
          <w:color w:val="5D5828"/>
          <w:w w:val="115"/>
        </w:rPr>
        <w:t>a</w:t>
      </w:r>
      <w:r>
        <w:rPr>
          <w:color w:val="5D5828"/>
          <w:spacing w:val="-3"/>
          <w:w w:val="115"/>
        </w:rPr>
        <w:t xml:space="preserve"> </w:t>
      </w:r>
      <w:r>
        <w:rPr>
          <w:color w:val="5D5828"/>
          <w:w w:val="115"/>
        </w:rPr>
        <w:t>prime</w:t>
      </w:r>
      <w:r>
        <w:rPr>
          <w:color w:val="5D5828"/>
          <w:spacing w:val="-3"/>
          <w:w w:val="115"/>
        </w:rPr>
        <w:t xml:space="preserve"> </w:t>
      </w:r>
      <w:r>
        <w:rPr>
          <w:color w:val="5D5828"/>
          <w:w w:val="115"/>
        </w:rPr>
        <w:t>example</w:t>
      </w:r>
      <w:r>
        <w:rPr>
          <w:color w:val="5D5828"/>
          <w:spacing w:val="-3"/>
          <w:w w:val="115"/>
        </w:rPr>
        <w:t xml:space="preserve"> </w:t>
      </w:r>
      <w:r>
        <w:rPr>
          <w:color w:val="5D5828"/>
          <w:w w:val="115"/>
        </w:rPr>
        <w:t>of how a single cultural product can cross linguistic and cultural barriers to become an</w:t>
      </w:r>
      <w:r>
        <w:rPr>
          <w:color w:val="5D5828"/>
          <w:spacing w:val="-21"/>
          <w:w w:val="115"/>
        </w:rPr>
        <w:t xml:space="preserve"> </w:t>
      </w:r>
      <w:r>
        <w:rPr>
          <w:color w:val="5D5828"/>
          <w:w w:val="115"/>
        </w:rPr>
        <w:t>international</w:t>
      </w:r>
      <w:r>
        <w:rPr>
          <w:color w:val="5D5828"/>
          <w:spacing w:val="-21"/>
          <w:w w:val="115"/>
        </w:rPr>
        <w:t xml:space="preserve"> </w:t>
      </w:r>
      <w:r>
        <w:rPr>
          <w:color w:val="5D5828"/>
          <w:w w:val="115"/>
        </w:rPr>
        <w:t>sensation.</w:t>
      </w:r>
      <w:r>
        <w:rPr>
          <w:color w:val="5D5828"/>
          <w:spacing w:val="-21"/>
          <w:w w:val="115"/>
        </w:rPr>
        <w:t xml:space="preserve"> </w:t>
      </w:r>
      <w:r>
        <w:rPr>
          <w:color w:val="5D5828"/>
          <w:w w:val="115"/>
        </w:rPr>
        <w:t>Harry</w:t>
      </w:r>
      <w:r>
        <w:rPr>
          <w:color w:val="5D5828"/>
          <w:spacing w:val="-21"/>
          <w:w w:val="115"/>
        </w:rPr>
        <w:t xml:space="preserve"> </w:t>
      </w:r>
      <w:r>
        <w:rPr>
          <w:color w:val="5D5828"/>
          <w:w w:val="115"/>
        </w:rPr>
        <w:t>Potter</w:t>
      </w:r>
      <w:r>
        <w:rPr>
          <w:color w:val="5D5828"/>
          <w:spacing w:val="-21"/>
          <w:w w:val="115"/>
        </w:rPr>
        <w:t xml:space="preserve"> </w:t>
      </w:r>
      <w:r>
        <w:rPr>
          <w:color w:val="5D5828"/>
          <w:w w:val="115"/>
        </w:rPr>
        <w:t>is now</w:t>
      </w:r>
      <w:r>
        <w:rPr>
          <w:color w:val="5D5828"/>
          <w:spacing w:val="-9"/>
          <w:w w:val="115"/>
        </w:rPr>
        <w:t xml:space="preserve"> </w:t>
      </w:r>
      <w:r>
        <w:rPr>
          <w:color w:val="5D5828"/>
          <w:w w:val="115"/>
        </w:rPr>
        <w:t>accessible</w:t>
      </w:r>
      <w:r>
        <w:rPr>
          <w:color w:val="5D5828"/>
          <w:spacing w:val="-9"/>
          <w:w w:val="115"/>
        </w:rPr>
        <w:t xml:space="preserve"> </w:t>
      </w:r>
      <w:r>
        <w:rPr>
          <w:color w:val="5D5828"/>
          <w:w w:val="115"/>
        </w:rPr>
        <w:t>to</w:t>
      </w:r>
      <w:r>
        <w:rPr>
          <w:color w:val="5D5828"/>
          <w:spacing w:val="-9"/>
          <w:w w:val="115"/>
        </w:rPr>
        <w:t xml:space="preserve"> </w:t>
      </w:r>
      <w:r>
        <w:rPr>
          <w:color w:val="5D5828"/>
          <w:w w:val="115"/>
        </w:rPr>
        <w:t>a</w:t>
      </w:r>
      <w:r>
        <w:rPr>
          <w:color w:val="5D5828"/>
          <w:spacing w:val="-9"/>
          <w:w w:val="115"/>
        </w:rPr>
        <w:t xml:space="preserve"> </w:t>
      </w:r>
      <w:r>
        <w:rPr>
          <w:color w:val="5D5828"/>
          <w:w w:val="115"/>
        </w:rPr>
        <w:t>wide</w:t>
      </w:r>
      <w:r>
        <w:rPr>
          <w:color w:val="5D5828"/>
          <w:spacing w:val="-9"/>
          <w:w w:val="115"/>
        </w:rPr>
        <w:t xml:space="preserve"> </w:t>
      </w:r>
      <w:r>
        <w:rPr>
          <w:color w:val="5D5828"/>
          <w:w w:val="115"/>
        </w:rPr>
        <w:t>range</w:t>
      </w:r>
      <w:r>
        <w:rPr>
          <w:color w:val="5D5828"/>
          <w:spacing w:val="-9"/>
          <w:w w:val="115"/>
        </w:rPr>
        <w:t xml:space="preserve"> </w:t>
      </w:r>
      <w:r>
        <w:rPr>
          <w:color w:val="5D5828"/>
          <w:w w:val="115"/>
        </w:rPr>
        <w:t>of</w:t>
      </w:r>
      <w:r>
        <w:rPr>
          <w:color w:val="5D5828"/>
          <w:spacing w:val="-9"/>
          <w:w w:val="115"/>
        </w:rPr>
        <w:t xml:space="preserve"> </w:t>
      </w:r>
      <w:r>
        <w:rPr>
          <w:color w:val="5D5828"/>
          <w:w w:val="115"/>
        </w:rPr>
        <w:t>people and has been incorporated into numerous cultures because to globalization, which has made it possible for</w:t>
      </w:r>
      <w:r>
        <w:rPr>
          <w:color w:val="5D5828"/>
          <w:spacing w:val="-22"/>
          <w:w w:val="115"/>
        </w:rPr>
        <w:t xml:space="preserve"> </w:t>
      </w:r>
      <w:r>
        <w:rPr>
          <w:color w:val="5D5828"/>
          <w:w w:val="115"/>
        </w:rPr>
        <w:t>books,</w:t>
      </w:r>
      <w:r>
        <w:rPr>
          <w:color w:val="5D5828"/>
          <w:spacing w:val="-22"/>
          <w:w w:val="115"/>
        </w:rPr>
        <w:t xml:space="preserve"> </w:t>
      </w:r>
      <w:r>
        <w:rPr>
          <w:color w:val="5D5828"/>
          <w:w w:val="115"/>
        </w:rPr>
        <w:t>movies,</w:t>
      </w:r>
      <w:r>
        <w:rPr>
          <w:color w:val="5D5828"/>
          <w:spacing w:val="-21"/>
          <w:w w:val="115"/>
        </w:rPr>
        <w:t xml:space="preserve"> </w:t>
      </w:r>
      <w:r>
        <w:rPr>
          <w:color w:val="5D5828"/>
          <w:w w:val="115"/>
        </w:rPr>
        <w:t>and</w:t>
      </w:r>
      <w:r>
        <w:rPr>
          <w:color w:val="5D5828"/>
          <w:spacing w:val="-22"/>
          <w:w w:val="115"/>
        </w:rPr>
        <w:t xml:space="preserve"> </w:t>
      </w:r>
      <w:r>
        <w:rPr>
          <w:color w:val="5D5828"/>
          <w:w w:val="115"/>
        </w:rPr>
        <w:t>merchandise</w:t>
      </w:r>
      <w:r>
        <w:rPr>
          <w:color w:val="5D5828"/>
          <w:spacing w:val="-21"/>
          <w:w w:val="115"/>
        </w:rPr>
        <w:t xml:space="preserve"> </w:t>
      </w:r>
      <w:r>
        <w:rPr>
          <w:color w:val="5D5828"/>
          <w:w w:val="115"/>
        </w:rPr>
        <w:t>to</w:t>
      </w:r>
      <w:r>
        <w:rPr>
          <w:color w:val="5D5828"/>
          <w:spacing w:val="-22"/>
          <w:w w:val="115"/>
        </w:rPr>
        <w:t xml:space="preserve"> </w:t>
      </w:r>
      <w:r>
        <w:rPr>
          <w:color w:val="5D5828"/>
          <w:w w:val="115"/>
        </w:rPr>
        <w:t xml:space="preserve">be distributed globally. Local customs are enhanced by this cross-cultural interaction, which also unifies world </w:t>
      </w:r>
      <w:r>
        <w:rPr>
          <w:color w:val="5D5828"/>
          <w:spacing w:val="-2"/>
          <w:w w:val="115"/>
        </w:rPr>
        <w:t>culture.</w:t>
      </w:r>
    </w:p>
    <w:p w14:paraId="5AA175AD" w14:textId="77777777" w:rsidR="00E164CB" w:rsidRDefault="00E164CB">
      <w:pPr>
        <w:spacing w:line="273" w:lineRule="auto"/>
        <w:jc w:val="both"/>
        <w:sectPr w:rsidR="00E164CB">
          <w:pgSz w:w="11910" w:h="16850"/>
          <w:pgMar w:top="0" w:right="0" w:bottom="0" w:left="0" w:header="720" w:footer="720" w:gutter="0"/>
          <w:cols w:space="720"/>
        </w:sectPr>
      </w:pPr>
    </w:p>
    <w:p w14:paraId="7F2C4A3B" w14:textId="77777777" w:rsidR="00E164CB" w:rsidRDefault="00000000">
      <w:pPr>
        <w:pStyle w:val="BodyText"/>
        <w:rPr>
          <w:sz w:val="20"/>
        </w:rPr>
      </w:pPr>
      <w:r>
        <w:rPr>
          <w:noProof/>
        </w:rPr>
        <w:lastRenderedPageBreak/>
        <mc:AlternateContent>
          <mc:Choice Requires="wps">
            <w:drawing>
              <wp:anchor distT="0" distB="0" distL="0" distR="0" simplePos="0" relativeHeight="251663872" behindDoc="1" locked="0" layoutInCell="1" allowOverlap="1" wp14:anchorId="6902C75F" wp14:editId="2AA776EF">
                <wp:simplePos x="0" y="0"/>
                <wp:positionH relativeFrom="page">
                  <wp:posOffset>0</wp:posOffset>
                </wp:positionH>
                <wp:positionV relativeFrom="page">
                  <wp:posOffset>0</wp:posOffset>
                </wp:positionV>
                <wp:extent cx="7562850" cy="10696575"/>
                <wp:effectExtent l="0" t="0" r="0" b="0"/>
                <wp:wrapNone/>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50" y="10696575"/>
                              </a:moveTo>
                              <a:lnTo>
                                <a:pt x="0" y="10696575"/>
                              </a:lnTo>
                              <a:lnTo>
                                <a:pt x="0" y="0"/>
                              </a:lnTo>
                              <a:lnTo>
                                <a:pt x="7562850" y="0"/>
                              </a:lnTo>
                              <a:lnTo>
                                <a:pt x="7562850" y="10696575"/>
                              </a:lnTo>
                              <a:close/>
                            </a:path>
                          </a:pathLst>
                        </a:custGeom>
                        <a:solidFill>
                          <a:srgbClr val="E1DFD9"/>
                        </a:solidFill>
                      </wps:spPr>
                      <wps:bodyPr wrap="square" lIns="0" tIns="0" rIns="0" bIns="0" rtlCol="0">
                        <a:prstTxWarp prst="textNoShape">
                          <a:avLst/>
                        </a:prstTxWarp>
                        <a:noAutofit/>
                      </wps:bodyPr>
                    </wps:wsp>
                  </a:graphicData>
                </a:graphic>
              </wp:anchor>
            </w:drawing>
          </mc:Choice>
          <mc:Fallback>
            <w:pict>
              <v:shape w14:anchorId="19AB817E" id="Graphic 77" o:spid="_x0000_s1026" style="position:absolute;margin-left:0;margin-top:0;width:595.5pt;height:842.25pt;z-index:-251652608;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" path="m7562850,10696575l,10696575,,,7562850,r,10696575xe" fillcolor="#e1dfd9" stroked="f">
                <v:path arrowok="t"/>
                <w10:wrap anchorx="page" anchory="page"/>
              </v:shape>
            </w:pict>
          </mc:Fallback>
        </mc:AlternateContent>
      </w:r>
    </w:p>
    <w:p w14:paraId="6128B836" w14:textId="77777777" w:rsidR="00E164CB" w:rsidRDefault="00E164CB">
      <w:pPr>
        <w:pStyle w:val="BodyText"/>
        <w:spacing w:before="137"/>
        <w:rPr>
          <w:sz w:val="20"/>
        </w:rPr>
      </w:pPr>
    </w:p>
    <w:p w14:paraId="722FD657" w14:textId="77777777" w:rsidR="00E164CB" w:rsidRDefault="00000000">
      <w:pPr>
        <w:pStyle w:val="BodyText"/>
        <w:ind w:left="10714"/>
        <w:rPr>
          <w:sz w:val="20"/>
        </w:rPr>
      </w:pPr>
      <w:r>
        <w:rPr>
          <w:noProof/>
          <w:sz w:val="20"/>
        </w:rPr>
        <mc:AlternateContent>
          <mc:Choice Requires="wpg">
            <w:drawing>
              <wp:inline distT="0" distB="0" distL="0" distR="0" wp14:anchorId="758A661E" wp14:editId="597C8F0C">
                <wp:extent cx="553085" cy="361315"/>
                <wp:effectExtent l="0" t="0" r="0" b="635"/>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61315"/>
                          <a:chOff x="0" y="0"/>
                          <a:chExt cx="553085" cy="361315"/>
                        </a:xfrm>
                      </wpg:grpSpPr>
                      <wps:wsp>
                        <wps:cNvPr id="79" name="Graphic 79"/>
                        <wps:cNvSpPr/>
                        <wps:spPr>
                          <a:xfrm>
                            <a:off x="0" y="0"/>
                            <a:ext cx="553085" cy="361315"/>
                          </a:xfrm>
                          <a:custGeom>
                            <a:avLst/>
                            <a:gdLst/>
                            <a:ahLst/>
                            <a:cxnLst/>
                            <a:rect l="l" t="t" r="r" b="b"/>
                            <a:pathLst>
                              <a:path w="553085" h="361315">
                                <a:moveTo>
                                  <a:pt x="421283" y="361243"/>
                                </a:moveTo>
                                <a:lnTo>
                                  <a:pt x="131567" y="361243"/>
                                </a:lnTo>
                                <a:lnTo>
                                  <a:pt x="89982" y="352035"/>
                                </a:lnTo>
                                <a:lnTo>
                                  <a:pt x="53865" y="326393"/>
                                </a:lnTo>
                                <a:lnTo>
                                  <a:pt x="25384" y="287294"/>
                                </a:lnTo>
                                <a:lnTo>
                                  <a:pt x="6707" y="237712"/>
                                </a:lnTo>
                                <a:lnTo>
                                  <a:pt x="0" y="180621"/>
                                </a:lnTo>
                                <a:lnTo>
                                  <a:pt x="6707" y="123531"/>
                                </a:lnTo>
                                <a:lnTo>
                                  <a:pt x="25384" y="73948"/>
                                </a:lnTo>
                                <a:lnTo>
                                  <a:pt x="53865" y="34849"/>
                                </a:lnTo>
                                <a:lnTo>
                                  <a:pt x="89982" y="9208"/>
                                </a:lnTo>
                                <a:lnTo>
                                  <a:pt x="131567" y="0"/>
                                </a:lnTo>
                                <a:lnTo>
                                  <a:pt x="421283" y="0"/>
                                </a:lnTo>
                                <a:lnTo>
                                  <a:pt x="462868" y="9208"/>
                                </a:lnTo>
                                <a:lnTo>
                                  <a:pt x="498985" y="34849"/>
                                </a:lnTo>
                                <a:lnTo>
                                  <a:pt x="527466" y="73948"/>
                                </a:lnTo>
                                <a:lnTo>
                                  <a:pt x="546143" y="123531"/>
                                </a:lnTo>
                                <a:lnTo>
                                  <a:pt x="552851" y="180621"/>
                                </a:lnTo>
                                <a:lnTo>
                                  <a:pt x="546143" y="237712"/>
                                </a:lnTo>
                                <a:lnTo>
                                  <a:pt x="527466" y="287294"/>
                                </a:lnTo>
                                <a:lnTo>
                                  <a:pt x="498985" y="326393"/>
                                </a:lnTo>
                                <a:lnTo>
                                  <a:pt x="462868" y="352035"/>
                                </a:lnTo>
                                <a:lnTo>
                                  <a:pt x="421283" y="361243"/>
                                </a:lnTo>
                                <a:close/>
                              </a:path>
                            </a:pathLst>
                          </a:custGeom>
                          <a:solidFill>
                            <a:srgbClr val="CFCBA5"/>
                          </a:solidFill>
                        </wps:spPr>
                        <wps:bodyPr wrap="square" lIns="0" tIns="0" rIns="0" bIns="0" rtlCol="0">
                          <a:prstTxWarp prst="textNoShape">
                            <a:avLst/>
                          </a:prstTxWarp>
                          <a:noAutofit/>
                        </wps:bodyPr>
                      </wps:wsp>
                      <wps:wsp>
                        <wps:cNvPr id="80" name="Textbox 80"/>
                        <wps:cNvSpPr txBox="1"/>
                        <wps:spPr>
                          <a:xfrm>
                            <a:off x="0" y="0"/>
                            <a:ext cx="553085" cy="361315"/>
                          </a:xfrm>
                          <a:prstGeom prst="rect">
                            <a:avLst/>
                          </a:prstGeom>
                        </wps:spPr>
                        <wps:txbx>
                          <w:txbxContent>
                            <w:p w14:paraId="0E7049B7" w14:textId="77777777" w:rsidR="00E164CB" w:rsidRDefault="00000000">
                              <w:pPr>
                                <w:spacing w:before="66"/>
                                <w:ind w:left="255"/>
                                <w:rPr>
                                  <w:rFonts w:ascii="Arial Black"/>
                                  <w:sz w:val="28"/>
                                </w:rPr>
                              </w:pPr>
                              <w:r>
                                <w:rPr>
                                  <w:rFonts w:ascii="Arial Black"/>
                                  <w:color w:val="5D5828"/>
                                  <w:spacing w:val="-5"/>
                                  <w:sz w:val="28"/>
                                </w:rPr>
                                <w:t>03</w:t>
                              </w:r>
                            </w:p>
                          </w:txbxContent>
                        </wps:txbx>
                        <wps:bodyPr wrap="square" lIns="0" tIns="0" rIns="0" bIns="0" rtlCol="0">
                          <a:noAutofit/>
                        </wps:bodyPr>
                      </wps:wsp>
                    </wpg:wgp>
                  </a:graphicData>
                </a:graphic>
              </wp:inline>
            </w:drawing>
          </mc:Choice>
          <mc:Fallback>
            <w:pict>
              <v:group w14:anchorId="758A661E" id="Group 78" o:spid="_x0000_s1074" style="width:43.55pt;height:28.45pt;mso-position-horizontal-relative:char;mso-position-vertical-relative:line" coordsize="5530,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">
                <v:shape id="Graphic 79" o:spid="_x0000_s1075" style="position:absolute;width:5530;height:3613;visibility:visible;mso-wrap-style:square;v-text-anchor:top" coordsize="55308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" path="m421283,361243r-289716,l89982,352035,53865,326393,25384,287294,6707,237712,,180621,6707,123531,25384,73948,53865,34849,89982,9208,131567,,421283,r41585,9208l498985,34849r28481,39099l546143,123531r6708,57090l546143,237712r-18677,49582l498985,326393r-36117,25642l421283,361243xe" fillcolor="#cfcba5" stroked="f">
                  <v:path arrowok="t"/>
                </v:shape>
                <v:shape id="Textbox 80" o:spid="_x0000_s1076" type="#_x0000_t202" style="position:absolute;width:55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0E7049B7" w14:textId="77777777" w:rsidR="00E164CB" w:rsidRDefault="00000000">
                        <w:pPr>
                          <w:spacing w:before="66"/>
                          <w:ind w:left="255"/>
                          <w:rPr>
                            <w:rFonts w:ascii="Arial Black"/>
                            <w:sz w:val="28"/>
                          </w:rPr>
                        </w:pPr>
                        <w:r>
                          <w:rPr>
                            <w:rFonts w:ascii="Arial Black"/>
                            <w:color w:val="5D5828"/>
                            <w:spacing w:val="-5"/>
                            <w:sz w:val="28"/>
                          </w:rPr>
                          <w:t>03</w:t>
                        </w:r>
                      </w:p>
                    </w:txbxContent>
                  </v:textbox>
                </v:shape>
                <w10:anchorlock/>
              </v:group>
            </w:pict>
          </mc:Fallback>
        </mc:AlternateContent>
      </w:r>
    </w:p>
    <w:p w14:paraId="303EC8EF" w14:textId="77777777" w:rsidR="00E164CB" w:rsidRDefault="00000000">
      <w:pPr>
        <w:pStyle w:val="Heading4"/>
        <w:spacing w:before="124"/>
        <w:jc w:val="left"/>
      </w:pPr>
      <w:r>
        <w:rPr>
          <w:noProof/>
        </w:rPr>
        <mc:AlternateContent>
          <mc:Choice Requires="wps">
            <w:drawing>
              <wp:anchor distT="0" distB="0" distL="0" distR="0" simplePos="0" relativeHeight="251622912" behindDoc="0" locked="0" layoutInCell="1" allowOverlap="1" wp14:anchorId="1A88ACD5" wp14:editId="085B2952">
                <wp:simplePos x="0" y="0"/>
                <wp:positionH relativeFrom="page">
                  <wp:posOffset>0</wp:posOffset>
                </wp:positionH>
                <wp:positionV relativeFrom="paragraph">
                  <wp:posOffset>-772570</wp:posOffset>
                </wp:positionV>
                <wp:extent cx="435609" cy="1437640"/>
                <wp:effectExtent l="0" t="0" r="0" b="0"/>
                <wp:wrapNone/>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609" cy="1437640"/>
                        </a:xfrm>
                        <a:custGeom>
                          <a:avLst/>
                          <a:gdLst/>
                          <a:ahLst/>
                          <a:cxnLst/>
                          <a:rect l="l" t="t" r="r" b="b"/>
                          <a:pathLst>
                            <a:path w="435609" h="1437640">
                              <a:moveTo>
                                <a:pt x="125285" y="0"/>
                              </a:moveTo>
                              <a:lnTo>
                                <a:pt x="92925" y="0"/>
                              </a:lnTo>
                              <a:lnTo>
                                <a:pt x="0" y="92913"/>
                              </a:lnTo>
                              <a:lnTo>
                                <a:pt x="0" y="125285"/>
                              </a:lnTo>
                              <a:lnTo>
                                <a:pt x="125285" y="0"/>
                              </a:lnTo>
                              <a:close/>
                            </a:path>
                            <a:path w="435609" h="1437640">
                              <a:moveTo>
                                <a:pt x="246418" y="15532"/>
                              </a:moveTo>
                              <a:lnTo>
                                <a:pt x="242265" y="8877"/>
                              </a:lnTo>
                              <a:lnTo>
                                <a:pt x="237718" y="2590"/>
                              </a:lnTo>
                              <a:lnTo>
                                <a:pt x="235737" y="0"/>
                              </a:lnTo>
                              <a:lnTo>
                                <a:pt x="229692" y="0"/>
                              </a:lnTo>
                              <a:lnTo>
                                <a:pt x="0" y="229666"/>
                              </a:lnTo>
                              <a:lnTo>
                                <a:pt x="0" y="261962"/>
                              </a:lnTo>
                              <a:lnTo>
                                <a:pt x="246418" y="15532"/>
                              </a:lnTo>
                              <a:close/>
                            </a:path>
                            <a:path w="435609" h="1437640">
                              <a:moveTo>
                                <a:pt x="272491" y="1158087"/>
                              </a:moveTo>
                              <a:lnTo>
                                <a:pt x="0" y="1430680"/>
                              </a:lnTo>
                              <a:lnTo>
                                <a:pt x="0" y="1437436"/>
                              </a:lnTo>
                              <a:lnTo>
                                <a:pt x="43624" y="1405813"/>
                              </a:lnTo>
                              <a:lnTo>
                                <a:pt x="74637" y="1380934"/>
                              </a:lnTo>
                              <a:lnTo>
                                <a:pt x="104724" y="1354836"/>
                              </a:lnTo>
                              <a:lnTo>
                                <a:pt x="141211" y="1320088"/>
                              </a:lnTo>
                              <a:lnTo>
                                <a:pt x="175907" y="1283652"/>
                              </a:lnTo>
                              <a:lnTo>
                                <a:pt x="201917" y="1253693"/>
                              </a:lnTo>
                              <a:lnTo>
                                <a:pt x="226682" y="1222781"/>
                              </a:lnTo>
                              <a:lnTo>
                                <a:pt x="250215" y="1190917"/>
                              </a:lnTo>
                              <a:lnTo>
                                <a:pt x="272491" y="1158087"/>
                              </a:lnTo>
                              <a:close/>
                            </a:path>
                            <a:path w="435609" h="1437640">
                              <a:moveTo>
                                <a:pt x="300596" y="98310"/>
                              </a:moveTo>
                              <a:lnTo>
                                <a:pt x="296646" y="91160"/>
                              </a:lnTo>
                              <a:lnTo>
                                <a:pt x="292684" y="84404"/>
                              </a:lnTo>
                              <a:lnTo>
                                <a:pt x="288429" y="78028"/>
                              </a:lnTo>
                              <a:lnTo>
                                <a:pt x="0" y="366471"/>
                              </a:lnTo>
                              <a:lnTo>
                                <a:pt x="0" y="398919"/>
                              </a:lnTo>
                              <a:lnTo>
                                <a:pt x="300596" y="98310"/>
                              </a:lnTo>
                              <a:close/>
                            </a:path>
                            <a:path w="435609" h="1437640">
                              <a:moveTo>
                                <a:pt x="347154" y="188137"/>
                              </a:moveTo>
                              <a:lnTo>
                                <a:pt x="340398" y="173266"/>
                              </a:lnTo>
                              <a:lnTo>
                                <a:pt x="336816" y="166027"/>
                              </a:lnTo>
                              <a:lnTo>
                                <a:pt x="336727" y="166319"/>
                              </a:lnTo>
                              <a:lnTo>
                                <a:pt x="0" y="502996"/>
                              </a:lnTo>
                              <a:lnTo>
                                <a:pt x="0" y="535305"/>
                              </a:lnTo>
                              <a:lnTo>
                                <a:pt x="347154" y="188137"/>
                              </a:lnTo>
                              <a:close/>
                            </a:path>
                            <a:path w="435609" h="1437640">
                              <a:moveTo>
                                <a:pt x="377202" y="262902"/>
                              </a:moveTo>
                              <a:lnTo>
                                <a:pt x="376910" y="262229"/>
                              </a:lnTo>
                              <a:lnTo>
                                <a:pt x="377177" y="262915"/>
                              </a:lnTo>
                              <a:close/>
                            </a:path>
                            <a:path w="435609" h="1437640">
                              <a:moveTo>
                                <a:pt x="378929" y="943952"/>
                              </a:moveTo>
                              <a:lnTo>
                                <a:pt x="0" y="1322832"/>
                              </a:lnTo>
                              <a:lnTo>
                                <a:pt x="0" y="1355255"/>
                              </a:lnTo>
                              <a:lnTo>
                                <a:pt x="358457" y="996784"/>
                              </a:lnTo>
                              <a:lnTo>
                                <a:pt x="374078" y="957300"/>
                              </a:lnTo>
                              <a:lnTo>
                                <a:pt x="378929" y="943952"/>
                              </a:lnTo>
                              <a:close/>
                            </a:path>
                            <a:path w="435609" h="1437640">
                              <a:moveTo>
                                <a:pt x="385597" y="286270"/>
                              </a:moveTo>
                              <a:lnTo>
                                <a:pt x="383603" y="280225"/>
                              </a:lnTo>
                              <a:lnTo>
                                <a:pt x="381508" y="274218"/>
                              </a:lnTo>
                              <a:lnTo>
                                <a:pt x="379285" y="268224"/>
                              </a:lnTo>
                              <a:lnTo>
                                <a:pt x="377177" y="262915"/>
                              </a:lnTo>
                              <a:lnTo>
                                <a:pt x="0" y="640105"/>
                              </a:lnTo>
                              <a:lnTo>
                                <a:pt x="0" y="672058"/>
                              </a:lnTo>
                              <a:lnTo>
                                <a:pt x="385597" y="286270"/>
                              </a:lnTo>
                              <a:close/>
                            </a:path>
                            <a:path w="435609" h="1437640">
                              <a:moveTo>
                                <a:pt x="414870" y="393687"/>
                              </a:moveTo>
                              <a:lnTo>
                                <a:pt x="413461" y="387045"/>
                              </a:lnTo>
                              <a:lnTo>
                                <a:pt x="411975" y="380492"/>
                              </a:lnTo>
                              <a:lnTo>
                                <a:pt x="410451" y="374053"/>
                              </a:lnTo>
                              <a:lnTo>
                                <a:pt x="408876" y="367792"/>
                              </a:lnTo>
                              <a:lnTo>
                                <a:pt x="0" y="776681"/>
                              </a:lnTo>
                              <a:lnTo>
                                <a:pt x="0" y="808761"/>
                              </a:lnTo>
                              <a:lnTo>
                                <a:pt x="414870" y="393687"/>
                              </a:lnTo>
                              <a:close/>
                            </a:path>
                            <a:path w="435609" h="1437640">
                              <a:moveTo>
                                <a:pt x="425297" y="760920"/>
                              </a:moveTo>
                              <a:lnTo>
                                <a:pt x="0" y="1186167"/>
                              </a:lnTo>
                              <a:lnTo>
                                <a:pt x="0" y="1218577"/>
                              </a:lnTo>
                              <a:lnTo>
                                <a:pt x="418439" y="800125"/>
                              </a:lnTo>
                              <a:lnTo>
                                <a:pt x="425297" y="760920"/>
                              </a:lnTo>
                              <a:close/>
                            </a:path>
                            <a:path w="435609" h="1437640">
                              <a:moveTo>
                                <a:pt x="432930" y="512686"/>
                              </a:moveTo>
                              <a:lnTo>
                                <a:pt x="432244" y="505345"/>
                              </a:lnTo>
                              <a:lnTo>
                                <a:pt x="431482" y="497890"/>
                              </a:lnTo>
                              <a:lnTo>
                                <a:pt x="430644" y="490423"/>
                              </a:lnTo>
                              <a:lnTo>
                                <a:pt x="429742" y="483031"/>
                              </a:lnTo>
                              <a:lnTo>
                                <a:pt x="429641" y="483704"/>
                              </a:lnTo>
                              <a:lnTo>
                                <a:pt x="0" y="913130"/>
                              </a:lnTo>
                              <a:lnTo>
                                <a:pt x="0" y="945349"/>
                              </a:lnTo>
                              <a:lnTo>
                                <a:pt x="432930" y="512686"/>
                              </a:lnTo>
                              <a:close/>
                            </a:path>
                            <a:path w="435609" h="1437640">
                              <a:moveTo>
                                <a:pt x="435457" y="614083"/>
                              </a:moveTo>
                              <a:lnTo>
                                <a:pt x="0" y="1049540"/>
                              </a:lnTo>
                              <a:lnTo>
                                <a:pt x="0" y="1081900"/>
                              </a:lnTo>
                              <a:lnTo>
                                <a:pt x="435457" y="646442"/>
                              </a:lnTo>
                              <a:lnTo>
                                <a:pt x="435457" y="614083"/>
                              </a:lnTo>
                              <a:close/>
                            </a:path>
                          </a:pathLst>
                        </a:custGeom>
                        <a:solidFill>
                          <a:srgbClr val="5D5828">
                            <a:alpha val="39999"/>
                          </a:srgbClr>
                        </a:solidFill>
                      </wps:spPr>
                      <wps:bodyPr wrap="square" lIns="0" tIns="0" rIns="0" bIns="0" rtlCol="0">
                        <a:prstTxWarp prst="textNoShape">
                          <a:avLst/>
                        </a:prstTxWarp>
                        <a:noAutofit/>
                      </wps:bodyPr>
                    </wps:wsp>
                  </a:graphicData>
                </a:graphic>
              </wp:anchor>
            </w:drawing>
          </mc:Choice>
          <mc:Fallback>
            <w:pict>
              <v:shape w14:anchorId="3280F799" id="Graphic 81" o:spid="_x0000_s1026" style="position:absolute;margin-left:0;margin-top:-60.85pt;width:34.3pt;height:113.2pt;z-index:251622912;visibility:visible;mso-wrap-style:square;mso-wrap-distance-left:0;mso-wrap-distance-top:0;mso-wrap-distance-right:0;mso-wrap-distance-bottom:0;mso-position-horizontal:absolute;mso-position-horizontal-relative:page;mso-position-vertical:absolute;mso-position-vertical-relative:text;v-text-anchor:top" coordsize="435609,143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" path="m125285,l92925,,,92913r,32372l125285,xem246418,15532l242265,8877,237718,2590,235737,r-6045,l,229666r,32296l246418,15532xem272491,1158087l,1430680r,6756l43624,1405813r31013,-24879l104724,1354836r36487,-34748l175907,1283652r26010,-29959l226682,1222781r23533,-31864l272491,1158087xem300596,98310r-3950,-7150l292684,84404r-4255,-6376l,366471r,32448l300596,98310xem347154,188137r-6756,-14871l336816,166027r-89,292l,502996r,32309l347154,188137xem377202,262902r-292,-673l377177,262915r25,-13xem378929,943952l,1322832r,32423l358457,996784r15621,-39484l378929,943952xem385597,286270r-1994,-6045l381508,274218r-2223,-5994l377177,262915,,640105r,31953l385597,286270xem414870,393687r-1409,-6642l411975,380492r-1524,-6439l408876,367792,,776681r,32080l414870,393687xem425297,760920l,1186167r,32410l418439,800125r6858,-39205xem432930,512686r-686,-7341l431482,497890r-838,-7467l429742,483031r-101,673l,913130r,32219l432930,512686xem435457,614083l,1049540r,32360l435457,646442r,-32359xe" fillcolor="#5d5828" stroked="f">
                <v:fill opacity="26214f"/>
                <v:path arrowok="t"/>
                <w10:wrap anchorx="page"/>
              </v:shape>
            </w:pict>
          </mc:Fallback>
        </mc:AlternateContent>
      </w:r>
      <w:r>
        <w:rPr>
          <w:color w:val="5D5828"/>
          <w:spacing w:val="-6"/>
        </w:rPr>
        <w:t>ECONOMIC</w:t>
      </w:r>
      <w:r>
        <w:rPr>
          <w:color w:val="5D5828"/>
          <w:spacing w:val="-22"/>
        </w:rPr>
        <w:t xml:space="preserve"> </w:t>
      </w:r>
      <w:r>
        <w:rPr>
          <w:color w:val="5D5828"/>
          <w:spacing w:val="-2"/>
        </w:rPr>
        <w:t>IMPACTS</w:t>
      </w:r>
    </w:p>
    <w:p w14:paraId="73AF4014" w14:textId="77777777" w:rsidR="00E164CB" w:rsidRDefault="00000000">
      <w:pPr>
        <w:pStyle w:val="BodyText"/>
        <w:spacing w:before="157" w:line="273" w:lineRule="auto"/>
        <w:ind w:left="1190" w:right="1193"/>
        <w:jc w:val="both"/>
      </w:pPr>
      <w:r>
        <w:rPr>
          <w:color w:val="5D5828"/>
          <w:w w:val="115"/>
        </w:rPr>
        <w:t>The</w:t>
      </w:r>
      <w:r>
        <w:rPr>
          <w:color w:val="5D5828"/>
          <w:spacing w:val="-13"/>
          <w:w w:val="115"/>
        </w:rPr>
        <w:t xml:space="preserve"> </w:t>
      </w:r>
      <w:r>
        <w:rPr>
          <w:color w:val="5D5828"/>
          <w:w w:val="115"/>
        </w:rPr>
        <w:t>commercial</w:t>
      </w:r>
      <w:r>
        <w:rPr>
          <w:color w:val="5D5828"/>
          <w:spacing w:val="-13"/>
          <w:w w:val="115"/>
        </w:rPr>
        <w:t xml:space="preserve"> </w:t>
      </w:r>
      <w:r>
        <w:rPr>
          <w:color w:val="5D5828"/>
          <w:w w:val="115"/>
        </w:rPr>
        <w:t>success</w:t>
      </w:r>
      <w:r>
        <w:rPr>
          <w:color w:val="5D5828"/>
          <w:spacing w:val="-13"/>
          <w:w w:val="115"/>
        </w:rPr>
        <w:t xml:space="preserve"> </w:t>
      </w:r>
      <w:r>
        <w:rPr>
          <w:color w:val="5D5828"/>
          <w:w w:val="115"/>
        </w:rPr>
        <w:t>of</w:t>
      </w:r>
      <w:r>
        <w:rPr>
          <w:color w:val="5D5828"/>
          <w:spacing w:val="-13"/>
          <w:w w:val="115"/>
        </w:rPr>
        <w:t xml:space="preserve"> </w:t>
      </w:r>
      <w:r>
        <w:rPr>
          <w:color w:val="5D5828"/>
          <w:w w:val="115"/>
        </w:rPr>
        <w:t>Harry</w:t>
      </w:r>
      <w:r>
        <w:rPr>
          <w:color w:val="5D5828"/>
          <w:spacing w:val="-13"/>
          <w:w w:val="115"/>
        </w:rPr>
        <w:t xml:space="preserve"> </w:t>
      </w:r>
      <w:r>
        <w:rPr>
          <w:color w:val="5D5828"/>
          <w:w w:val="115"/>
        </w:rPr>
        <w:t>Potter</w:t>
      </w:r>
      <w:r>
        <w:rPr>
          <w:color w:val="5D5828"/>
          <w:spacing w:val="-13"/>
          <w:w w:val="115"/>
        </w:rPr>
        <w:t xml:space="preserve"> </w:t>
      </w:r>
      <w:r>
        <w:rPr>
          <w:color w:val="5D5828"/>
          <w:w w:val="115"/>
        </w:rPr>
        <w:t>demonstrates</w:t>
      </w:r>
      <w:r>
        <w:rPr>
          <w:color w:val="5D5828"/>
          <w:spacing w:val="-13"/>
          <w:w w:val="115"/>
        </w:rPr>
        <w:t xml:space="preserve"> </w:t>
      </w:r>
      <w:r>
        <w:rPr>
          <w:color w:val="5D5828"/>
          <w:w w:val="115"/>
        </w:rPr>
        <w:t>the</w:t>
      </w:r>
      <w:r>
        <w:rPr>
          <w:color w:val="5D5828"/>
          <w:spacing w:val="-13"/>
          <w:w w:val="115"/>
        </w:rPr>
        <w:t xml:space="preserve"> </w:t>
      </w:r>
      <w:r>
        <w:rPr>
          <w:color w:val="5D5828"/>
          <w:w w:val="115"/>
        </w:rPr>
        <w:t>economic</w:t>
      </w:r>
      <w:r>
        <w:rPr>
          <w:color w:val="5D5828"/>
          <w:spacing w:val="-13"/>
          <w:w w:val="115"/>
        </w:rPr>
        <w:t xml:space="preserve"> </w:t>
      </w:r>
      <w:r>
        <w:rPr>
          <w:color w:val="5D5828"/>
          <w:w w:val="115"/>
        </w:rPr>
        <w:t>aspects</w:t>
      </w:r>
      <w:r>
        <w:rPr>
          <w:color w:val="5D5828"/>
          <w:spacing w:val="-13"/>
          <w:w w:val="115"/>
        </w:rPr>
        <w:t xml:space="preserve"> </w:t>
      </w:r>
      <w:r>
        <w:rPr>
          <w:color w:val="5D5828"/>
          <w:w w:val="115"/>
        </w:rPr>
        <w:t xml:space="preserve">of modernization. The brand has brought in billions of </w:t>
      </w:r>
      <w:proofErr w:type="gramStart"/>
      <w:r>
        <w:rPr>
          <w:color w:val="5D5828"/>
          <w:w w:val="115"/>
        </w:rPr>
        <w:t>revenue</w:t>
      </w:r>
      <w:proofErr w:type="gramEnd"/>
      <w:r>
        <w:rPr>
          <w:color w:val="5D5828"/>
          <w:w w:val="115"/>
        </w:rPr>
        <w:t xml:space="preserve"> via theme parks, movies, books, and merchandise. This economic impact demonstrates how media and entertainment are essential to modern consumer culture. The widespread shift in consumption patterns brought about by modernization where cultural commodities are mass-marketed and consumed is reflected in the desire for Harry Potter-related products.</w:t>
      </w:r>
    </w:p>
    <w:p w14:paraId="253A3581" w14:textId="77777777" w:rsidR="00E164CB" w:rsidRDefault="00000000">
      <w:pPr>
        <w:pStyle w:val="BodyText"/>
        <w:spacing w:before="79"/>
        <w:rPr>
          <w:sz w:val="20"/>
        </w:rPr>
      </w:pPr>
      <w:r>
        <w:rPr>
          <w:noProof/>
        </w:rPr>
        <w:drawing>
          <wp:anchor distT="0" distB="0" distL="0" distR="0" simplePos="0" relativeHeight="251678208" behindDoc="1" locked="0" layoutInCell="1" allowOverlap="1" wp14:anchorId="2C4CDC46" wp14:editId="1BAB26B9">
            <wp:simplePos x="0" y="0"/>
            <wp:positionH relativeFrom="page">
              <wp:posOffset>756000</wp:posOffset>
            </wp:positionH>
            <wp:positionV relativeFrom="paragraph">
              <wp:posOffset>218874</wp:posOffset>
            </wp:positionV>
            <wp:extent cx="6054672" cy="2762916"/>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9" cstate="print"/>
                    <a:stretch>
                      <a:fillRect/>
                    </a:stretch>
                  </pic:blipFill>
                  <pic:spPr>
                    <a:xfrm>
                      <a:off x="0" y="0"/>
                      <a:ext cx="6054672" cy="2762916"/>
                    </a:xfrm>
                    <a:prstGeom prst="rect">
                      <a:avLst/>
                    </a:prstGeom>
                  </pic:spPr>
                </pic:pic>
              </a:graphicData>
            </a:graphic>
          </wp:anchor>
        </w:drawing>
      </w:r>
    </w:p>
    <w:p w14:paraId="4523619E" w14:textId="77777777" w:rsidR="00E164CB" w:rsidRDefault="00E164CB">
      <w:pPr>
        <w:pStyle w:val="BodyText"/>
        <w:spacing w:before="157"/>
      </w:pPr>
    </w:p>
    <w:p w14:paraId="7964B65F" w14:textId="77777777" w:rsidR="00E164CB" w:rsidRDefault="00000000">
      <w:pPr>
        <w:pStyle w:val="Heading4"/>
        <w:jc w:val="left"/>
      </w:pPr>
      <w:r>
        <w:rPr>
          <w:color w:val="5D5828"/>
          <w:spacing w:val="-10"/>
        </w:rPr>
        <w:t>CULTURAL</w:t>
      </w:r>
      <w:r>
        <w:rPr>
          <w:color w:val="5D5828"/>
          <w:spacing w:val="-20"/>
        </w:rPr>
        <w:t xml:space="preserve"> </w:t>
      </w:r>
      <w:r>
        <w:rPr>
          <w:color w:val="5D5828"/>
          <w:spacing w:val="-10"/>
        </w:rPr>
        <w:t>INTEGRATION</w:t>
      </w:r>
      <w:r>
        <w:rPr>
          <w:color w:val="5D5828"/>
          <w:spacing w:val="-19"/>
        </w:rPr>
        <w:t xml:space="preserve"> </w:t>
      </w:r>
      <w:r>
        <w:rPr>
          <w:color w:val="5D5828"/>
          <w:spacing w:val="-10"/>
        </w:rPr>
        <w:t>AND</w:t>
      </w:r>
      <w:r>
        <w:rPr>
          <w:color w:val="5D5828"/>
          <w:spacing w:val="-19"/>
        </w:rPr>
        <w:t xml:space="preserve"> </w:t>
      </w:r>
      <w:r>
        <w:rPr>
          <w:color w:val="5D5828"/>
          <w:spacing w:val="-10"/>
        </w:rPr>
        <w:t>HYBRIDIZATION</w:t>
      </w:r>
    </w:p>
    <w:p w14:paraId="27B561C2" w14:textId="77777777" w:rsidR="00E164CB" w:rsidRDefault="00000000">
      <w:pPr>
        <w:pStyle w:val="BodyText"/>
        <w:spacing w:before="157" w:line="273" w:lineRule="auto"/>
        <w:ind w:left="1190" w:right="1193"/>
        <w:jc w:val="both"/>
      </w:pPr>
      <w:r>
        <w:rPr>
          <w:color w:val="5D5828"/>
          <w:w w:val="115"/>
        </w:rPr>
        <w:t>Cultural integration and hybridization, in which components from several cultures meld to create new cultural expressions, are frequently the results of modernization. The universal themes of friendship, bravery, and the conflict between good and evil are all present in Harry Potter, a book with roots in British folklore and literary traditions. These universal themes enable readers from</w:t>
      </w:r>
      <w:r>
        <w:rPr>
          <w:color w:val="5D5828"/>
          <w:spacing w:val="-18"/>
          <w:w w:val="115"/>
        </w:rPr>
        <w:t xml:space="preserve"> </w:t>
      </w:r>
      <w:r>
        <w:rPr>
          <w:color w:val="5D5828"/>
          <w:w w:val="115"/>
        </w:rPr>
        <w:t>a</w:t>
      </w:r>
      <w:r>
        <w:rPr>
          <w:color w:val="5D5828"/>
          <w:spacing w:val="-18"/>
          <w:w w:val="115"/>
        </w:rPr>
        <w:t xml:space="preserve"> </w:t>
      </w:r>
      <w:r>
        <w:rPr>
          <w:color w:val="5D5828"/>
          <w:w w:val="115"/>
        </w:rPr>
        <w:t>wide</w:t>
      </w:r>
      <w:r>
        <w:rPr>
          <w:color w:val="5D5828"/>
          <w:spacing w:val="-18"/>
          <w:w w:val="115"/>
        </w:rPr>
        <w:t xml:space="preserve"> </w:t>
      </w:r>
      <w:r>
        <w:rPr>
          <w:color w:val="5D5828"/>
          <w:w w:val="115"/>
        </w:rPr>
        <w:t>range</w:t>
      </w:r>
      <w:r>
        <w:rPr>
          <w:color w:val="5D5828"/>
          <w:spacing w:val="-18"/>
          <w:w w:val="115"/>
        </w:rPr>
        <w:t xml:space="preserve"> </w:t>
      </w:r>
      <w:r>
        <w:rPr>
          <w:color w:val="5D5828"/>
          <w:w w:val="115"/>
        </w:rPr>
        <w:t>of</w:t>
      </w:r>
      <w:r>
        <w:rPr>
          <w:color w:val="5D5828"/>
          <w:spacing w:val="-18"/>
          <w:w w:val="115"/>
        </w:rPr>
        <w:t xml:space="preserve"> </w:t>
      </w:r>
      <w:r>
        <w:rPr>
          <w:color w:val="5D5828"/>
          <w:w w:val="115"/>
        </w:rPr>
        <w:t>cultural</w:t>
      </w:r>
      <w:r>
        <w:rPr>
          <w:color w:val="5D5828"/>
          <w:spacing w:val="-18"/>
          <w:w w:val="115"/>
        </w:rPr>
        <w:t xml:space="preserve"> </w:t>
      </w:r>
      <w:r>
        <w:rPr>
          <w:color w:val="5D5828"/>
          <w:w w:val="115"/>
        </w:rPr>
        <w:t>backgrounds</w:t>
      </w:r>
      <w:r>
        <w:rPr>
          <w:color w:val="5D5828"/>
          <w:spacing w:val="-18"/>
          <w:w w:val="115"/>
        </w:rPr>
        <w:t xml:space="preserve"> </w:t>
      </w:r>
      <w:r>
        <w:rPr>
          <w:color w:val="5D5828"/>
          <w:w w:val="115"/>
        </w:rPr>
        <w:t>to</w:t>
      </w:r>
      <w:r>
        <w:rPr>
          <w:color w:val="5D5828"/>
          <w:spacing w:val="-18"/>
          <w:w w:val="115"/>
        </w:rPr>
        <w:t xml:space="preserve"> </w:t>
      </w:r>
      <w:r>
        <w:rPr>
          <w:color w:val="5D5828"/>
          <w:w w:val="115"/>
        </w:rPr>
        <w:t>relate</w:t>
      </w:r>
      <w:r>
        <w:rPr>
          <w:color w:val="5D5828"/>
          <w:spacing w:val="-18"/>
          <w:w w:val="115"/>
        </w:rPr>
        <w:t xml:space="preserve"> </w:t>
      </w:r>
      <w:r>
        <w:rPr>
          <w:color w:val="5D5828"/>
          <w:w w:val="115"/>
        </w:rPr>
        <w:t>to</w:t>
      </w:r>
      <w:r>
        <w:rPr>
          <w:color w:val="5D5828"/>
          <w:spacing w:val="-18"/>
          <w:w w:val="115"/>
        </w:rPr>
        <w:t xml:space="preserve"> </w:t>
      </w:r>
      <w:r>
        <w:rPr>
          <w:color w:val="5D5828"/>
          <w:w w:val="115"/>
        </w:rPr>
        <w:t>the</w:t>
      </w:r>
      <w:r>
        <w:rPr>
          <w:color w:val="5D5828"/>
          <w:spacing w:val="-18"/>
          <w:w w:val="115"/>
        </w:rPr>
        <w:t xml:space="preserve"> </w:t>
      </w:r>
      <w:r>
        <w:rPr>
          <w:color w:val="5D5828"/>
          <w:w w:val="115"/>
        </w:rPr>
        <w:t>characters</w:t>
      </w:r>
      <w:r>
        <w:rPr>
          <w:color w:val="5D5828"/>
          <w:spacing w:val="-18"/>
          <w:w w:val="115"/>
        </w:rPr>
        <w:t xml:space="preserve"> </w:t>
      </w:r>
      <w:r>
        <w:rPr>
          <w:color w:val="5D5828"/>
          <w:w w:val="115"/>
        </w:rPr>
        <w:t>and</w:t>
      </w:r>
      <w:r>
        <w:rPr>
          <w:color w:val="5D5828"/>
          <w:spacing w:val="-18"/>
          <w:w w:val="115"/>
        </w:rPr>
        <w:t xml:space="preserve"> </w:t>
      </w:r>
      <w:r>
        <w:rPr>
          <w:color w:val="5D5828"/>
          <w:w w:val="115"/>
        </w:rPr>
        <w:t>plots. Harry</w:t>
      </w:r>
      <w:r>
        <w:rPr>
          <w:color w:val="5D5828"/>
          <w:spacing w:val="-10"/>
          <w:w w:val="115"/>
        </w:rPr>
        <w:t xml:space="preserve"> </w:t>
      </w:r>
      <w:r>
        <w:rPr>
          <w:color w:val="5D5828"/>
          <w:w w:val="115"/>
        </w:rPr>
        <w:t>Potter's</w:t>
      </w:r>
      <w:r>
        <w:rPr>
          <w:color w:val="5D5828"/>
          <w:spacing w:val="-10"/>
          <w:w w:val="115"/>
        </w:rPr>
        <w:t xml:space="preserve"> </w:t>
      </w:r>
      <w:r>
        <w:rPr>
          <w:color w:val="5D5828"/>
          <w:w w:val="115"/>
        </w:rPr>
        <w:t>assimilation</w:t>
      </w:r>
      <w:r>
        <w:rPr>
          <w:color w:val="5D5828"/>
          <w:spacing w:val="-10"/>
          <w:w w:val="115"/>
        </w:rPr>
        <w:t xml:space="preserve"> </w:t>
      </w:r>
      <w:r>
        <w:rPr>
          <w:color w:val="5D5828"/>
          <w:w w:val="115"/>
        </w:rPr>
        <w:t>into</w:t>
      </w:r>
      <w:r>
        <w:rPr>
          <w:color w:val="5D5828"/>
          <w:spacing w:val="-10"/>
          <w:w w:val="115"/>
        </w:rPr>
        <w:t xml:space="preserve"> </w:t>
      </w:r>
      <w:r>
        <w:rPr>
          <w:color w:val="5D5828"/>
          <w:w w:val="115"/>
        </w:rPr>
        <w:t>many</w:t>
      </w:r>
      <w:r>
        <w:rPr>
          <w:color w:val="5D5828"/>
          <w:spacing w:val="-10"/>
          <w:w w:val="115"/>
        </w:rPr>
        <w:t xml:space="preserve"> </w:t>
      </w:r>
      <w:r>
        <w:rPr>
          <w:color w:val="5D5828"/>
          <w:w w:val="115"/>
        </w:rPr>
        <w:t>cultural</w:t>
      </w:r>
      <w:r>
        <w:rPr>
          <w:color w:val="5D5828"/>
          <w:spacing w:val="-10"/>
          <w:w w:val="115"/>
        </w:rPr>
        <w:t xml:space="preserve"> </w:t>
      </w:r>
      <w:r>
        <w:rPr>
          <w:color w:val="5D5828"/>
          <w:w w:val="115"/>
        </w:rPr>
        <w:t>contexts</w:t>
      </w:r>
      <w:r>
        <w:rPr>
          <w:color w:val="5D5828"/>
          <w:spacing w:val="-10"/>
          <w:w w:val="115"/>
        </w:rPr>
        <w:t xml:space="preserve"> </w:t>
      </w:r>
      <w:r>
        <w:rPr>
          <w:color w:val="5D5828"/>
          <w:w w:val="115"/>
        </w:rPr>
        <w:t>serves</w:t>
      </w:r>
      <w:r>
        <w:rPr>
          <w:color w:val="5D5828"/>
          <w:spacing w:val="-10"/>
          <w:w w:val="115"/>
        </w:rPr>
        <w:t xml:space="preserve"> </w:t>
      </w:r>
      <w:r>
        <w:rPr>
          <w:color w:val="5D5828"/>
          <w:w w:val="115"/>
        </w:rPr>
        <w:t>as</w:t>
      </w:r>
      <w:r>
        <w:rPr>
          <w:color w:val="5D5828"/>
          <w:spacing w:val="-10"/>
          <w:w w:val="115"/>
        </w:rPr>
        <w:t xml:space="preserve"> </w:t>
      </w:r>
      <w:r>
        <w:rPr>
          <w:color w:val="5D5828"/>
          <w:w w:val="115"/>
        </w:rPr>
        <w:t>an</w:t>
      </w:r>
      <w:r>
        <w:rPr>
          <w:color w:val="5D5828"/>
          <w:spacing w:val="-10"/>
          <w:w w:val="115"/>
        </w:rPr>
        <w:t xml:space="preserve"> </w:t>
      </w:r>
      <w:r>
        <w:rPr>
          <w:color w:val="5D5828"/>
          <w:w w:val="115"/>
        </w:rPr>
        <w:t>example</w:t>
      </w:r>
      <w:r>
        <w:rPr>
          <w:color w:val="5D5828"/>
          <w:spacing w:val="-10"/>
          <w:w w:val="115"/>
        </w:rPr>
        <w:t xml:space="preserve"> </w:t>
      </w:r>
      <w:r>
        <w:rPr>
          <w:color w:val="5D5828"/>
          <w:w w:val="115"/>
        </w:rPr>
        <w:t>of how modernization promotes the merging of local and global cultures.</w:t>
      </w:r>
    </w:p>
    <w:p w14:paraId="74742411" w14:textId="77777777" w:rsidR="00E164CB" w:rsidRDefault="00E164CB">
      <w:pPr>
        <w:pStyle w:val="BodyText"/>
        <w:spacing w:before="77"/>
      </w:pPr>
    </w:p>
    <w:p w14:paraId="2698A327" w14:textId="77777777" w:rsidR="00E164CB" w:rsidRDefault="00000000">
      <w:pPr>
        <w:pStyle w:val="Heading4"/>
        <w:jc w:val="left"/>
      </w:pPr>
      <w:r>
        <w:rPr>
          <w:color w:val="5D5828"/>
          <w:spacing w:val="-8"/>
        </w:rPr>
        <w:t>INFLUENCE</w:t>
      </w:r>
      <w:r>
        <w:rPr>
          <w:color w:val="5D5828"/>
          <w:spacing w:val="-30"/>
        </w:rPr>
        <w:t xml:space="preserve"> </w:t>
      </w:r>
      <w:r>
        <w:rPr>
          <w:color w:val="5D5828"/>
          <w:spacing w:val="-8"/>
        </w:rPr>
        <w:t>ON</w:t>
      </w:r>
      <w:r>
        <w:rPr>
          <w:color w:val="5D5828"/>
          <w:spacing w:val="-29"/>
        </w:rPr>
        <w:t xml:space="preserve"> </w:t>
      </w:r>
      <w:r>
        <w:rPr>
          <w:color w:val="5D5828"/>
          <w:spacing w:val="-8"/>
        </w:rPr>
        <w:t>MEDIA</w:t>
      </w:r>
      <w:r>
        <w:rPr>
          <w:color w:val="5D5828"/>
          <w:spacing w:val="-29"/>
        </w:rPr>
        <w:t xml:space="preserve"> </w:t>
      </w:r>
      <w:r>
        <w:rPr>
          <w:color w:val="5D5828"/>
          <w:spacing w:val="-8"/>
        </w:rPr>
        <w:t>AND</w:t>
      </w:r>
      <w:r>
        <w:rPr>
          <w:color w:val="5D5828"/>
          <w:spacing w:val="-29"/>
        </w:rPr>
        <w:t xml:space="preserve"> </w:t>
      </w:r>
      <w:r>
        <w:rPr>
          <w:color w:val="5D5828"/>
          <w:spacing w:val="-8"/>
        </w:rPr>
        <w:t>ENTERTAINMENT</w:t>
      </w:r>
    </w:p>
    <w:p w14:paraId="48B7D620" w14:textId="076B6A23" w:rsidR="00E164CB" w:rsidRDefault="00000000">
      <w:pPr>
        <w:pStyle w:val="BodyText"/>
        <w:spacing w:before="157" w:line="273" w:lineRule="auto"/>
        <w:ind w:left="1190" w:right="1193"/>
        <w:jc w:val="both"/>
      </w:pPr>
      <w:r>
        <w:rPr>
          <w:noProof/>
        </w:rPr>
        <mc:AlternateContent>
          <mc:Choice Requires="wps">
            <w:drawing>
              <wp:anchor distT="0" distB="0" distL="0" distR="0" simplePos="0" relativeHeight="251623936" behindDoc="0" locked="0" layoutInCell="1" allowOverlap="1" wp14:anchorId="0FF95104" wp14:editId="6AA5B6B4">
                <wp:simplePos x="0" y="0"/>
                <wp:positionH relativeFrom="page">
                  <wp:posOffset>0</wp:posOffset>
                </wp:positionH>
                <wp:positionV relativeFrom="paragraph">
                  <wp:posOffset>1859363</wp:posOffset>
                </wp:positionV>
                <wp:extent cx="1721485" cy="453390"/>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1485" cy="453390"/>
                        </a:xfrm>
                        <a:custGeom>
                          <a:avLst/>
                          <a:gdLst/>
                          <a:ahLst/>
                          <a:cxnLst/>
                          <a:rect l="l" t="t" r="r" b="b"/>
                          <a:pathLst>
                            <a:path w="1721485" h="453390">
                              <a:moveTo>
                                <a:pt x="962499" y="316896"/>
                              </a:moveTo>
                              <a:lnTo>
                                <a:pt x="934544" y="316896"/>
                              </a:lnTo>
                              <a:lnTo>
                                <a:pt x="1243488" y="7952"/>
                              </a:lnTo>
                              <a:lnTo>
                                <a:pt x="1252420" y="1988"/>
                              </a:lnTo>
                              <a:lnTo>
                                <a:pt x="1262526" y="0"/>
                              </a:lnTo>
                              <a:lnTo>
                                <a:pt x="1272633" y="1988"/>
                              </a:lnTo>
                              <a:lnTo>
                                <a:pt x="1281564" y="7952"/>
                              </a:lnTo>
                              <a:lnTo>
                                <a:pt x="1293119" y="19519"/>
                              </a:lnTo>
                              <a:lnTo>
                                <a:pt x="1260839" y="19519"/>
                              </a:lnTo>
                              <a:lnTo>
                                <a:pt x="1258911" y="20483"/>
                              </a:lnTo>
                              <a:lnTo>
                                <a:pt x="962499" y="316896"/>
                              </a:lnTo>
                              <a:close/>
                            </a:path>
                            <a:path w="1721485" h="453390">
                              <a:moveTo>
                                <a:pt x="1721477" y="452824"/>
                              </a:moveTo>
                              <a:lnTo>
                                <a:pt x="1698964" y="452824"/>
                              </a:lnTo>
                              <a:lnTo>
                                <a:pt x="1266623" y="20483"/>
                              </a:lnTo>
                              <a:lnTo>
                                <a:pt x="1264695" y="19519"/>
                              </a:lnTo>
                              <a:lnTo>
                                <a:pt x="1293119" y="19519"/>
                              </a:lnTo>
                              <a:lnTo>
                                <a:pt x="1717748" y="444618"/>
                              </a:lnTo>
                              <a:lnTo>
                                <a:pt x="1721477" y="448008"/>
                              </a:lnTo>
                              <a:lnTo>
                                <a:pt x="1721477" y="452824"/>
                              </a:lnTo>
                              <a:close/>
                            </a:path>
                            <a:path w="1721485" h="453390">
                              <a:moveTo>
                                <a:pt x="534508" y="411362"/>
                              </a:moveTo>
                              <a:lnTo>
                                <a:pt x="40005" y="411362"/>
                              </a:lnTo>
                              <a:lnTo>
                                <a:pt x="245807" y="205560"/>
                              </a:lnTo>
                              <a:lnTo>
                                <a:pt x="265063" y="192547"/>
                              </a:lnTo>
                              <a:lnTo>
                                <a:pt x="287076" y="188209"/>
                              </a:lnTo>
                              <a:lnTo>
                                <a:pt x="309179" y="192547"/>
                              </a:lnTo>
                              <a:lnTo>
                                <a:pt x="328706" y="205560"/>
                              </a:lnTo>
                              <a:lnTo>
                                <a:pt x="531134" y="407988"/>
                              </a:lnTo>
                              <a:lnTo>
                                <a:pt x="532580" y="408952"/>
                              </a:lnTo>
                              <a:lnTo>
                                <a:pt x="533544" y="409916"/>
                              </a:lnTo>
                              <a:lnTo>
                                <a:pt x="534508" y="411362"/>
                              </a:lnTo>
                              <a:close/>
                            </a:path>
                            <a:path w="1721485" h="453390">
                              <a:moveTo>
                                <a:pt x="1029171" y="411362"/>
                              </a:moveTo>
                              <a:lnTo>
                                <a:pt x="534508" y="411362"/>
                              </a:lnTo>
                              <a:lnTo>
                                <a:pt x="740310" y="205560"/>
                              </a:lnTo>
                              <a:lnTo>
                                <a:pt x="759566" y="192547"/>
                              </a:lnTo>
                              <a:lnTo>
                                <a:pt x="781579" y="188209"/>
                              </a:lnTo>
                              <a:lnTo>
                                <a:pt x="803682" y="192547"/>
                              </a:lnTo>
                              <a:lnTo>
                                <a:pt x="823209" y="205560"/>
                              </a:lnTo>
                              <a:lnTo>
                                <a:pt x="934544" y="316896"/>
                              </a:lnTo>
                              <a:lnTo>
                                <a:pt x="962499" y="316896"/>
                              </a:lnTo>
                              <a:lnTo>
                                <a:pt x="948521" y="330873"/>
                              </a:lnTo>
                              <a:lnTo>
                                <a:pt x="1026119" y="408470"/>
                              </a:lnTo>
                              <a:lnTo>
                                <a:pt x="1027565" y="409434"/>
                              </a:lnTo>
                              <a:lnTo>
                                <a:pt x="1028529" y="410398"/>
                              </a:lnTo>
                              <a:lnTo>
                                <a:pt x="1029171" y="411362"/>
                              </a:lnTo>
                              <a:close/>
                            </a:path>
                            <a:path w="1721485" h="453390">
                              <a:moveTo>
                                <a:pt x="1522902" y="411844"/>
                              </a:moveTo>
                              <a:lnTo>
                                <a:pt x="1029493" y="411844"/>
                              </a:lnTo>
                              <a:lnTo>
                                <a:pt x="1235295" y="206042"/>
                              </a:lnTo>
                              <a:lnTo>
                                <a:pt x="1254551" y="193029"/>
                              </a:lnTo>
                              <a:lnTo>
                                <a:pt x="1276564" y="188691"/>
                              </a:lnTo>
                              <a:lnTo>
                                <a:pt x="1298666" y="193029"/>
                              </a:lnTo>
                              <a:lnTo>
                                <a:pt x="1318194" y="206042"/>
                              </a:lnTo>
                              <a:lnTo>
                                <a:pt x="1520622" y="408470"/>
                              </a:lnTo>
                              <a:lnTo>
                                <a:pt x="1522902" y="411844"/>
                              </a:lnTo>
                              <a:close/>
                            </a:path>
                            <a:path w="1721485" h="453390">
                              <a:moveTo>
                                <a:pt x="1537367" y="452824"/>
                              </a:moveTo>
                              <a:lnTo>
                                <a:pt x="0" y="452824"/>
                              </a:lnTo>
                              <a:lnTo>
                                <a:pt x="0" y="371357"/>
                              </a:lnTo>
                              <a:lnTo>
                                <a:pt x="36631" y="407988"/>
                              </a:lnTo>
                              <a:lnTo>
                                <a:pt x="38077" y="408952"/>
                              </a:lnTo>
                              <a:lnTo>
                                <a:pt x="39041" y="409916"/>
                              </a:lnTo>
                              <a:lnTo>
                                <a:pt x="40005" y="411362"/>
                              </a:lnTo>
                              <a:lnTo>
                                <a:pt x="1029171" y="411362"/>
                              </a:lnTo>
                              <a:lnTo>
                                <a:pt x="1029493" y="411844"/>
                              </a:lnTo>
                              <a:lnTo>
                                <a:pt x="1522902" y="411844"/>
                              </a:lnTo>
                              <a:lnTo>
                                <a:pt x="1533635" y="427727"/>
                              </a:lnTo>
                              <a:lnTo>
                                <a:pt x="1537973" y="449739"/>
                              </a:lnTo>
                              <a:lnTo>
                                <a:pt x="1537367" y="452824"/>
                              </a:lnTo>
                              <a:close/>
                            </a:path>
                          </a:pathLst>
                        </a:custGeom>
                        <a:solidFill>
                          <a:srgbClr val="455D28">
                            <a:alpha val="18998"/>
                          </a:srgbClr>
                        </a:solidFill>
                      </wps:spPr>
                      <wps:bodyPr wrap="square" lIns="0" tIns="0" rIns="0" bIns="0" rtlCol="0">
                        <a:prstTxWarp prst="textNoShape">
                          <a:avLst/>
                        </a:prstTxWarp>
                        <a:noAutofit/>
                      </wps:bodyPr>
                    </wps:wsp>
                  </a:graphicData>
                </a:graphic>
              </wp:anchor>
            </w:drawing>
          </mc:Choice>
          <mc:Fallback>
            <w:pict>
              <v:shape w14:anchorId="2A272585" id="Graphic 83" o:spid="_x0000_s1026" style="position:absolute;margin-left:0;margin-top:146.4pt;width:135.55pt;height:35.7pt;z-index:251623936;visibility:visible;mso-wrap-style:square;mso-wrap-distance-left:0;mso-wrap-distance-top:0;mso-wrap-distance-right:0;mso-wrap-distance-bottom:0;mso-position-horizontal:absolute;mso-position-horizontal-relative:page;mso-position-vertical:absolute;mso-position-vertical-relative:text;v-text-anchor:top" coordsize="1721485,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" path="m962499,316896r-27955,l1243488,7952r8932,-5964l1262526,r10107,1988l1281564,7952r11555,11567l1260839,19519r-1928,964l962499,316896xem1721477,452824r-22513,l1266623,20483r-1928,-964l1293119,19519r424629,425099l1721477,448008r,4816xem534508,411362r-494503,l245807,205560r19256,-13013l287076,188209r22103,4338l328706,205560,531134,407988r1446,964l533544,409916r964,1446xem1029171,411362r-494663,l740310,205560r19256,-13013l781579,188209r22103,4338l823209,205560,934544,316896r27955,l948521,330873r77598,77597l1027565,409434r964,964l1029171,411362xem1522902,411844r-493409,l1235295,206042r19256,-13013l1276564,188691r22102,4338l1318194,206042r202428,202428l1522902,411844xem1537367,452824l,452824,,371357r36631,36631l38077,408952r964,964l40005,411362r989166,l1029493,411844r493409,l1533635,427727r4338,22012l1537367,452824xe" fillcolor="#455d28" stroked="f">
                <v:fill opacity="12336f"/>
                <v:path arrowok="t"/>
                <w10:wrap anchorx="page"/>
              </v:shape>
            </w:pict>
          </mc:Fallback>
        </mc:AlternateContent>
      </w:r>
      <w:r>
        <w:rPr>
          <w:color w:val="5D5828"/>
          <w:w w:val="115"/>
        </w:rPr>
        <w:t>Harry Potter's impact can be seen in television, movies, and other media in addition to literature. With the release of the Harry Potter films, behind-the- scenes specials, and talk show appearances, media has become more widely available and influential due to modernization. This multi-media presence highlights</w:t>
      </w:r>
      <w:r>
        <w:rPr>
          <w:color w:val="5D5828"/>
          <w:spacing w:val="-5"/>
          <w:w w:val="115"/>
        </w:rPr>
        <w:t xml:space="preserve"> </w:t>
      </w:r>
      <w:r>
        <w:rPr>
          <w:color w:val="5D5828"/>
          <w:w w:val="115"/>
        </w:rPr>
        <w:t>how</w:t>
      </w:r>
      <w:r>
        <w:rPr>
          <w:color w:val="5D5828"/>
          <w:spacing w:val="-5"/>
          <w:w w:val="115"/>
        </w:rPr>
        <w:t xml:space="preserve"> </w:t>
      </w:r>
      <w:r>
        <w:rPr>
          <w:color w:val="5D5828"/>
          <w:w w:val="115"/>
        </w:rPr>
        <w:t>modernity</w:t>
      </w:r>
      <w:r>
        <w:rPr>
          <w:color w:val="5D5828"/>
          <w:spacing w:val="-5"/>
          <w:w w:val="115"/>
        </w:rPr>
        <w:t xml:space="preserve"> </w:t>
      </w:r>
      <w:r>
        <w:rPr>
          <w:color w:val="5D5828"/>
          <w:w w:val="115"/>
        </w:rPr>
        <w:t>has</w:t>
      </w:r>
      <w:r>
        <w:rPr>
          <w:color w:val="5D5828"/>
          <w:spacing w:val="-5"/>
          <w:w w:val="115"/>
        </w:rPr>
        <w:t xml:space="preserve"> </w:t>
      </w:r>
      <w:r>
        <w:rPr>
          <w:color w:val="5D5828"/>
          <w:w w:val="115"/>
        </w:rPr>
        <w:t>changed</w:t>
      </w:r>
      <w:r>
        <w:rPr>
          <w:color w:val="5D5828"/>
          <w:spacing w:val="-5"/>
          <w:w w:val="115"/>
        </w:rPr>
        <w:t xml:space="preserve"> </w:t>
      </w:r>
      <w:r>
        <w:rPr>
          <w:color w:val="5D5828"/>
          <w:w w:val="115"/>
        </w:rPr>
        <w:t>the</w:t>
      </w:r>
      <w:r>
        <w:rPr>
          <w:color w:val="5D5828"/>
          <w:spacing w:val="-5"/>
          <w:w w:val="115"/>
        </w:rPr>
        <w:t xml:space="preserve"> </w:t>
      </w:r>
      <w:r>
        <w:rPr>
          <w:color w:val="5D5828"/>
          <w:w w:val="115"/>
        </w:rPr>
        <w:t>entertainment</w:t>
      </w:r>
      <w:r>
        <w:rPr>
          <w:color w:val="5D5828"/>
          <w:spacing w:val="-5"/>
          <w:w w:val="115"/>
        </w:rPr>
        <w:t xml:space="preserve"> </w:t>
      </w:r>
      <w:r>
        <w:rPr>
          <w:color w:val="5D5828"/>
          <w:w w:val="115"/>
        </w:rPr>
        <w:t>sector</w:t>
      </w:r>
      <w:r>
        <w:rPr>
          <w:color w:val="5D5828"/>
          <w:spacing w:val="-5"/>
          <w:w w:val="115"/>
        </w:rPr>
        <w:t xml:space="preserve"> </w:t>
      </w:r>
      <w:r>
        <w:rPr>
          <w:color w:val="5D5828"/>
          <w:w w:val="115"/>
        </w:rPr>
        <w:t>by</w:t>
      </w:r>
      <w:r>
        <w:rPr>
          <w:color w:val="5D5828"/>
          <w:spacing w:val="-5"/>
          <w:w w:val="115"/>
        </w:rPr>
        <w:t xml:space="preserve"> </w:t>
      </w:r>
      <w:r>
        <w:rPr>
          <w:color w:val="5D5828"/>
          <w:w w:val="115"/>
        </w:rPr>
        <w:t>enabling</w:t>
      </w:r>
      <w:r>
        <w:rPr>
          <w:color w:val="5D5828"/>
          <w:spacing w:val="-5"/>
          <w:w w:val="115"/>
        </w:rPr>
        <w:t xml:space="preserve"> </w:t>
      </w:r>
      <w:r>
        <w:rPr>
          <w:color w:val="5D5828"/>
          <w:w w:val="115"/>
        </w:rPr>
        <w:t xml:space="preserve">a single cultural offering to rule several media platforms and shape public </w:t>
      </w:r>
      <w:r>
        <w:rPr>
          <w:color w:val="5D5828"/>
          <w:spacing w:val="-2"/>
          <w:w w:val="115"/>
        </w:rPr>
        <w:t>opinion.</w:t>
      </w:r>
      <w:sdt>
        <w:sdtPr>
          <w:rPr>
            <w:color w:val="5D5828"/>
            <w:spacing w:val="-2"/>
            <w:w w:val="115"/>
          </w:rPr>
          <w:id w:val="2015487382"/>
          <w:citation/>
        </w:sdtPr>
        <w:sdtContent>
          <w:r w:rsidR="00A935AA">
            <w:rPr>
              <w:color w:val="5D5828"/>
              <w:spacing w:val="-2"/>
              <w:w w:val="115"/>
            </w:rPr>
            <w:fldChar w:fldCharType="begin"/>
          </w:r>
          <w:r w:rsidR="00A935AA">
            <w:rPr>
              <w:color w:val="5D5828"/>
              <w:spacing w:val="-2"/>
              <w:w w:val="115"/>
            </w:rPr>
            <w:instrText xml:space="preserve"> CITATION Lee12 \l 1033 </w:instrText>
          </w:r>
          <w:r w:rsidR="00A935AA">
            <w:rPr>
              <w:color w:val="5D5828"/>
              <w:spacing w:val="-2"/>
              <w:w w:val="115"/>
            </w:rPr>
            <w:fldChar w:fldCharType="separate"/>
          </w:r>
          <w:r w:rsidR="00A935AA">
            <w:rPr>
              <w:noProof/>
              <w:color w:val="5D5828"/>
              <w:spacing w:val="-2"/>
              <w:w w:val="115"/>
            </w:rPr>
            <w:t xml:space="preserve"> </w:t>
          </w:r>
          <w:r w:rsidR="00A935AA" w:rsidRPr="00A935AA">
            <w:rPr>
              <w:noProof/>
              <w:color w:val="5D5828"/>
              <w:spacing w:val="-2"/>
              <w:w w:val="115"/>
            </w:rPr>
            <w:t>(Lee &amp; Ma, 2012)</w:t>
          </w:r>
          <w:r w:rsidR="00A935AA">
            <w:rPr>
              <w:color w:val="5D5828"/>
              <w:spacing w:val="-2"/>
              <w:w w:val="115"/>
            </w:rPr>
            <w:fldChar w:fldCharType="end"/>
          </w:r>
        </w:sdtContent>
      </w:sdt>
    </w:p>
    <w:p w14:paraId="4F9E63FD" w14:textId="77777777" w:rsidR="00E164CB" w:rsidRDefault="00E164CB">
      <w:pPr>
        <w:spacing w:line="273" w:lineRule="auto"/>
        <w:jc w:val="both"/>
        <w:sectPr w:rsidR="00E164CB">
          <w:pgSz w:w="11910" w:h="16850"/>
          <w:pgMar w:top="0" w:right="0" w:bottom="0" w:left="0" w:header="720" w:footer="720" w:gutter="0"/>
          <w:cols w:space="720"/>
        </w:sectPr>
      </w:pPr>
    </w:p>
    <w:p w14:paraId="0A6EBD00" w14:textId="77777777" w:rsidR="00E164CB" w:rsidRDefault="00000000">
      <w:pPr>
        <w:pStyle w:val="BodyText"/>
        <w:rPr>
          <w:sz w:val="20"/>
        </w:rPr>
      </w:pPr>
      <w:r>
        <w:rPr>
          <w:noProof/>
        </w:rPr>
        <w:lastRenderedPageBreak/>
        <mc:AlternateContent>
          <mc:Choice Requires="wps">
            <w:drawing>
              <wp:anchor distT="0" distB="0" distL="0" distR="0" simplePos="0" relativeHeight="251664896" behindDoc="1" locked="0" layoutInCell="1" allowOverlap="1" wp14:anchorId="725F16B1" wp14:editId="44F67571">
                <wp:simplePos x="0" y="0"/>
                <wp:positionH relativeFrom="page">
                  <wp:posOffset>0</wp:posOffset>
                </wp:positionH>
                <wp:positionV relativeFrom="page">
                  <wp:posOffset>0</wp:posOffset>
                </wp:positionV>
                <wp:extent cx="7562850" cy="10696575"/>
                <wp:effectExtent l="0" t="0" r="0" b="0"/>
                <wp:wrapNone/>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50" y="10696575"/>
                              </a:moveTo>
                              <a:lnTo>
                                <a:pt x="0" y="10696575"/>
                              </a:lnTo>
                              <a:lnTo>
                                <a:pt x="0" y="0"/>
                              </a:lnTo>
                              <a:lnTo>
                                <a:pt x="7562850" y="0"/>
                              </a:lnTo>
                              <a:lnTo>
                                <a:pt x="7562850" y="10696575"/>
                              </a:lnTo>
                              <a:close/>
                            </a:path>
                          </a:pathLst>
                        </a:custGeom>
                        <a:solidFill>
                          <a:srgbClr val="E1DFD9"/>
                        </a:solidFill>
                      </wps:spPr>
                      <wps:bodyPr wrap="square" lIns="0" tIns="0" rIns="0" bIns="0" rtlCol="0">
                        <a:prstTxWarp prst="textNoShape">
                          <a:avLst/>
                        </a:prstTxWarp>
                        <a:noAutofit/>
                      </wps:bodyPr>
                    </wps:wsp>
                  </a:graphicData>
                </a:graphic>
              </wp:anchor>
            </w:drawing>
          </mc:Choice>
          <mc:Fallback>
            <w:pict>
              <v:shape w14:anchorId="6BD8AE23" id="Graphic 84" o:spid="_x0000_s1026" style="position:absolute;margin-left:0;margin-top:0;width:595.5pt;height:842.25pt;z-index:-251651584;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" path="m7562850,10696575l,10696575,,,7562850,r,10696575xe" fillcolor="#e1dfd9" stroked="f">
                <v:path arrowok="t"/>
                <w10:wrap anchorx="page" anchory="page"/>
              </v:shape>
            </w:pict>
          </mc:Fallback>
        </mc:AlternateContent>
      </w:r>
    </w:p>
    <w:p w14:paraId="5555658B" w14:textId="77777777" w:rsidR="00E164CB" w:rsidRDefault="00E164CB">
      <w:pPr>
        <w:pStyle w:val="BodyText"/>
        <w:spacing w:before="137"/>
        <w:rPr>
          <w:sz w:val="20"/>
        </w:rPr>
      </w:pPr>
    </w:p>
    <w:p w14:paraId="48255658" w14:textId="77777777" w:rsidR="00E164CB" w:rsidRDefault="00000000">
      <w:pPr>
        <w:pStyle w:val="BodyText"/>
        <w:ind w:left="10714"/>
        <w:rPr>
          <w:sz w:val="20"/>
        </w:rPr>
      </w:pPr>
      <w:r>
        <w:rPr>
          <w:noProof/>
          <w:sz w:val="20"/>
        </w:rPr>
        <mc:AlternateContent>
          <mc:Choice Requires="wpg">
            <w:drawing>
              <wp:inline distT="0" distB="0" distL="0" distR="0" wp14:anchorId="3E0454AE" wp14:editId="47316EE0">
                <wp:extent cx="553085" cy="361315"/>
                <wp:effectExtent l="0" t="0" r="0" b="635"/>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61315"/>
                          <a:chOff x="0" y="0"/>
                          <a:chExt cx="553085" cy="361315"/>
                        </a:xfrm>
                      </wpg:grpSpPr>
                      <wps:wsp>
                        <wps:cNvPr id="86" name="Graphic 86"/>
                        <wps:cNvSpPr/>
                        <wps:spPr>
                          <a:xfrm>
                            <a:off x="0" y="0"/>
                            <a:ext cx="553085" cy="361315"/>
                          </a:xfrm>
                          <a:custGeom>
                            <a:avLst/>
                            <a:gdLst/>
                            <a:ahLst/>
                            <a:cxnLst/>
                            <a:rect l="l" t="t" r="r" b="b"/>
                            <a:pathLst>
                              <a:path w="553085" h="361315">
                                <a:moveTo>
                                  <a:pt x="421283" y="361243"/>
                                </a:moveTo>
                                <a:lnTo>
                                  <a:pt x="131567" y="361243"/>
                                </a:lnTo>
                                <a:lnTo>
                                  <a:pt x="89982" y="352035"/>
                                </a:lnTo>
                                <a:lnTo>
                                  <a:pt x="53865" y="326393"/>
                                </a:lnTo>
                                <a:lnTo>
                                  <a:pt x="25384" y="287294"/>
                                </a:lnTo>
                                <a:lnTo>
                                  <a:pt x="6707" y="237712"/>
                                </a:lnTo>
                                <a:lnTo>
                                  <a:pt x="0" y="180621"/>
                                </a:lnTo>
                                <a:lnTo>
                                  <a:pt x="6707" y="123531"/>
                                </a:lnTo>
                                <a:lnTo>
                                  <a:pt x="25384" y="73948"/>
                                </a:lnTo>
                                <a:lnTo>
                                  <a:pt x="53865" y="34849"/>
                                </a:lnTo>
                                <a:lnTo>
                                  <a:pt x="89982" y="9208"/>
                                </a:lnTo>
                                <a:lnTo>
                                  <a:pt x="131567" y="0"/>
                                </a:lnTo>
                                <a:lnTo>
                                  <a:pt x="421283" y="0"/>
                                </a:lnTo>
                                <a:lnTo>
                                  <a:pt x="462868" y="9208"/>
                                </a:lnTo>
                                <a:lnTo>
                                  <a:pt x="498985" y="34849"/>
                                </a:lnTo>
                                <a:lnTo>
                                  <a:pt x="527466" y="73948"/>
                                </a:lnTo>
                                <a:lnTo>
                                  <a:pt x="546143" y="123531"/>
                                </a:lnTo>
                                <a:lnTo>
                                  <a:pt x="552851" y="180621"/>
                                </a:lnTo>
                                <a:lnTo>
                                  <a:pt x="546143" y="237712"/>
                                </a:lnTo>
                                <a:lnTo>
                                  <a:pt x="527466" y="287294"/>
                                </a:lnTo>
                                <a:lnTo>
                                  <a:pt x="498985" y="326393"/>
                                </a:lnTo>
                                <a:lnTo>
                                  <a:pt x="462868" y="352035"/>
                                </a:lnTo>
                                <a:lnTo>
                                  <a:pt x="421283" y="361243"/>
                                </a:lnTo>
                                <a:close/>
                              </a:path>
                            </a:pathLst>
                          </a:custGeom>
                          <a:solidFill>
                            <a:srgbClr val="CFCBA5"/>
                          </a:solidFill>
                        </wps:spPr>
                        <wps:bodyPr wrap="square" lIns="0" tIns="0" rIns="0" bIns="0" rtlCol="0">
                          <a:prstTxWarp prst="textNoShape">
                            <a:avLst/>
                          </a:prstTxWarp>
                          <a:noAutofit/>
                        </wps:bodyPr>
                      </wps:wsp>
                      <wps:wsp>
                        <wps:cNvPr id="87" name="Textbox 87"/>
                        <wps:cNvSpPr txBox="1"/>
                        <wps:spPr>
                          <a:xfrm>
                            <a:off x="0" y="0"/>
                            <a:ext cx="553085" cy="361315"/>
                          </a:xfrm>
                          <a:prstGeom prst="rect">
                            <a:avLst/>
                          </a:prstGeom>
                        </wps:spPr>
                        <wps:txbx>
                          <w:txbxContent>
                            <w:p w14:paraId="206A3CCF" w14:textId="77777777" w:rsidR="00E164CB" w:rsidRDefault="00000000">
                              <w:pPr>
                                <w:spacing w:before="66"/>
                                <w:ind w:left="251"/>
                                <w:rPr>
                                  <w:rFonts w:ascii="Arial Black"/>
                                  <w:sz w:val="28"/>
                                </w:rPr>
                              </w:pPr>
                              <w:r>
                                <w:rPr>
                                  <w:rFonts w:ascii="Arial Black"/>
                                  <w:color w:val="5D5828"/>
                                  <w:spacing w:val="-5"/>
                                  <w:sz w:val="28"/>
                                </w:rPr>
                                <w:t>04</w:t>
                              </w:r>
                            </w:p>
                          </w:txbxContent>
                        </wps:txbx>
                        <wps:bodyPr wrap="square" lIns="0" tIns="0" rIns="0" bIns="0" rtlCol="0">
                          <a:noAutofit/>
                        </wps:bodyPr>
                      </wps:wsp>
                    </wpg:wgp>
                  </a:graphicData>
                </a:graphic>
              </wp:inline>
            </w:drawing>
          </mc:Choice>
          <mc:Fallback>
            <w:pict>
              <v:group w14:anchorId="3E0454AE" id="Group 85" o:spid="_x0000_s1077" style="width:43.55pt;height:28.45pt;mso-position-horizontal-relative:char;mso-position-vertical-relative:line" coordsize="5530,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">
                <v:shape id="Graphic 86" o:spid="_x0000_s1078" style="position:absolute;width:5530;height:3613;visibility:visible;mso-wrap-style:square;v-text-anchor:top" coordsize="55308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" path="m421283,361243r-289716,l89982,352035,53865,326393,25384,287294,6707,237712,,180621,6707,123531,25384,73948,53865,34849,89982,9208,131567,,421283,r41585,9208l498985,34849r28481,39099l546143,123531r6708,57090l546143,237712r-18677,49582l498985,326393r-36117,25642l421283,361243xe" fillcolor="#cfcba5" stroked="f">
                  <v:path arrowok="t"/>
                </v:shape>
                <v:shape id="Textbox 87" o:spid="_x0000_s1079" type="#_x0000_t202" style="position:absolute;width:55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206A3CCF" w14:textId="77777777" w:rsidR="00E164CB" w:rsidRDefault="00000000">
                        <w:pPr>
                          <w:spacing w:before="66"/>
                          <w:ind w:left="251"/>
                          <w:rPr>
                            <w:rFonts w:ascii="Arial Black"/>
                            <w:sz w:val="28"/>
                          </w:rPr>
                        </w:pPr>
                        <w:r>
                          <w:rPr>
                            <w:rFonts w:ascii="Arial Black"/>
                            <w:color w:val="5D5828"/>
                            <w:spacing w:val="-5"/>
                            <w:sz w:val="28"/>
                          </w:rPr>
                          <w:t>04</w:t>
                        </w:r>
                      </w:p>
                    </w:txbxContent>
                  </v:textbox>
                </v:shape>
                <w10:anchorlock/>
              </v:group>
            </w:pict>
          </mc:Fallback>
        </mc:AlternateContent>
      </w:r>
    </w:p>
    <w:p w14:paraId="5B6E476F" w14:textId="77777777" w:rsidR="00E164CB" w:rsidRDefault="00000000">
      <w:pPr>
        <w:pStyle w:val="Heading4"/>
      </w:pPr>
      <w:r>
        <w:rPr>
          <w:noProof/>
        </w:rPr>
        <mc:AlternateContent>
          <mc:Choice Requires="wps">
            <w:drawing>
              <wp:anchor distT="0" distB="0" distL="0" distR="0" simplePos="0" relativeHeight="251624960" behindDoc="0" locked="0" layoutInCell="1" allowOverlap="1" wp14:anchorId="4E777525" wp14:editId="57D5EA40">
                <wp:simplePos x="0" y="0"/>
                <wp:positionH relativeFrom="page">
                  <wp:posOffset>0</wp:posOffset>
                </wp:positionH>
                <wp:positionV relativeFrom="paragraph">
                  <wp:posOffset>-772570</wp:posOffset>
                </wp:positionV>
                <wp:extent cx="435609" cy="1437640"/>
                <wp:effectExtent l="0" t="0" r="0" b="0"/>
                <wp:wrapNone/>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609" cy="1437640"/>
                        </a:xfrm>
                        <a:custGeom>
                          <a:avLst/>
                          <a:gdLst/>
                          <a:ahLst/>
                          <a:cxnLst/>
                          <a:rect l="l" t="t" r="r" b="b"/>
                          <a:pathLst>
                            <a:path w="435609" h="1437640">
                              <a:moveTo>
                                <a:pt x="125285" y="0"/>
                              </a:moveTo>
                              <a:lnTo>
                                <a:pt x="92925" y="0"/>
                              </a:lnTo>
                              <a:lnTo>
                                <a:pt x="0" y="92913"/>
                              </a:lnTo>
                              <a:lnTo>
                                <a:pt x="0" y="125285"/>
                              </a:lnTo>
                              <a:lnTo>
                                <a:pt x="125285" y="0"/>
                              </a:lnTo>
                              <a:close/>
                            </a:path>
                            <a:path w="435609" h="1437640">
                              <a:moveTo>
                                <a:pt x="246418" y="15532"/>
                              </a:moveTo>
                              <a:lnTo>
                                <a:pt x="242265" y="8877"/>
                              </a:lnTo>
                              <a:lnTo>
                                <a:pt x="237718" y="2590"/>
                              </a:lnTo>
                              <a:lnTo>
                                <a:pt x="235737" y="0"/>
                              </a:lnTo>
                              <a:lnTo>
                                <a:pt x="229692" y="0"/>
                              </a:lnTo>
                              <a:lnTo>
                                <a:pt x="0" y="229666"/>
                              </a:lnTo>
                              <a:lnTo>
                                <a:pt x="0" y="261962"/>
                              </a:lnTo>
                              <a:lnTo>
                                <a:pt x="246418" y="15532"/>
                              </a:lnTo>
                              <a:close/>
                            </a:path>
                            <a:path w="435609" h="1437640">
                              <a:moveTo>
                                <a:pt x="272491" y="1158087"/>
                              </a:moveTo>
                              <a:lnTo>
                                <a:pt x="0" y="1430680"/>
                              </a:lnTo>
                              <a:lnTo>
                                <a:pt x="0" y="1437436"/>
                              </a:lnTo>
                              <a:lnTo>
                                <a:pt x="43624" y="1405813"/>
                              </a:lnTo>
                              <a:lnTo>
                                <a:pt x="74637" y="1380934"/>
                              </a:lnTo>
                              <a:lnTo>
                                <a:pt x="104724" y="1354836"/>
                              </a:lnTo>
                              <a:lnTo>
                                <a:pt x="141211" y="1320088"/>
                              </a:lnTo>
                              <a:lnTo>
                                <a:pt x="175907" y="1283652"/>
                              </a:lnTo>
                              <a:lnTo>
                                <a:pt x="201917" y="1253693"/>
                              </a:lnTo>
                              <a:lnTo>
                                <a:pt x="226682" y="1222781"/>
                              </a:lnTo>
                              <a:lnTo>
                                <a:pt x="250215" y="1190917"/>
                              </a:lnTo>
                              <a:lnTo>
                                <a:pt x="272491" y="1158087"/>
                              </a:lnTo>
                              <a:close/>
                            </a:path>
                            <a:path w="435609" h="1437640">
                              <a:moveTo>
                                <a:pt x="300596" y="98310"/>
                              </a:moveTo>
                              <a:lnTo>
                                <a:pt x="296646" y="91160"/>
                              </a:lnTo>
                              <a:lnTo>
                                <a:pt x="292684" y="84404"/>
                              </a:lnTo>
                              <a:lnTo>
                                <a:pt x="288429" y="78028"/>
                              </a:lnTo>
                              <a:lnTo>
                                <a:pt x="0" y="366471"/>
                              </a:lnTo>
                              <a:lnTo>
                                <a:pt x="0" y="398919"/>
                              </a:lnTo>
                              <a:lnTo>
                                <a:pt x="300596" y="98310"/>
                              </a:lnTo>
                              <a:close/>
                            </a:path>
                            <a:path w="435609" h="1437640">
                              <a:moveTo>
                                <a:pt x="347154" y="188137"/>
                              </a:moveTo>
                              <a:lnTo>
                                <a:pt x="340398" y="173266"/>
                              </a:lnTo>
                              <a:lnTo>
                                <a:pt x="336816" y="166027"/>
                              </a:lnTo>
                              <a:lnTo>
                                <a:pt x="336727" y="166319"/>
                              </a:lnTo>
                              <a:lnTo>
                                <a:pt x="0" y="502996"/>
                              </a:lnTo>
                              <a:lnTo>
                                <a:pt x="0" y="535305"/>
                              </a:lnTo>
                              <a:lnTo>
                                <a:pt x="347154" y="188137"/>
                              </a:lnTo>
                              <a:close/>
                            </a:path>
                            <a:path w="435609" h="1437640">
                              <a:moveTo>
                                <a:pt x="377202" y="262902"/>
                              </a:moveTo>
                              <a:lnTo>
                                <a:pt x="376910" y="262229"/>
                              </a:lnTo>
                              <a:lnTo>
                                <a:pt x="377177" y="262915"/>
                              </a:lnTo>
                              <a:close/>
                            </a:path>
                            <a:path w="435609" h="1437640">
                              <a:moveTo>
                                <a:pt x="378929" y="943952"/>
                              </a:moveTo>
                              <a:lnTo>
                                <a:pt x="0" y="1322832"/>
                              </a:lnTo>
                              <a:lnTo>
                                <a:pt x="0" y="1355255"/>
                              </a:lnTo>
                              <a:lnTo>
                                <a:pt x="358457" y="996784"/>
                              </a:lnTo>
                              <a:lnTo>
                                <a:pt x="374078" y="957300"/>
                              </a:lnTo>
                              <a:lnTo>
                                <a:pt x="378929" y="943952"/>
                              </a:lnTo>
                              <a:close/>
                            </a:path>
                            <a:path w="435609" h="1437640">
                              <a:moveTo>
                                <a:pt x="385597" y="286270"/>
                              </a:moveTo>
                              <a:lnTo>
                                <a:pt x="383603" y="280225"/>
                              </a:lnTo>
                              <a:lnTo>
                                <a:pt x="381508" y="274218"/>
                              </a:lnTo>
                              <a:lnTo>
                                <a:pt x="379285" y="268224"/>
                              </a:lnTo>
                              <a:lnTo>
                                <a:pt x="377177" y="262915"/>
                              </a:lnTo>
                              <a:lnTo>
                                <a:pt x="0" y="640105"/>
                              </a:lnTo>
                              <a:lnTo>
                                <a:pt x="0" y="672058"/>
                              </a:lnTo>
                              <a:lnTo>
                                <a:pt x="385597" y="286270"/>
                              </a:lnTo>
                              <a:close/>
                            </a:path>
                            <a:path w="435609" h="1437640">
                              <a:moveTo>
                                <a:pt x="414870" y="393687"/>
                              </a:moveTo>
                              <a:lnTo>
                                <a:pt x="413461" y="387045"/>
                              </a:lnTo>
                              <a:lnTo>
                                <a:pt x="411975" y="380492"/>
                              </a:lnTo>
                              <a:lnTo>
                                <a:pt x="410451" y="374053"/>
                              </a:lnTo>
                              <a:lnTo>
                                <a:pt x="408876" y="367792"/>
                              </a:lnTo>
                              <a:lnTo>
                                <a:pt x="0" y="776681"/>
                              </a:lnTo>
                              <a:lnTo>
                                <a:pt x="0" y="808761"/>
                              </a:lnTo>
                              <a:lnTo>
                                <a:pt x="414870" y="393687"/>
                              </a:lnTo>
                              <a:close/>
                            </a:path>
                            <a:path w="435609" h="1437640">
                              <a:moveTo>
                                <a:pt x="425297" y="760920"/>
                              </a:moveTo>
                              <a:lnTo>
                                <a:pt x="0" y="1186167"/>
                              </a:lnTo>
                              <a:lnTo>
                                <a:pt x="0" y="1218577"/>
                              </a:lnTo>
                              <a:lnTo>
                                <a:pt x="418439" y="800125"/>
                              </a:lnTo>
                              <a:lnTo>
                                <a:pt x="425297" y="760920"/>
                              </a:lnTo>
                              <a:close/>
                            </a:path>
                            <a:path w="435609" h="1437640">
                              <a:moveTo>
                                <a:pt x="432930" y="512686"/>
                              </a:moveTo>
                              <a:lnTo>
                                <a:pt x="432244" y="505345"/>
                              </a:lnTo>
                              <a:lnTo>
                                <a:pt x="431482" y="497890"/>
                              </a:lnTo>
                              <a:lnTo>
                                <a:pt x="430644" y="490423"/>
                              </a:lnTo>
                              <a:lnTo>
                                <a:pt x="429742" y="483031"/>
                              </a:lnTo>
                              <a:lnTo>
                                <a:pt x="429641" y="483704"/>
                              </a:lnTo>
                              <a:lnTo>
                                <a:pt x="0" y="913130"/>
                              </a:lnTo>
                              <a:lnTo>
                                <a:pt x="0" y="945349"/>
                              </a:lnTo>
                              <a:lnTo>
                                <a:pt x="432930" y="512686"/>
                              </a:lnTo>
                              <a:close/>
                            </a:path>
                            <a:path w="435609" h="1437640">
                              <a:moveTo>
                                <a:pt x="435457" y="614083"/>
                              </a:moveTo>
                              <a:lnTo>
                                <a:pt x="0" y="1049540"/>
                              </a:lnTo>
                              <a:lnTo>
                                <a:pt x="0" y="1081900"/>
                              </a:lnTo>
                              <a:lnTo>
                                <a:pt x="435457" y="646442"/>
                              </a:lnTo>
                              <a:lnTo>
                                <a:pt x="435457" y="614083"/>
                              </a:lnTo>
                              <a:close/>
                            </a:path>
                          </a:pathLst>
                        </a:custGeom>
                        <a:solidFill>
                          <a:srgbClr val="5D5828">
                            <a:alpha val="39999"/>
                          </a:srgbClr>
                        </a:solidFill>
                      </wps:spPr>
                      <wps:bodyPr wrap="square" lIns="0" tIns="0" rIns="0" bIns="0" rtlCol="0">
                        <a:prstTxWarp prst="textNoShape">
                          <a:avLst/>
                        </a:prstTxWarp>
                        <a:noAutofit/>
                      </wps:bodyPr>
                    </wps:wsp>
                  </a:graphicData>
                </a:graphic>
              </wp:anchor>
            </w:drawing>
          </mc:Choice>
          <mc:Fallback>
            <w:pict>
              <v:shape w14:anchorId="0FA76AE6" id="Graphic 88" o:spid="_x0000_s1026" style="position:absolute;margin-left:0;margin-top:-60.85pt;width:34.3pt;height:113.2pt;z-index:251624960;visibility:visible;mso-wrap-style:square;mso-wrap-distance-left:0;mso-wrap-distance-top:0;mso-wrap-distance-right:0;mso-wrap-distance-bottom:0;mso-position-horizontal:absolute;mso-position-horizontal-relative:page;mso-position-vertical:absolute;mso-position-vertical-relative:text;v-text-anchor:top" coordsize="435609,143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" path="m125285,l92925,,,92913r,32372l125285,xem246418,15532l242265,8877,237718,2590,235737,r-6045,l,229666r,32296l246418,15532xem272491,1158087l,1430680r,6756l43624,1405813r31013,-24879l104724,1354836r36487,-34748l175907,1283652r26010,-29959l226682,1222781r23533,-31864l272491,1158087xem300596,98310r-3950,-7150l292684,84404r-4255,-6376l,366471r,32448l300596,98310xem347154,188137r-6756,-14871l336816,166027r-89,292l,502996r,32309l347154,188137xem377202,262902r-292,-673l377177,262915r25,-13xem378929,943952l,1322832r,32423l358457,996784r15621,-39484l378929,943952xem385597,286270r-1994,-6045l381508,274218r-2223,-5994l377177,262915,,640105r,31953l385597,286270xem414870,393687r-1409,-6642l411975,380492r-1524,-6439l408876,367792,,776681r,32080l414870,393687xem425297,760920l,1186167r,32410l418439,800125r6858,-39205xem432930,512686r-686,-7341l431482,497890r-838,-7467l429742,483031r-101,673l,913130r,32219l432930,512686xem435457,614083l,1049540r,32360l435457,646442r,-32359xe" fillcolor="#5d5828" stroked="f">
                <v:fill opacity="26214f"/>
                <v:path arrowok="t"/>
                <w10:wrap anchorx="page"/>
              </v:shape>
            </w:pict>
          </mc:Fallback>
        </mc:AlternateContent>
      </w:r>
      <w:r>
        <w:rPr>
          <w:color w:val="5D5828"/>
          <w:spacing w:val="-10"/>
        </w:rPr>
        <w:t>SOCIAL</w:t>
      </w:r>
      <w:r>
        <w:rPr>
          <w:color w:val="5D5828"/>
          <w:spacing w:val="-20"/>
        </w:rPr>
        <w:t xml:space="preserve"> </w:t>
      </w:r>
      <w:r>
        <w:rPr>
          <w:color w:val="5D5828"/>
          <w:spacing w:val="-2"/>
        </w:rPr>
        <w:t>IMPACT</w:t>
      </w:r>
    </w:p>
    <w:p w14:paraId="30B74285" w14:textId="77777777" w:rsidR="00E164CB" w:rsidRDefault="00000000">
      <w:pPr>
        <w:pStyle w:val="BodyText"/>
        <w:spacing w:before="160" w:line="273" w:lineRule="auto"/>
        <w:ind w:left="1190" w:right="1193"/>
        <w:jc w:val="both"/>
      </w:pPr>
      <w:r>
        <w:rPr>
          <w:color w:val="5D5828"/>
          <w:w w:val="115"/>
        </w:rPr>
        <w:t>Significant societal effects have also been caused by the Harry Potter phenomenon. It has sparked a passion of narrative, promoted literacy, and inspired a generation of readers. The books tackle significant societal themes that</w:t>
      </w:r>
      <w:r>
        <w:rPr>
          <w:color w:val="5D5828"/>
          <w:spacing w:val="-16"/>
          <w:w w:val="115"/>
        </w:rPr>
        <w:t xml:space="preserve"> </w:t>
      </w:r>
      <w:r>
        <w:rPr>
          <w:color w:val="5D5828"/>
          <w:w w:val="115"/>
        </w:rPr>
        <w:t>strike</w:t>
      </w:r>
      <w:r>
        <w:rPr>
          <w:color w:val="5D5828"/>
          <w:spacing w:val="-16"/>
          <w:w w:val="115"/>
        </w:rPr>
        <w:t xml:space="preserve"> </w:t>
      </w:r>
      <w:r>
        <w:rPr>
          <w:color w:val="5D5828"/>
          <w:w w:val="115"/>
        </w:rPr>
        <w:t>a</w:t>
      </w:r>
      <w:r>
        <w:rPr>
          <w:color w:val="5D5828"/>
          <w:spacing w:val="-16"/>
          <w:w w:val="115"/>
        </w:rPr>
        <w:t xml:space="preserve"> </w:t>
      </w:r>
      <w:r>
        <w:rPr>
          <w:color w:val="5D5828"/>
          <w:w w:val="115"/>
        </w:rPr>
        <w:t>chord</w:t>
      </w:r>
      <w:r>
        <w:rPr>
          <w:color w:val="5D5828"/>
          <w:spacing w:val="-16"/>
          <w:w w:val="115"/>
        </w:rPr>
        <w:t xml:space="preserve"> </w:t>
      </w:r>
      <w:r>
        <w:rPr>
          <w:color w:val="5D5828"/>
          <w:w w:val="115"/>
        </w:rPr>
        <w:t>with</w:t>
      </w:r>
      <w:r>
        <w:rPr>
          <w:color w:val="5D5828"/>
          <w:spacing w:val="-16"/>
          <w:w w:val="115"/>
        </w:rPr>
        <w:t xml:space="preserve"> </w:t>
      </w:r>
      <w:r>
        <w:rPr>
          <w:color w:val="5D5828"/>
          <w:w w:val="115"/>
        </w:rPr>
        <w:t>readers</w:t>
      </w:r>
      <w:r>
        <w:rPr>
          <w:color w:val="5D5828"/>
          <w:spacing w:val="-16"/>
          <w:w w:val="115"/>
        </w:rPr>
        <w:t xml:space="preserve"> </w:t>
      </w:r>
      <w:r>
        <w:rPr>
          <w:color w:val="5D5828"/>
          <w:w w:val="115"/>
        </w:rPr>
        <w:t>and</w:t>
      </w:r>
      <w:r>
        <w:rPr>
          <w:color w:val="5D5828"/>
          <w:spacing w:val="-16"/>
          <w:w w:val="115"/>
        </w:rPr>
        <w:t xml:space="preserve"> </w:t>
      </w:r>
      <w:r>
        <w:rPr>
          <w:color w:val="5D5828"/>
          <w:w w:val="115"/>
        </w:rPr>
        <w:t>ignite</w:t>
      </w:r>
      <w:r>
        <w:rPr>
          <w:color w:val="5D5828"/>
          <w:spacing w:val="-16"/>
          <w:w w:val="115"/>
        </w:rPr>
        <w:t xml:space="preserve"> </w:t>
      </w:r>
      <w:r>
        <w:rPr>
          <w:color w:val="5D5828"/>
          <w:w w:val="115"/>
        </w:rPr>
        <w:t>conversations</w:t>
      </w:r>
      <w:r>
        <w:rPr>
          <w:color w:val="5D5828"/>
          <w:spacing w:val="-16"/>
          <w:w w:val="115"/>
        </w:rPr>
        <w:t xml:space="preserve"> </w:t>
      </w:r>
      <w:r>
        <w:rPr>
          <w:color w:val="5D5828"/>
          <w:w w:val="115"/>
        </w:rPr>
        <w:t>about</w:t>
      </w:r>
      <w:r>
        <w:rPr>
          <w:color w:val="5D5828"/>
          <w:spacing w:val="-16"/>
          <w:w w:val="115"/>
        </w:rPr>
        <w:t xml:space="preserve"> </w:t>
      </w:r>
      <w:r>
        <w:rPr>
          <w:color w:val="5D5828"/>
          <w:w w:val="115"/>
        </w:rPr>
        <w:t>social</w:t>
      </w:r>
      <w:r>
        <w:rPr>
          <w:color w:val="5D5828"/>
          <w:spacing w:val="-16"/>
          <w:w w:val="115"/>
        </w:rPr>
        <w:t xml:space="preserve"> </w:t>
      </w:r>
      <w:r>
        <w:rPr>
          <w:color w:val="5D5828"/>
          <w:w w:val="115"/>
        </w:rPr>
        <w:t>concerns, such racism, the worth of education, and the significance of choices. Modernization</w:t>
      </w:r>
      <w:r>
        <w:rPr>
          <w:color w:val="5D5828"/>
          <w:spacing w:val="-4"/>
          <w:w w:val="115"/>
        </w:rPr>
        <w:t xml:space="preserve"> </w:t>
      </w:r>
      <w:r>
        <w:rPr>
          <w:color w:val="5D5828"/>
          <w:w w:val="115"/>
        </w:rPr>
        <w:t>shapes</w:t>
      </w:r>
      <w:r>
        <w:rPr>
          <w:color w:val="5D5828"/>
          <w:spacing w:val="-4"/>
          <w:w w:val="115"/>
        </w:rPr>
        <w:t xml:space="preserve"> </w:t>
      </w:r>
      <w:r>
        <w:rPr>
          <w:color w:val="5D5828"/>
          <w:w w:val="115"/>
        </w:rPr>
        <w:t>attitudes</w:t>
      </w:r>
      <w:r>
        <w:rPr>
          <w:color w:val="5D5828"/>
          <w:spacing w:val="-4"/>
          <w:w w:val="115"/>
        </w:rPr>
        <w:t xml:space="preserve"> </w:t>
      </w:r>
      <w:r>
        <w:rPr>
          <w:color w:val="5D5828"/>
          <w:w w:val="115"/>
        </w:rPr>
        <w:t>and</w:t>
      </w:r>
      <w:r>
        <w:rPr>
          <w:color w:val="5D5828"/>
          <w:spacing w:val="-4"/>
          <w:w w:val="115"/>
        </w:rPr>
        <w:t xml:space="preserve"> </w:t>
      </w:r>
      <w:r>
        <w:rPr>
          <w:color w:val="5D5828"/>
          <w:w w:val="115"/>
        </w:rPr>
        <w:t>values</w:t>
      </w:r>
      <w:r>
        <w:rPr>
          <w:color w:val="5D5828"/>
          <w:spacing w:val="-4"/>
          <w:w w:val="115"/>
        </w:rPr>
        <w:t xml:space="preserve"> </w:t>
      </w:r>
      <w:r>
        <w:rPr>
          <w:color w:val="5D5828"/>
          <w:w w:val="115"/>
        </w:rPr>
        <w:t>by</w:t>
      </w:r>
      <w:r>
        <w:rPr>
          <w:color w:val="5D5828"/>
          <w:spacing w:val="-4"/>
          <w:w w:val="115"/>
        </w:rPr>
        <w:t xml:space="preserve"> </w:t>
      </w:r>
      <w:r>
        <w:rPr>
          <w:color w:val="5D5828"/>
          <w:w w:val="115"/>
        </w:rPr>
        <w:t>facilitating</w:t>
      </w:r>
      <w:r>
        <w:rPr>
          <w:color w:val="5D5828"/>
          <w:spacing w:val="-4"/>
          <w:w w:val="115"/>
        </w:rPr>
        <w:t xml:space="preserve"> </w:t>
      </w:r>
      <w:r>
        <w:rPr>
          <w:color w:val="5D5828"/>
          <w:w w:val="115"/>
        </w:rPr>
        <w:t>broad</w:t>
      </w:r>
      <w:r>
        <w:rPr>
          <w:color w:val="5D5828"/>
          <w:spacing w:val="-4"/>
          <w:w w:val="115"/>
        </w:rPr>
        <w:t xml:space="preserve"> </w:t>
      </w:r>
      <w:r>
        <w:rPr>
          <w:color w:val="5D5828"/>
          <w:w w:val="115"/>
        </w:rPr>
        <w:t>access</w:t>
      </w:r>
      <w:r>
        <w:rPr>
          <w:color w:val="5D5828"/>
          <w:spacing w:val="-4"/>
          <w:w w:val="115"/>
        </w:rPr>
        <w:t xml:space="preserve"> </w:t>
      </w:r>
      <w:r>
        <w:rPr>
          <w:color w:val="5D5828"/>
          <w:w w:val="115"/>
        </w:rPr>
        <w:t>to</w:t>
      </w:r>
      <w:r>
        <w:rPr>
          <w:color w:val="5D5828"/>
          <w:spacing w:val="-4"/>
          <w:w w:val="115"/>
        </w:rPr>
        <w:t xml:space="preserve"> </w:t>
      </w:r>
      <w:r>
        <w:rPr>
          <w:color w:val="5D5828"/>
          <w:w w:val="115"/>
        </w:rPr>
        <w:t>such influential literature, which in turn affects social transformation.</w:t>
      </w:r>
    </w:p>
    <w:p w14:paraId="017FAFF4" w14:textId="77777777" w:rsidR="00E164CB" w:rsidRDefault="00E164CB">
      <w:pPr>
        <w:pStyle w:val="BodyText"/>
        <w:spacing w:before="151"/>
      </w:pPr>
    </w:p>
    <w:p w14:paraId="1A8DC9A2" w14:textId="77777777" w:rsidR="00E164CB" w:rsidRDefault="00000000">
      <w:pPr>
        <w:pStyle w:val="Heading4"/>
      </w:pPr>
      <w:r>
        <w:rPr>
          <w:color w:val="5D5828"/>
          <w:spacing w:val="-4"/>
        </w:rPr>
        <w:t>SPACE</w:t>
      </w:r>
      <w:r>
        <w:rPr>
          <w:color w:val="5D5828"/>
          <w:spacing w:val="-28"/>
        </w:rPr>
        <w:t xml:space="preserve"> </w:t>
      </w:r>
      <w:r>
        <w:rPr>
          <w:color w:val="5D5828"/>
          <w:spacing w:val="-4"/>
        </w:rPr>
        <w:t>AND</w:t>
      </w:r>
      <w:r>
        <w:rPr>
          <w:color w:val="5D5828"/>
          <w:spacing w:val="-28"/>
        </w:rPr>
        <w:t xml:space="preserve"> </w:t>
      </w:r>
      <w:r>
        <w:rPr>
          <w:color w:val="5D5828"/>
          <w:spacing w:val="-4"/>
        </w:rPr>
        <w:t>BEYOND</w:t>
      </w:r>
    </w:p>
    <w:p w14:paraId="4C7D02DA" w14:textId="77777777" w:rsidR="00E164CB" w:rsidRDefault="00000000">
      <w:pPr>
        <w:pStyle w:val="BodyText"/>
        <w:spacing w:before="160" w:line="273" w:lineRule="auto"/>
        <w:ind w:left="1190" w:right="1193"/>
        <w:jc w:val="both"/>
      </w:pPr>
      <w:r>
        <w:rPr>
          <w:color w:val="5D5828"/>
          <w:w w:val="115"/>
        </w:rPr>
        <w:t>An asteroid named for J.K. Rowling serves as a metaphor for the profound effects of modernization on culture. It serves as an example of how cultural icons can become well-known everywhere, even outside of our planet. This heavenly recognition illustrates how much contemporary society affects all facets</w:t>
      </w:r>
      <w:r>
        <w:rPr>
          <w:color w:val="5D5828"/>
          <w:spacing w:val="-8"/>
          <w:w w:val="115"/>
        </w:rPr>
        <w:t xml:space="preserve"> </w:t>
      </w:r>
      <w:r>
        <w:rPr>
          <w:color w:val="5D5828"/>
          <w:w w:val="115"/>
        </w:rPr>
        <w:t>of</w:t>
      </w:r>
      <w:r>
        <w:rPr>
          <w:color w:val="5D5828"/>
          <w:spacing w:val="-8"/>
          <w:w w:val="115"/>
        </w:rPr>
        <w:t xml:space="preserve"> </w:t>
      </w:r>
      <w:r>
        <w:rPr>
          <w:color w:val="5D5828"/>
          <w:w w:val="115"/>
        </w:rPr>
        <w:t>existence,</w:t>
      </w:r>
      <w:r>
        <w:rPr>
          <w:color w:val="5D5828"/>
          <w:spacing w:val="-8"/>
          <w:w w:val="115"/>
        </w:rPr>
        <w:t xml:space="preserve"> </w:t>
      </w:r>
      <w:r>
        <w:rPr>
          <w:color w:val="5D5828"/>
          <w:w w:val="115"/>
        </w:rPr>
        <w:t>even</w:t>
      </w:r>
      <w:r>
        <w:rPr>
          <w:color w:val="5D5828"/>
          <w:spacing w:val="-8"/>
          <w:w w:val="115"/>
        </w:rPr>
        <w:t xml:space="preserve"> </w:t>
      </w:r>
      <w:r>
        <w:rPr>
          <w:color w:val="5D5828"/>
          <w:w w:val="115"/>
        </w:rPr>
        <w:t>science.</w:t>
      </w:r>
    </w:p>
    <w:p w14:paraId="72E3309C" w14:textId="77777777" w:rsidR="00E164CB" w:rsidRDefault="00E164CB">
      <w:pPr>
        <w:pStyle w:val="BodyText"/>
        <w:rPr>
          <w:sz w:val="20"/>
        </w:rPr>
      </w:pPr>
    </w:p>
    <w:p w14:paraId="10CCB6E1" w14:textId="77777777" w:rsidR="00E164CB" w:rsidRDefault="00000000">
      <w:pPr>
        <w:pStyle w:val="BodyText"/>
        <w:spacing w:before="174"/>
        <w:rPr>
          <w:sz w:val="20"/>
        </w:rPr>
      </w:pPr>
      <w:r>
        <w:rPr>
          <w:noProof/>
        </w:rPr>
        <w:drawing>
          <wp:anchor distT="0" distB="0" distL="0" distR="0" simplePos="0" relativeHeight="251679232" behindDoc="1" locked="0" layoutInCell="1" allowOverlap="1" wp14:anchorId="448882F9" wp14:editId="44156F9C">
            <wp:simplePos x="0" y="0"/>
            <wp:positionH relativeFrom="page">
              <wp:posOffset>756000</wp:posOffset>
            </wp:positionH>
            <wp:positionV relativeFrom="paragraph">
              <wp:posOffset>279267</wp:posOffset>
            </wp:positionV>
            <wp:extent cx="2916635" cy="3235642"/>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10" cstate="print"/>
                    <a:stretch>
                      <a:fillRect/>
                    </a:stretch>
                  </pic:blipFill>
                  <pic:spPr>
                    <a:xfrm>
                      <a:off x="0" y="0"/>
                      <a:ext cx="2916635" cy="3235642"/>
                    </a:xfrm>
                    <a:prstGeom prst="rect">
                      <a:avLst/>
                    </a:prstGeom>
                  </pic:spPr>
                </pic:pic>
              </a:graphicData>
            </a:graphic>
          </wp:anchor>
        </w:drawing>
      </w:r>
      <w:r>
        <w:rPr>
          <w:noProof/>
        </w:rPr>
        <w:drawing>
          <wp:anchor distT="0" distB="0" distL="0" distR="0" simplePos="0" relativeHeight="251680256" behindDoc="1" locked="0" layoutInCell="1" allowOverlap="1" wp14:anchorId="056795C2" wp14:editId="71E8DE08">
            <wp:simplePos x="0" y="0"/>
            <wp:positionH relativeFrom="page">
              <wp:posOffset>3879848</wp:posOffset>
            </wp:positionH>
            <wp:positionV relativeFrom="paragraph">
              <wp:posOffset>279267</wp:posOffset>
            </wp:positionV>
            <wp:extent cx="2923767" cy="3218688"/>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11" cstate="print"/>
                    <a:stretch>
                      <a:fillRect/>
                    </a:stretch>
                  </pic:blipFill>
                  <pic:spPr>
                    <a:xfrm>
                      <a:off x="0" y="0"/>
                      <a:ext cx="2923767" cy="3218688"/>
                    </a:xfrm>
                    <a:prstGeom prst="rect">
                      <a:avLst/>
                    </a:prstGeom>
                  </pic:spPr>
                </pic:pic>
              </a:graphicData>
            </a:graphic>
          </wp:anchor>
        </w:drawing>
      </w:r>
    </w:p>
    <w:p w14:paraId="18907FED" w14:textId="77777777" w:rsidR="00E164CB" w:rsidRDefault="00E164CB">
      <w:pPr>
        <w:pStyle w:val="BodyText"/>
      </w:pPr>
    </w:p>
    <w:p w14:paraId="7A8864AF" w14:textId="77777777" w:rsidR="00E164CB" w:rsidRDefault="00E164CB">
      <w:pPr>
        <w:pStyle w:val="BodyText"/>
      </w:pPr>
    </w:p>
    <w:p w14:paraId="5D8B999D" w14:textId="77777777" w:rsidR="00E164CB" w:rsidRDefault="00E164CB">
      <w:pPr>
        <w:pStyle w:val="BodyText"/>
        <w:spacing w:before="50"/>
      </w:pPr>
    </w:p>
    <w:p w14:paraId="4F91089B" w14:textId="6F59E7DD" w:rsidR="00E164CB" w:rsidRDefault="00000000">
      <w:pPr>
        <w:pStyle w:val="BodyText"/>
        <w:spacing w:before="1" w:line="273" w:lineRule="auto"/>
        <w:ind w:left="1190" w:right="1193"/>
        <w:jc w:val="both"/>
      </w:pPr>
      <w:r>
        <w:rPr>
          <w:noProof/>
        </w:rPr>
        <mc:AlternateContent>
          <mc:Choice Requires="wps">
            <w:drawing>
              <wp:anchor distT="0" distB="0" distL="0" distR="0" simplePos="0" relativeHeight="251625984" behindDoc="0" locked="0" layoutInCell="1" allowOverlap="1" wp14:anchorId="0D9ADFB5" wp14:editId="0984CD8B">
                <wp:simplePos x="0" y="0"/>
                <wp:positionH relativeFrom="page">
                  <wp:posOffset>0</wp:posOffset>
                </wp:positionH>
                <wp:positionV relativeFrom="paragraph">
                  <wp:posOffset>1759987</wp:posOffset>
                </wp:positionV>
                <wp:extent cx="1721485" cy="453390"/>
                <wp:effectExtent l="0" t="0" r="0" b="0"/>
                <wp:wrapNone/>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1485" cy="453390"/>
                        </a:xfrm>
                        <a:custGeom>
                          <a:avLst/>
                          <a:gdLst/>
                          <a:ahLst/>
                          <a:cxnLst/>
                          <a:rect l="l" t="t" r="r" b="b"/>
                          <a:pathLst>
                            <a:path w="1721485" h="453390">
                              <a:moveTo>
                                <a:pt x="962499" y="316896"/>
                              </a:moveTo>
                              <a:lnTo>
                                <a:pt x="934544" y="316896"/>
                              </a:lnTo>
                              <a:lnTo>
                                <a:pt x="1243488" y="7952"/>
                              </a:lnTo>
                              <a:lnTo>
                                <a:pt x="1252420" y="1988"/>
                              </a:lnTo>
                              <a:lnTo>
                                <a:pt x="1262526" y="0"/>
                              </a:lnTo>
                              <a:lnTo>
                                <a:pt x="1272633" y="1988"/>
                              </a:lnTo>
                              <a:lnTo>
                                <a:pt x="1281564" y="7952"/>
                              </a:lnTo>
                              <a:lnTo>
                                <a:pt x="1293119" y="19519"/>
                              </a:lnTo>
                              <a:lnTo>
                                <a:pt x="1260839" y="19519"/>
                              </a:lnTo>
                              <a:lnTo>
                                <a:pt x="1258911" y="20483"/>
                              </a:lnTo>
                              <a:lnTo>
                                <a:pt x="962499" y="316896"/>
                              </a:lnTo>
                              <a:close/>
                            </a:path>
                            <a:path w="1721485" h="453390">
                              <a:moveTo>
                                <a:pt x="1721477" y="452824"/>
                              </a:moveTo>
                              <a:lnTo>
                                <a:pt x="1698964" y="452824"/>
                              </a:lnTo>
                              <a:lnTo>
                                <a:pt x="1266623" y="20483"/>
                              </a:lnTo>
                              <a:lnTo>
                                <a:pt x="1264695" y="19519"/>
                              </a:lnTo>
                              <a:lnTo>
                                <a:pt x="1293119" y="19519"/>
                              </a:lnTo>
                              <a:lnTo>
                                <a:pt x="1717748" y="444618"/>
                              </a:lnTo>
                              <a:lnTo>
                                <a:pt x="1721477" y="448008"/>
                              </a:lnTo>
                              <a:lnTo>
                                <a:pt x="1721477" y="452824"/>
                              </a:lnTo>
                              <a:close/>
                            </a:path>
                            <a:path w="1721485" h="453390">
                              <a:moveTo>
                                <a:pt x="534508" y="411362"/>
                              </a:moveTo>
                              <a:lnTo>
                                <a:pt x="40005" y="411362"/>
                              </a:lnTo>
                              <a:lnTo>
                                <a:pt x="245807" y="205560"/>
                              </a:lnTo>
                              <a:lnTo>
                                <a:pt x="265063" y="192547"/>
                              </a:lnTo>
                              <a:lnTo>
                                <a:pt x="287076" y="188209"/>
                              </a:lnTo>
                              <a:lnTo>
                                <a:pt x="309179" y="192547"/>
                              </a:lnTo>
                              <a:lnTo>
                                <a:pt x="328706" y="205560"/>
                              </a:lnTo>
                              <a:lnTo>
                                <a:pt x="531134" y="407988"/>
                              </a:lnTo>
                              <a:lnTo>
                                <a:pt x="532580" y="408952"/>
                              </a:lnTo>
                              <a:lnTo>
                                <a:pt x="533544" y="409916"/>
                              </a:lnTo>
                              <a:lnTo>
                                <a:pt x="534508" y="411362"/>
                              </a:lnTo>
                              <a:close/>
                            </a:path>
                            <a:path w="1721485" h="453390">
                              <a:moveTo>
                                <a:pt x="1029171" y="411362"/>
                              </a:moveTo>
                              <a:lnTo>
                                <a:pt x="534508" y="411362"/>
                              </a:lnTo>
                              <a:lnTo>
                                <a:pt x="740310" y="205560"/>
                              </a:lnTo>
                              <a:lnTo>
                                <a:pt x="759566" y="192547"/>
                              </a:lnTo>
                              <a:lnTo>
                                <a:pt x="781579" y="188209"/>
                              </a:lnTo>
                              <a:lnTo>
                                <a:pt x="803682" y="192547"/>
                              </a:lnTo>
                              <a:lnTo>
                                <a:pt x="823209" y="205560"/>
                              </a:lnTo>
                              <a:lnTo>
                                <a:pt x="934544" y="316896"/>
                              </a:lnTo>
                              <a:lnTo>
                                <a:pt x="962499" y="316896"/>
                              </a:lnTo>
                              <a:lnTo>
                                <a:pt x="948521" y="330873"/>
                              </a:lnTo>
                              <a:lnTo>
                                <a:pt x="1026119" y="408470"/>
                              </a:lnTo>
                              <a:lnTo>
                                <a:pt x="1027565" y="409434"/>
                              </a:lnTo>
                              <a:lnTo>
                                <a:pt x="1028529" y="410398"/>
                              </a:lnTo>
                              <a:lnTo>
                                <a:pt x="1029171" y="411362"/>
                              </a:lnTo>
                              <a:close/>
                            </a:path>
                            <a:path w="1721485" h="453390">
                              <a:moveTo>
                                <a:pt x="1522902" y="411844"/>
                              </a:moveTo>
                              <a:lnTo>
                                <a:pt x="1029493" y="411844"/>
                              </a:lnTo>
                              <a:lnTo>
                                <a:pt x="1235295" y="206042"/>
                              </a:lnTo>
                              <a:lnTo>
                                <a:pt x="1254551" y="193029"/>
                              </a:lnTo>
                              <a:lnTo>
                                <a:pt x="1276564" y="188691"/>
                              </a:lnTo>
                              <a:lnTo>
                                <a:pt x="1298666" y="193029"/>
                              </a:lnTo>
                              <a:lnTo>
                                <a:pt x="1318194" y="206042"/>
                              </a:lnTo>
                              <a:lnTo>
                                <a:pt x="1520622" y="408470"/>
                              </a:lnTo>
                              <a:lnTo>
                                <a:pt x="1522902" y="411844"/>
                              </a:lnTo>
                              <a:close/>
                            </a:path>
                            <a:path w="1721485" h="453390">
                              <a:moveTo>
                                <a:pt x="1537367" y="452824"/>
                              </a:moveTo>
                              <a:lnTo>
                                <a:pt x="0" y="452824"/>
                              </a:lnTo>
                              <a:lnTo>
                                <a:pt x="0" y="371357"/>
                              </a:lnTo>
                              <a:lnTo>
                                <a:pt x="36631" y="407988"/>
                              </a:lnTo>
                              <a:lnTo>
                                <a:pt x="38077" y="408952"/>
                              </a:lnTo>
                              <a:lnTo>
                                <a:pt x="39041" y="409916"/>
                              </a:lnTo>
                              <a:lnTo>
                                <a:pt x="40005" y="411362"/>
                              </a:lnTo>
                              <a:lnTo>
                                <a:pt x="1029171" y="411362"/>
                              </a:lnTo>
                              <a:lnTo>
                                <a:pt x="1029493" y="411844"/>
                              </a:lnTo>
                              <a:lnTo>
                                <a:pt x="1522902" y="411844"/>
                              </a:lnTo>
                              <a:lnTo>
                                <a:pt x="1533635" y="427727"/>
                              </a:lnTo>
                              <a:lnTo>
                                <a:pt x="1537973" y="449739"/>
                              </a:lnTo>
                              <a:lnTo>
                                <a:pt x="1537367" y="452824"/>
                              </a:lnTo>
                              <a:close/>
                            </a:path>
                          </a:pathLst>
                        </a:custGeom>
                        <a:solidFill>
                          <a:srgbClr val="455D28">
                            <a:alpha val="18998"/>
                          </a:srgbClr>
                        </a:solidFill>
                      </wps:spPr>
                      <wps:bodyPr wrap="square" lIns="0" tIns="0" rIns="0" bIns="0" rtlCol="0">
                        <a:prstTxWarp prst="textNoShape">
                          <a:avLst/>
                        </a:prstTxWarp>
                        <a:noAutofit/>
                      </wps:bodyPr>
                    </wps:wsp>
                  </a:graphicData>
                </a:graphic>
              </wp:anchor>
            </w:drawing>
          </mc:Choice>
          <mc:Fallback>
            <w:pict>
              <v:shape w14:anchorId="53577EEF" id="Graphic 91" o:spid="_x0000_s1026" style="position:absolute;margin-left:0;margin-top:138.6pt;width:135.55pt;height:35.7pt;z-index:251625984;visibility:visible;mso-wrap-style:square;mso-wrap-distance-left:0;mso-wrap-distance-top:0;mso-wrap-distance-right:0;mso-wrap-distance-bottom:0;mso-position-horizontal:absolute;mso-position-horizontal-relative:page;mso-position-vertical:absolute;mso-position-vertical-relative:text;v-text-anchor:top" coordsize="1721485,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" path="m962499,316896r-27955,l1243488,7952r8932,-5964l1262526,r10107,1988l1281564,7952r11555,11567l1260839,19519r-1928,964l962499,316896xem1721477,452824r-22513,l1266623,20483r-1928,-964l1293119,19519r424629,425099l1721477,448008r,4816xem534508,411362r-494503,l245807,205560r19256,-13013l287076,188209r22103,4338l328706,205560,531134,407988r1446,964l533544,409916r964,1446xem1029171,411362r-494663,l740310,205560r19256,-13013l781579,188209r22103,4338l823209,205560,934544,316896r27955,l948521,330873r77598,77597l1027565,409434r964,964l1029171,411362xem1522902,411844r-493409,l1235295,206042r19256,-13013l1276564,188691r22102,4338l1318194,206042r202428,202428l1522902,411844xem1537367,452824l,452824,,371357r36631,36631l38077,408952r964,964l40005,411362r989166,l1029493,411844r493409,l1533635,427727r4338,22012l1537367,452824xe" fillcolor="#455d28" stroked="f">
                <v:fill opacity="12336f"/>
                <v:path arrowok="t"/>
                <w10:wrap anchorx="page"/>
              </v:shape>
            </w:pict>
          </mc:Fallback>
        </mc:AlternateContent>
      </w:r>
      <w:r>
        <w:rPr>
          <w:color w:val="5D5828"/>
          <w:w w:val="115"/>
        </w:rPr>
        <w:t>Modernization has significantly influenced social and cultural change, as illustrated by the global impact of the Harry Potter phenomenon. Through technological advancements, globalization, economic changes, cultural integration, media influence, and social impacts, modernization has enabled cultural products to transcend boundaries and shape global culture. The story of</w:t>
      </w:r>
      <w:r>
        <w:rPr>
          <w:color w:val="5D5828"/>
          <w:spacing w:val="-15"/>
          <w:w w:val="115"/>
        </w:rPr>
        <w:t xml:space="preserve"> </w:t>
      </w:r>
      <w:r>
        <w:rPr>
          <w:color w:val="5D5828"/>
          <w:w w:val="115"/>
        </w:rPr>
        <w:t>Harry</w:t>
      </w:r>
      <w:r>
        <w:rPr>
          <w:color w:val="5D5828"/>
          <w:spacing w:val="-15"/>
          <w:w w:val="115"/>
        </w:rPr>
        <w:t xml:space="preserve"> </w:t>
      </w:r>
      <w:r>
        <w:rPr>
          <w:color w:val="5D5828"/>
          <w:w w:val="115"/>
        </w:rPr>
        <w:t>Potter</w:t>
      </w:r>
      <w:r>
        <w:rPr>
          <w:color w:val="5D5828"/>
          <w:spacing w:val="-15"/>
          <w:w w:val="115"/>
        </w:rPr>
        <w:t xml:space="preserve"> </w:t>
      </w:r>
      <w:r>
        <w:rPr>
          <w:color w:val="5D5828"/>
          <w:w w:val="115"/>
        </w:rPr>
        <w:t>is</w:t>
      </w:r>
      <w:r>
        <w:rPr>
          <w:color w:val="5D5828"/>
          <w:spacing w:val="-15"/>
          <w:w w:val="115"/>
        </w:rPr>
        <w:t xml:space="preserve"> </w:t>
      </w:r>
      <w:r>
        <w:rPr>
          <w:color w:val="5D5828"/>
          <w:w w:val="115"/>
        </w:rPr>
        <w:t>a</w:t>
      </w:r>
      <w:r>
        <w:rPr>
          <w:color w:val="5D5828"/>
          <w:spacing w:val="-15"/>
          <w:w w:val="115"/>
        </w:rPr>
        <w:t xml:space="preserve"> </w:t>
      </w:r>
      <w:r>
        <w:rPr>
          <w:color w:val="5D5828"/>
          <w:w w:val="115"/>
        </w:rPr>
        <w:t>testament</w:t>
      </w:r>
      <w:r>
        <w:rPr>
          <w:color w:val="5D5828"/>
          <w:spacing w:val="-15"/>
          <w:w w:val="115"/>
        </w:rPr>
        <w:t xml:space="preserve"> </w:t>
      </w:r>
      <w:r>
        <w:rPr>
          <w:color w:val="5D5828"/>
          <w:w w:val="115"/>
        </w:rPr>
        <w:t>to</w:t>
      </w:r>
      <w:r>
        <w:rPr>
          <w:color w:val="5D5828"/>
          <w:spacing w:val="-15"/>
          <w:w w:val="115"/>
        </w:rPr>
        <w:t xml:space="preserve"> </w:t>
      </w:r>
      <w:r>
        <w:rPr>
          <w:color w:val="5D5828"/>
          <w:w w:val="115"/>
        </w:rPr>
        <w:t>the</w:t>
      </w:r>
      <w:r>
        <w:rPr>
          <w:color w:val="5D5828"/>
          <w:spacing w:val="-15"/>
          <w:w w:val="115"/>
        </w:rPr>
        <w:t xml:space="preserve"> </w:t>
      </w:r>
      <w:r>
        <w:rPr>
          <w:color w:val="5D5828"/>
          <w:w w:val="115"/>
        </w:rPr>
        <w:t>power</w:t>
      </w:r>
      <w:r>
        <w:rPr>
          <w:color w:val="5D5828"/>
          <w:spacing w:val="-15"/>
          <w:w w:val="115"/>
        </w:rPr>
        <w:t xml:space="preserve"> </w:t>
      </w:r>
      <w:r>
        <w:rPr>
          <w:color w:val="5D5828"/>
          <w:w w:val="115"/>
        </w:rPr>
        <w:t>of</w:t>
      </w:r>
      <w:r>
        <w:rPr>
          <w:color w:val="5D5828"/>
          <w:spacing w:val="-15"/>
          <w:w w:val="115"/>
        </w:rPr>
        <w:t xml:space="preserve"> </w:t>
      </w:r>
      <w:r>
        <w:rPr>
          <w:color w:val="5D5828"/>
          <w:w w:val="115"/>
        </w:rPr>
        <w:t>modernization</w:t>
      </w:r>
      <w:r>
        <w:rPr>
          <w:color w:val="5D5828"/>
          <w:spacing w:val="-15"/>
          <w:w w:val="115"/>
        </w:rPr>
        <w:t xml:space="preserve"> </w:t>
      </w:r>
      <w:r>
        <w:rPr>
          <w:color w:val="5D5828"/>
          <w:w w:val="115"/>
        </w:rPr>
        <w:t>in</w:t>
      </w:r>
      <w:r>
        <w:rPr>
          <w:color w:val="5D5828"/>
          <w:spacing w:val="-15"/>
          <w:w w:val="115"/>
        </w:rPr>
        <w:t xml:space="preserve"> </w:t>
      </w:r>
      <w:r>
        <w:rPr>
          <w:color w:val="5D5828"/>
          <w:w w:val="115"/>
        </w:rPr>
        <w:t>creating</w:t>
      </w:r>
      <w:r>
        <w:rPr>
          <w:color w:val="5D5828"/>
          <w:spacing w:val="-15"/>
          <w:w w:val="115"/>
        </w:rPr>
        <w:t xml:space="preserve"> </w:t>
      </w:r>
      <w:r>
        <w:rPr>
          <w:color w:val="5D5828"/>
          <w:w w:val="115"/>
        </w:rPr>
        <w:t>shared cultural experiences and driving social change on a worldwide scale.</w:t>
      </w:r>
      <w:sdt>
        <w:sdtPr>
          <w:rPr>
            <w:color w:val="5D5828"/>
            <w:w w:val="115"/>
          </w:rPr>
          <w:id w:val="895392388"/>
          <w:citation/>
        </w:sdtPr>
        <w:sdtContent>
          <w:r w:rsidR="00F43BDF">
            <w:rPr>
              <w:color w:val="5D5828"/>
              <w:w w:val="115"/>
            </w:rPr>
            <w:fldChar w:fldCharType="begin"/>
          </w:r>
          <w:r w:rsidR="00F43BDF">
            <w:rPr>
              <w:color w:val="5D5828"/>
              <w:w w:val="115"/>
            </w:rPr>
            <w:instrText xml:space="preserve"> CITATION Sch \l 1033 </w:instrText>
          </w:r>
          <w:r w:rsidR="00F43BDF">
            <w:rPr>
              <w:color w:val="5D5828"/>
              <w:w w:val="115"/>
            </w:rPr>
            <w:fldChar w:fldCharType="separate"/>
          </w:r>
          <w:r w:rsidR="00A935AA">
            <w:rPr>
              <w:noProof/>
              <w:color w:val="5D5828"/>
              <w:w w:val="115"/>
            </w:rPr>
            <w:t xml:space="preserve"> </w:t>
          </w:r>
          <w:r w:rsidR="00A935AA" w:rsidRPr="00A935AA">
            <w:rPr>
              <w:noProof/>
              <w:color w:val="5D5828"/>
              <w:w w:val="115"/>
            </w:rPr>
            <w:t>(Schmid &amp; Klimmt, 2011)</w:t>
          </w:r>
          <w:r w:rsidR="00F43BDF">
            <w:rPr>
              <w:color w:val="5D5828"/>
              <w:w w:val="115"/>
            </w:rPr>
            <w:fldChar w:fldCharType="end"/>
          </w:r>
        </w:sdtContent>
      </w:sdt>
    </w:p>
    <w:p w14:paraId="0A0403B8" w14:textId="77777777" w:rsidR="00E164CB" w:rsidRDefault="00E164CB">
      <w:pPr>
        <w:spacing w:line="273" w:lineRule="auto"/>
        <w:jc w:val="both"/>
        <w:sectPr w:rsidR="00E164CB">
          <w:pgSz w:w="11910" w:h="16850"/>
          <w:pgMar w:top="0" w:right="0" w:bottom="0" w:left="0" w:header="720" w:footer="720" w:gutter="0"/>
          <w:cols w:space="720"/>
        </w:sectPr>
      </w:pPr>
    </w:p>
    <w:p w14:paraId="570F626A" w14:textId="77777777" w:rsidR="00E164CB" w:rsidRDefault="00E164CB">
      <w:pPr>
        <w:pStyle w:val="BodyText"/>
        <w:spacing w:before="209"/>
        <w:rPr>
          <w:sz w:val="59"/>
        </w:rPr>
      </w:pPr>
    </w:p>
    <w:p w14:paraId="043F5BAC" w14:textId="77777777" w:rsidR="00E164CB" w:rsidRDefault="00000000">
      <w:pPr>
        <w:pStyle w:val="Heading2"/>
        <w:spacing w:line="204" w:lineRule="auto"/>
        <w:ind w:right="2367"/>
      </w:pPr>
      <w:r>
        <w:rPr>
          <w:noProof/>
        </w:rPr>
        <mc:AlternateContent>
          <mc:Choice Requires="wps">
            <w:drawing>
              <wp:anchor distT="0" distB="0" distL="0" distR="0" simplePos="0" relativeHeight="251627008" behindDoc="0" locked="0" layoutInCell="1" allowOverlap="1" wp14:anchorId="46CDF61B" wp14:editId="666754E1">
                <wp:simplePos x="0" y="0"/>
                <wp:positionH relativeFrom="page">
                  <wp:posOffset>0</wp:posOffset>
                </wp:positionH>
                <wp:positionV relativeFrom="paragraph">
                  <wp:posOffset>-585933</wp:posOffset>
                </wp:positionV>
                <wp:extent cx="435609" cy="1437640"/>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609" cy="1437640"/>
                        </a:xfrm>
                        <a:custGeom>
                          <a:avLst/>
                          <a:gdLst/>
                          <a:ahLst/>
                          <a:cxnLst/>
                          <a:rect l="l" t="t" r="r" b="b"/>
                          <a:pathLst>
                            <a:path w="435609" h="1437640">
                              <a:moveTo>
                                <a:pt x="125285" y="0"/>
                              </a:moveTo>
                              <a:lnTo>
                                <a:pt x="92925" y="0"/>
                              </a:lnTo>
                              <a:lnTo>
                                <a:pt x="0" y="92913"/>
                              </a:lnTo>
                              <a:lnTo>
                                <a:pt x="0" y="125285"/>
                              </a:lnTo>
                              <a:lnTo>
                                <a:pt x="125285" y="0"/>
                              </a:lnTo>
                              <a:close/>
                            </a:path>
                            <a:path w="435609" h="1437640">
                              <a:moveTo>
                                <a:pt x="246418" y="15532"/>
                              </a:moveTo>
                              <a:lnTo>
                                <a:pt x="242265" y="8877"/>
                              </a:lnTo>
                              <a:lnTo>
                                <a:pt x="237718" y="2590"/>
                              </a:lnTo>
                              <a:lnTo>
                                <a:pt x="235737" y="0"/>
                              </a:lnTo>
                              <a:lnTo>
                                <a:pt x="229692" y="0"/>
                              </a:lnTo>
                              <a:lnTo>
                                <a:pt x="0" y="229666"/>
                              </a:lnTo>
                              <a:lnTo>
                                <a:pt x="0" y="261962"/>
                              </a:lnTo>
                              <a:lnTo>
                                <a:pt x="246418" y="15532"/>
                              </a:lnTo>
                              <a:close/>
                            </a:path>
                            <a:path w="435609" h="1437640">
                              <a:moveTo>
                                <a:pt x="272491" y="1158087"/>
                              </a:moveTo>
                              <a:lnTo>
                                <a:pt x="0" y="1430680"/>
                              </a:lnTo>
                              <a:lnTo>
                                <a:pt x="0" y="1437436"/>
                              </a:lnTo>
                              <a:lnTo>
                                <a:pt x="43624" y="1405813"/>
                              </a:lnTo>
                              <a:lnTo>
                                <a:pt x="74637" y="1380934"/>
                              </a:lnTo>
                              <a:lnTo>
                                <a:pt x="104724" y="1354836"/>
                              </a:lnTo>
                              <a:lnTo>
                                <a:pt x="141211" y="1320088"/>
                              </a:lnTo>
                              <a:lnTo>
                                <a:pt x="175907" y="1283652"/>
                              </a:lnTo>
                              <a:lnTo>
                                <a:pt x="201917" y="1253693"/>
                              </a:lnTo>
                              <a:lnTo>
                                <a:pt x="226682" y="1222781"/>
                              </a:lnTo>
                              <a:lnTo>
                                <a:pt x="250215" y="1190917"/>
                              </a:lnTo>
                              <a:lnTo>
                                <a:pt x="272491" y="1158087"/>
                              </a:lnTo>
                              <a:close/>
                            </a:path>
                            <a:path w="435609" h="1437640">
                              <a:moveTo>
                                <a:pt x="300596" y="98310"/>
                              </a:moveTo>
                              <a:lnTo>
                                <a:pt x="296646" y="91160"/>
                              </a:lnTo>
                              <a:lnTo>
                                <a:pt x="292684" y="84404"/>
                              </a:lnTo>
                              <a:lnTo>
                                <a:pt x="288429" y="78028"/>
                              </a:lnTo>
                              <a:lnTo>
                                <a:pt x="0" y="366471"/>
                              </a:lnTo>
                              <a:lnTo>
                                <a:pt x="0" y="398919"/>
                              </a:lnTo>
                              <a:lnTo>
                                <a:pt x="300596" y="98310"/>
                              </a:lnTo>
                              <a:close/>
                            </a:path>
                            <a:path w="435609" h="1437640">
                              <a:moveTo>
                                <a:pt x="347154" y="188137"/>
                              </a:moveTo>
                              <a:lnTo>
                                <a:pt x="340398" y="173266"/>
                              </a:lnTo>
                              <a:lnTo>
                                <a:pt x="336816" y="166027"/>
                              </a:lnTo>
                              <a:lnTo>
                                <a:pt x="336727" y="166319"/>
                              </a:lnTo>
                              <a:lnTo>
                                <a:pt x="0" y="502996"/>
                              </a:lnTo>
                              <a:lnTo>
                                <a:pt x="0" y="535305"/>
                              </a:lnTo>
                              <a:lnTo>
                                <a:pt x="347154" y="188137"/>
                              </a:lnTo>
                              <a:close/>
                            </a:path>
                            <a:path w="435609" h="1437640">
                              <a:moveTo>
                                <a:pt x="377202" y="262902"/>
                              </a:moveTo>
                              <a:lnTo>
                                <a:pt x="376910" y="262229"/>
                              </a:lnTo>
                              <a:lnTo>
                                <a:pt x="377177" y="262915"/>
                              </a:lnTo>
                              <a:close/>
                            </a:path>
                            <a:path w="435609" h="1437640">
                              <a:moveTo>
                                <a:pt x="378929" y="943952"/>
                              </a:moveTo>
                              <a:lnTo>
                                <a:pt x="0" y="1322832"/>
                              </a:lnTo>
                              <a:lnTo>
                                <a:pt x="0" y="1355255"/>
                              </a:lnTo>
                              <a:lnTo>
                                <a:pt x="358457" y="996784"/>
                              </a:lnTo>
                              <a:lnTo>
                                <a:pt x="374078" y="957300"/>
                              </a:lnTo>
                              <a:lnTo>
                                <a:pt x="378929" y="943952"/>
                              </a:lnTo>
                              <a:close/>
                            </a:path>
                            <a:path w="435609" h="1437640">
                              <a:moveTo>
                                <a:pt x="385597" y="286270"/>
                              </a:moveTo>
                              <a:lnTo>
                                <a:pt x="383603" y="280225"/>
                              </a:lnTo>
                              <a:lnTo>
                                <a:pt x="381508" y="274218"/>
                              </a:lnTo>
                              <a:lnTo>
                                <a:pt x="379285" y="268224"/>
                              </a:lnTo>
                              <a:lnTo>
                                <a:pt x="377177" y="262915"/>
                              </a:lnTo>
                              <a:lnTo>
                                <a:pt x="0" y="640105"/>
                              </a:lnTo>
                              <a:lnTo>
                                <a:pt x="0" y="672058"/>
                              </a:lnTo>
                              <a:lnTo>
                                <a:pt x="385597" y="286270"/>
                              </a:lnTo>
                              <a:close/>
                            </a:path>
                            <a:path w="435609" h="1437640">
                              <a:moveTo>
                                <a:pt x="414870" y="393687"/>
                              </a:moveTo>
                              <a:lnTo>
                                <a:pt x="413461" y="387045"/>
                              </a:lnTo>
                              <a:lnTo>
                                <a:pt x="411975" y="380492"/>
                              </a:lnTo>
                              <a:lnTo>
                                <a:pt x="410451" y="374053"/>
                              </a:lnTo>
                              <a:lnTo>
                                <a:pt x="408876" y="367792"/>
                              </a:lnTo>
                              <a:lnTo>
                                <a:pt x="0" y="776681"/>
                              </a:lnTo>
                              <a:lnTo>
                                <a:pt x="0" y="808761"/>
                              </a:lnTo>
                              <a:lnTo>
                                <a:pt x="414870" y="393687"/>
                              </a:lnTo>
                              <a:close/>
                            </a:path>
                            <a:path w="435609" h="1437640">
                              <a:moveTo>
                                <a:pt x="425297" y="760920"/>
                              </a:moveTo>
                              <a:lnTo>
                                <a:pt x="0" y="1186167"/>
                              </a:lnTo>
                              <a:lnTo>
                                <a:pt x="0" y="1218577"/>
                              </a:lnTo>
                              <a:lnTo>
                                <a:pt x="418439" y="800125"/>
                              </a:lnTo>
                              <a:lnTo>
                                <a:pt x="425297" y="760920"/>
                              </a:lnTo>
                              <a:close/>
                            </a:path>
                            <a:path w="435609" h="1437640">
                              <a:moveTo>
                                <a:pt x="432930" y="512686"/>
                              </a:moveTo>
                              <a:lnTo>
                                <a:pt x="432244" y="505345"/>
                              </a:lnTo>
                              <a:lnTo>
                                <a:pt x="431482" y="497890"/>
                              </a:lnTo>
                              <a:lnTo>
                                <a:pt x="430644" y="490423"/>
                              </a:lnTo>
                              <a:lnTo>
                                <a:pt x="429742" y="483031"/>
                              </a:lnTo>
                              <a:lnTo>
                                <a:pt x="429641" y="483704"/>
                              </a:lnTo>
                              <a:lnTo>
                                <a:pt x="0" y="913130"/>
                              </a:lnTo>
                              <a:lnTo>
                                <a:pt x="0" y="945349"/>
                              </a:lnTo>
                              <a:lnTo>
                                <a:pt x="432930" y="512686"/>
                              </a:lnTo>
                              <a:close/>
                            </a:path>
                            <a:path w="435609" h="1437640">
                              <a:moveTo>
                                <a:pt x="435457" y="614083"/>
                              </a:moveTo>
                              <a:lnTo>
                                <a:pt x="0" y="1049540"/>
                              </a:lnTo>
                              <a:lnTo>
                                <a:pt x="0" y="1081900"/>
                              </a:lnTo>
                              <a:lnTo>
                                <a:pt x="435457" y="646442"/>
                              </a:lnTo>
                              <a:lnTo>
                                <a:pt x="435457" y="614083"/>
                              </a:lnTo>
                              <a:close/>
                            </a:path>
                          </a:pathLst>
                        </a:custGeom>
                        <a:solidFill>
                          <a:srgbClr val="5D5828">
                            <a:alpha val="39999"/>
                          </a:srgbClr>
                        </a:solidFill>
                      </wps:spPr>
                      <wps:bodyPr wrap="square" lIns="0" tIns="0" rIns="0" bIns="0" rtlCol="0">
                        <a:prstTxWarp prst="textNoShape">
                          <a:avLst/>
                        </a:prstTxWarp>
                        <a:noAutofit/>
                      </wps:bodyPr>
                    </wps:wsp>
                  </a:graphicData>
                </a:graphic>
              </wp:anchor>
            </w:drawing>
          </mc:Choice>
          <mc:Fallback>
            <w:pict>
              <v:shape w14:anchorId="6BA60B70" id="Graphic 92" o:spid="_x0000_s1026" style="position:absolute;margin-left:0;margin-top:-46.15pt;width:34.3pt;height:113.2pt;z-index:251627008;visibility:visible;mso-wrap-style:square;mso-wrap-distance-left:0;mso-wrap-distance-top:0;mso-wrap-distance-right:0;mso-wrap-distance-bottom:0;mso-position-horizontal:absolute;mso-position-horizontal-relative:page;mso-position-vertical:absolute;mso-position-vertical-relative:text;v-text-anchor:top" coordsize="435609,143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" path="m125285,l92925,,,92913r,32372l125285,xem246418,15532l242265,8877,237718,2590,235737,r-6045,l,229666r,32296l246418,15532xem272491,1158087l,1430680r,6756l43624,1405813r31013,-24879l104724,1354836r36487,-34748l175907,1283652r26010,-29959l226682,1222781r23533,-31864l272491,1158087xem300596,98310r-3950,-7150l292684,84404r-4255,-6376l,366471r,32448l300596,98310xem347154,188137r-6756,-14871l336816,166027r-89,292l,502996r,32309l347154,188137xem377202,262902r-292,-673l377177,262915r25,-13xem378929,943952l,1322832r,32423l358457,996784r15621,-39484l378929,943952xem385597,286270r-1994,-6045l381508,274218r-2223,-5994l377177,262915,,640105r,31953l385597,286270xem414870,393687r-1409,-6642l411975,380492r-1524,-6439l408876,367792,,776681r,32080l414870,393687xem425297,760920l,1186167r,32410l418439,800125r6858,-39205xem432930,512686r-686,-7341l431482,497890r-838,-7467l429742,483031r-101,673l,913130r,32219l432930,512686xem435457,614083l,1049540r,32360l435457,646442r,-32359xe" fillcolor="#5d5828" stroked="f">
                <v:fill opacity="26214f"/>
                <v:path arrowok="t"/>
                <w10:wrap anchorx="page"/>
              </v:shape>
            </w:pict>
          </mc:Fallback>
        </mc:AlternateContent>
      </w:r>
      <w:r>
        <w:rPr>
          <w:noProof/>
        </w:rPr>
        <mc:AlternateContent>
          <mc:Choice Requires="wpg">
            <w:drawing>
              <wp:anchor distT="0" distB="0" distL="0" distR="0" simplePos="0" relativeHeight="251629056" behindDoc="0" locked="0" layoutInCell="1" allowOverlap="1" wp14:anchorId="25302B3C" wp14:editId="43F75B10">
                <wp:simplePos x="0" y="0"/>
                <wp:positionH relativeFrom="page">
                  <wp:posOffset>6804000</wp:posOffset>
                </wp:positionH>
                <wp:positionV relativeFrom="paragraph">
                  <wp:posOffset>-191187</wp:posOffset>
                </wp:positionV>
                <wp:extent cx="553085" cy="361315"/>
                <wp:effectExtent l="0" t="0" r="0"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61315"/>
                          <a:chOff x="0" y="0"/>
                          <a:chExt cx="553085" cy="361315"/>
                        </a:xfrm>
                      </wpg:grpSpPr>
                      <wps:wsp>
                        <wps:cNvPr id="94" name="Graphic 94"/>
                        <wps:cNvSpPr/>
                        <wps:spPr>
                          <a:xfrm>
                            <a:off x="0" y="0"/>
                            <a:ext cx="553085" cy="361315"/>
                          </a:xfrm>
                          <a:custGeom>
                            <a:avLst/>
                            <a:gdLst/>
                            <a:ahLst/>
                            <a:cxnLst/>
                            <a:rect l="l" t="t" r="r" b="b"/>
                            <a:pathLst>
                              <a:path w="553085" h="361315">
                                <a:moveTo>
                                  <a:pt x="421283" y="361243"/>
                                </a:moveTo>
                                <a:lnTo>
                                  <a:pt x="131567" y="361243"/>
                                </a:lnTo>
                                <a:lnTo>
                                  <a:pt x="89982" y="352035"/>
                                </a:lnTo>
                                <a:lnTo>
                                  <a:pt x="53865" y="326393"/>
                                </a:lnTo>
                                <a:lnTo>
                                  <a:pt x="25384" y="287294"/>
                                </a:lnTo>
                                <a:lnTo>
                                  <a:pt x="6707" y="237712"/>
                                </a:lnTo>
                                <a:lnTo>
                                  <a:pt x="0" y="180621"/>
                                </a:lnTo>
                                <a:lnTo>
                                  <a:pt x="6707" y="123531"/>
                                </a:lnTo>
                                <a:lnTo>
                                  <a:pt x="25384" y="73948"/>
                                </a:lnTo>
                                <a:lnTo>
                                  <a:pt x="53865" y="34849"/>
                                </a:lnTo>
                                <a:lnTo>
                                  <a:pt x="89982" y="9208"/>
                                </a:lnTo>
                                <a:lnTo>
                                  <a:pt x="131567" y="0"/>
                                </a:lnTo>
                                <a:lnTo>
                                  <a:pt x="421283" y="0"/>
                                </a:lnTo>
                                <a:lnTo>
                                  <a:pt x="462868" y="9208"/>
                                </a:lnTo>
                                <a:lnTo>
                                  <a:pt x="498985" y="34849"/>
                                </a:lnTo>
                                <a:lnTo>
                                  <a:pt x="527466" y="73948"/>
                                </a:lnTo>
                                <a:lnTo>
                                  <a:pt x="546143" y="123531"/>
                                </a:lnTo>
                                <a:lnTo>
                                  <a:pt x="552851" y="180621"/>
                                </a:lnTo>
                                <a:lnTo>
                                  <a:pt x="546143" y="237712"/>
                                </a:lnTo>
                                <a:lnTo>
                                  <a:pt x="527466" y="287294"/>
                                </a:lnTo>
                                <a:lnTo>
                                  <a:pt x="498985" y="326393"/>
                                </a:lnTo>
                                <a:lnTo>
                                  <a:pt x="462868" y="352035"/>
                                </a:lnTo>
                                <a:lnTo>
                                  <a:pt x="421283" y="361243"/>
                                </a:lnTo>
                                <a:close/>
                              </a:path>
                            </a:pathLst>
                          </a:custGeom>
                          <a:solidFill>
                            <a:srgbClr val="CFCBA5"/>
                          </a:solidFill>
                        </wps:spPr>
                        <wps:bodyPr wrap="square" lIns="0" tIns="0" rIns="0" bIns="0" rtlCol="0">
                          <a:prstTxWarp prst="textNoShape">
                            <a:avLst/>
                          </a:prstTxWarp>
                          <a:noAutofit/>
                        </wps:bodyPr>
                      </wps:wsp>
                      <wps:wsp>
                        <wps:cNvPr id="95" name="Textbox 95"/>
                        <wps:cNvSpPr txBox="1"/>
                        <wps:spPr>
                          <a:xfrm>
                            <a:off x="0" y="0"/>
                            <a:ext cx="553085" cy="361315"/>
                          </a:xfrm>
                          <a:prstGeom prst="rect">
                            <a:avLst/>
                          </a:prstGeom>
                        </wps:spPr>
                        <wps:txbx>
                          <w:txbxContent>
                            <w:p w14:paraId="1D9A8C2F" w14:textId="77777777" w:rsidR="00E164CB" w:rsidRDefault="00000000">
                              <w:pPr>
                                <w:spacing w:before="66"/>
                                <w:ind w:left="253"/>
                                <w:rPr>
                                  <w:rFonts w:ascii="Arial Black"/>
                                  <w:sz w:val="28"/>
                                </w:rPr>
                              </w:pPr>
                              <w:r>
                                <w:rPr>
                                  <w:rFonts w:ascii="Arial Black"/>
                                  <w:color w:val="5D5828"/>
                                  <w:spacing w:val="-5"/>
                                  <w:sz w:val="28"/>
                                </w:rPr>
                                <w:t>05</w:t>
                              </w:r>
                            </w:p>
                          </w:txbxContent>
                        </wps:txbx>
                        <wps:bodyPr wrap="square" lIns="0" tIns="0" rIns="0" bIns="0" rtlCol="0">
                          <a:noAutofit/>
                        </wps:bodyPr>
                      </wps:wsp>
                    </wpg:wgp>
                  </a:graphicData>
                </a:graphic>
              </wp:anchor>
            </w:drawing>
          </mc:Choice>
          <mc:Fallback>
            <w:pict>
              <v:group w14:anchorId="25302B3C" id="Group 93" o:spid="_x0000_s1080" style="position:absolute;left:0;text-align:left;margin-left:535.75pt;margin-top:-15.05pt;width:43.55pt;height:28.45pt;z-index:251629056;mso-wrap-distance-left:0;mso-wrap-distance-right:0;mso-position-horizontal-relative:page;mso-position-vertical-relative:text" coordsize="5530,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">
                <v:shape id="Graphic 94" o:spid="_x0000_s1081" style="position:absolute;width:5530;height:3613;visibility:visible;mso-wrap-style:square;v-text-anchor:top" coordsize="55308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" path="m421283,361243r-289716,l89982,352035,53865,326393,25384,287294,6707,237712,,180621,6707,123531,25384,73948,53865,34849,89982,9208,131567,,421283,r41585,9208l498985,34849r28481,39099l546143,123531r6708,57090l546143,237712r-18677,49582l498985,326393r-36117,25642l421283,361243xe" fillcolor="#cfcba5" stroked="f">
                  <v:path arrowok="t"/>
                </v:shape>
                <v:shape id="Textbox 95" o:spid="_x0000_s1082" type="#_x0000_t202" style="position:absolute;width:55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D9A8C2F" w14:textId="77777777" w:rsidR="00E164CB" w:rsidRDefault="00000000">
                        <w:pPr>
                          <w:spacing w:before="66"/>
                          <w:ind w:left="253"/>
                          <w:rPr>
                            <w:rFonts w:ascii="Arial Black"/>
                            <w:sz w:val="28"/>
                          </w:rPr>
                        </w:pPr>
                        <w:r>
                          <w:rPr>
                            <w:rFonts w:ascii="Arial Black"/>
                            <w:color w:val="5D5828"/>
                            <w:spacing w:val="-5"/>
                            <w:sz w:val="28"/>
                          </w:rPr>
                          <w:t>05</w:t>
                        </w:r>
                      </w:p>
                    </w:txbxContent>
                  </v:textbox>
                </v:shape>
                <w10:wrap anchorx="page"/>
              </v:group>
            </w:pict>
          </mc:Fallback>
        </mc:AlternateContent>
      </w:r>
      <w:r>
        <w:rPr>
          <w:color w:val="5D5828"/>
          <w:w w:val="110"/>
        </w:rPr>
        <w:t>INFLUENCE</w:t>
      </w:r>
      <w:r>
        <w:rPr>
          <w:color w:val="5D5828"/>
          <w:spacing w:val="-10"/>
          <w:w w:val="110"/>
        </w:rPr>
        <w:t xml:space="preserve"> </w:t>
      </w:r>
      <w:r>
        <w:rPr>
          <w:color w:val="5D5828"/>
          <w:w w:val="110"/>
        </w:rPr>
        <w:t>OF</w:t>
      </w:r>
      <w:r>
        <w:rPr>
          <w:color w:val="5D5828"/>
          <w:spacing w:val="-10"/>
          <w:w w:val="110"/>
        </w:rPr>
        <w:t xml:space="preserve"> </w:t>
      </w:r>
      <w:r>
        <w:rPr>
          <w:color w:val="5D5828"/>
          <w:w w:val="110"/>
        </w:rPr>
        <w:t xml:space="preserve">CONTINUITY </w:t>
      </w:r>
      <w:r>
        <w:rPr>
          <w:color w:val="5D5828"/>
          <w:w w:val="115"/>
        </w:rPr>
        <w:t>AND</w:t>
      </w:r>
      <w:r>
        <w:rPr>
          <w:color w:val="5D5828"/>
          <w:spacing w:val="-52"/>
          <w:w w:val="115"/>
        </w:rPr>
        <w:t xml:space="preserve"> </w:t>
      </w:r>
      <w:r>
        <w:rPr>
          <w:color w:val="5D5828"/>
          <w:w w:val="115"/>
        </w:rPr>
        <w:t>CHANGE</w:t>
      </w:r>
      <w:r>
        <w:rPr>
          <w:color w:val="5D5828"/>
          <w:spacing w:val="-52"/>
          <w:w w:val="115"/>
        </w:rPr>
        <w:t xml:space="preserve"> </w:t>
      </w:r>
      <w:r>
        <w:rPr>
          <w:color w:val="5D5828"/>
          <w:w w:val="115"/>
        </w:rPr>
        <w:t>ON</w:t>
      </w:r>
      <w:r>
        <w:rPr>
          <w:color w:val="5D5828"/>
          <w:spacing w:val="-52"/>
          <w:w w:val="115"/>
        </w:rPr>
        <w:t xml:space="preserve"> </w:t>
      </w:r>
      <w:r>
        <w:rPr>
          <w:color w:val="5D5828"/>
          <w:w w:val="115"/>
        </w:rPr>
        <w:t>SOCIETY</w:t>
      </w:r>
    </w:p>
    <w:p w14:paraId="0DAC7CD3" w14:textId="77777777" w:rsidR="00E164CB" w:rsidRDefault="00E164CB">
      <w:pPr>
        <w:pStyle w:val="BodyText"/>
        <w:spacing w:before="249"/>
        <w:rPr>
          <w:rFonts w:ascii="Trebuchet MS"/>
          <w:b/>
        </w:rPr>
      </w:pPr>
    </w:p>
    <w:p w14:paraId="2D3D6BFE" w14:textId="77777777" w:rsidR="00E164CB" w:rsidRDefault="00000000">
      <w:pPr>
        <w:pStyle w:val="BodyText"/>
        <w:spacing w:line="273" w:lineRule="auto"/>
        <w:ind w:left="1190" w:right="1193"/>
        <w:jc w:val="both"/>
      </w:pPr>
      <w:r>
        <w:rPr>
          <w:color w:val="5D5828"/>
          <w:w w:val="115"/>
        </w:rPr>
        <w:t xml:space="preserve">The influence of continuity and change on society can be analyzed through various dimensions, particularly how they manifest at the micro, </w:t>
      </w:r>
      <w:proofErr w:type="spellStart"/>
      <w:r>
        <w:rPr>
          <w:color w:val="5D5828"/>
          <w:w w:val="115"/>
        </w:rPr>
        <w:t>meso</w:t>
      </w:r>
      <w:proofErr w:type="spellEnd"/>
      <w:r>
        <w:rPr>
          <w:color w:val="5D5828"/>
          <w:w w:val="115"/>
        </w:rPr>
        <w:t>, and macro</w:t>
      </w:r>
      <w:r>
        <w:rPr>
          <w:color w:val="5D5828"/>
          <w:spacing w:val="-5"/>
          <w:w w:val="115"/>
        </w:rPr>
        <w:t xml:space="preserve"> </w:t>
      </w:r>
      <w:r>
        <w:rPr>
          <w:color w:val="5D5828"/>
          <w:w w:val="115"/>
        </w:rPr>
        <w:t>levels.</w:t>
      </w:r>
    </w:p>
    <w:p w14:paraId="2864B1BD" w14:textId="77777777" w:rsidR="00E164CB" w:rsidRDefault="00E164CB">
      <w:pPr>
        <w:pStyle w:val="BodyText"/>
        <w:spacing w:before="210"/>
        <w:rPr>
          <w:sz w:val="20"/>
        </w:rPr>
      </w:pPr>
    </w:p>
    <w:p w14:paraId="3A03578F" w14:textId="77777777" w:rsidR="00E164CB" w:rsidRDefault="00E164CB">
      <w:pPr>
        <w:rPr>
          <w:sz w:val="20"/>
        </w:rPr>
        <w:sectPr w:rsidR="00E164CB">
          <w:pgSz w:w="11910" w:h="16850"/>
          <w:pgMar w:top="0" w:right="0" w:bottom="0" w:left="0" w:header="720" w:footer="720" w:gutter="0"/>
          <w:cols w:space="720"/>
        </w:sectPr>
      </w:pPr>
    </w:p>
    <w:p w14:paraId="2D42CFC2" w14:textId="77777777" w:rsidR="00E164CB" w:rsidRDefault="00000000">
      <w:pPr>
        <w:spacing w:before="94"/>
        <w:ind w:left="1190"/>
        <w:rPr>
          <w:b/>
          <w:sz w:val="45"/>
        </w:rPr>
      </w:pPr>
      <w:r>
        <w:rPr>
          <w:b/>
          <w:color w:val="5D5828"/>
          <w:spacing w:val="-18"/>
          <w:sz w:val="45"/>
        </w:rPr>
        <w:t>MICRO</w:t>
      </w:r>
      <w:r>
        <w:rPr>
          <w:b/>
          <w:color w:val="5D5828"/>
          <w:spacing w:val="-38"/>
          <w:sz w:val="45"/>
        </w:rPr>
        <w:t xml:space="preserve"> </w:t>
      </w:r>
      <w:r>
        <w:rPr>
          <w:b/>
          <w:color w:val="5D5828"/>
          <w:spacing w:val="-4"/>
          <w:sz w:val="45"/>
        </w:rPr>
        <w:t>LEVEL</w:t>
      </w:r>
    </w:p>
    <w:p w14:paraId="772911E6" w14:textId="77777777" w:rsidR="00E164CB" w:rsidRDefault="00000000">
      <w:pPr>
        <w:pStyle w:val="Heading5"/>
        <w:spacing w:before="293"/>
      </w:pPr>
      <w:proofErr w:type="gramStart"/>
      <w:r>
        <w:rPr>
          <w:color w:val="5D5828"/>
          <w:w w:val="95"/>
        </w:rPr>
        <w:t>CONTINUITY</w:t>
      </w:r>
      <w:r>
        <w:rPr>
          <w:color w:val="5D5828"/>
          <w:spacing w:val="4"/>
        </w:rPr>
        <w:t xml:space="preserve"> </w:t>
      </w:r>
      <w:r>
        <w:rPr>
          <w:color w:val="5D5828"/>
          <w:spacing w:val="-10"/>
          <w:w w:val="95"/>
        </w:rPr>
        <w:t>:</w:t>
      </w:r>
      <w:proofErr w:type="gramEnd"/>
    </w:p>
    <w:p w14:paraId="7DA0AF3E" w14:textId="77777777" w:rsidR="00E164CB" w:rsidRDefault="00000000">
      <w:pPr>
        <w:spacing w:before="26"/>
        <w:rPr>
          <w:b/>
          <w:sz w:val="24"/>
        </w:rPr>
      </w:pPr>
      <w:r>
        <w:br w:type="column"/>
      </w:r>
    </w:p>
    <w:p w14:paraId="186FE61F" w14:textId="77777777" w:rsidR="00E164CB" w:rsidRDefault="00000000">
      <w:pPr>
        <w:pStyle w:val="Heading5"/>
        <w:ind w:left="143"/>
      </w:pPr>
      <w:r>
        <w:rPr>
          <w:color w:val="5D5828"/>
          <w:w w:val="90"/>
        </w:rPr>
        <w:t>[</w:t>
      </w:r>
      <w:r>
        <w:rPr>
          <w:color w:val="5D5828"/>
          <w:spacing w:val="20"/>
        </w:rPr>
        <w:t xml:space="preserve"> </w:t>
      </w:r>
      <w:r>
        <w:rPr>
          <w:color w:val="5D5828"/>
          <w:w w:val="90"/>
        </w:rPr>
        <w:t>INDIVIDUAL</w:t>
      </w:r>
      <w:r>
        <w:rPr>
          <w:color w:val="5D5828"/>
          <w:spacing w:val="21"/>
        </w:rPr>
        <w:t xml:space="preserve"> </w:t>
      </w:r>
      <w:r>
        <w:rPr>
          <w:color w:val="5D5828"/>
          <w:w w:val="90"/>
        </w:rPr>
        <w:t>AND</w:t>
      </w:r>
      <w:r>
        <w:rPr>
          <w:color w:val="5D5828"/>
          <w:spacing w:val="21"/>
        </w:rPr>
        <w:t xml:space="preserve"> </w:t>
      </w:r>
      <w:r>
        <w:rPr>
          <w:color w:val="5D5828"/>
          <w:w w:val="90"/>
        </w:rPr>
        <w:t>PERSONAL</w:t>
      </w:r>
      <w:r>
        <w:rPr>
          <w:color w:val="5D5828"/>
          <w:spacing w:val="21"/>
        </w:rPr>
        <w:t xml:space="preserve"> </w:t>
      </w:r>
      <w:proofErr w:type="gramStart"/>
      <w:r>
        <w:rPr>
          <w:color w:val="5D5828"/>
          <w:w w:val="90"/>
        </w:rPr>
        <w:t>CHANGES</w:t>
      </w:r>
      <w:r>
        <w:rPr>
          <w:color w:val="5D5828"/>
          <w:spacing w:val="20"/>
        </w:rPr>
        <w:t xml:space="preserve"> </w:t>
      </w:r>
      <w:r>
        <w:rPr>
          <w:color w:val="5D5828"/>
          <w:spacing w:val="-10"/>
          <w:w w:val="90"/>
        </w:rPr>
        <w:t>]</w:t>
      </w:r>
      <w:proofErr w:type="gramEnd"/>
    </w:p>
    <w:p w14:paraId="17DBEBD6" w14:textId="77777777" w:rsidR="00E164CB" w:rsidRDefault="00E164CB">
      <w:pPr>
        <w:sectPr w:rsidR="00E164CB">
          <w:type w:val="continuous"/>
          <w:pgSz w:w="11910" w:h="16850"/>
          <w:pgMar w:top="480" w:right="0" w:bottom="280" w:left="0" w:header="720" w:footer="720" w:gutter="0"/>
          <w:cols w:num="2" w:space="720" w:equalWidth="0">
            <w:col w:w="4231" w:space="40"/>
            <w:col w:w="7639"/>
          </w:cols>
        </w:sectPr>
      </w:pPr>
    </w:p>
    <w:p w14:paraId="6AF32989" w14:textId="77777777" w:rsidR="00E164CB" w:rsidRDefault="00000000">
      <w:pPr>
        <w:pStyle w:val="BodyText"/>
        <w:spacing w:before="40" w:line="273" w:lineRule="auto"/>
        <w:ind w:left="1598" w:right="1193"/>
        <w:jc w:val="both"/>
      </w:pPr>
      <w:r>
        <w:rPr>
          <w:noProof/>
        </w:rPr>
        <mc:AlternateContent>
          <mc:Choice Requires="wps">
            <w:drawing>
              <wp:anchor distT="0" distB="0" distL="0" distR="0" simplePos="0" relativeHeight="251665920" behindDoc="1" locked="0" layoutInCell="1" allowOverlap="1" wp14:anchorId="036D4C7C" wp14:editId="131BD218">
                <wp:simplePos x="0" y="0"/>
                <wp:positionH relativeFrom="page">
                  <wp:posOffset>0</wp:posOffset>
                </wp:positionH>
                <wp:positionV relativeFrom="page">
                  <wp:posOffset>0</wp:posOffset>
                </wp:positionV>
                <wp:extent cx="7562850" cy="10696575"/>
                <wp:effectExtent l="0" t="0" r="0" b="0"/>
                <wp:wrapNone/>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50" y="10696575"/>
                              </a:moveTo>
                              <a:lnTo>
                                <a:pt x="0" y="10696575"/>
                              </a:lnTo>
                              <a:lnTo>
                                <a:pt x="0" y="0"/>
                              </a:lnTo>
                              <a:lnTo>
                                <a:pt x="7562850" y="0"/>
                              </a:lnTo>
                              <a:lnTo>
                                <a:pt x="7562850" y="10696575"/>
                              </a:lnTo>
                              <a:close/>
                            </a:path>
                          </a:pathLst>
                        </a:custGeom>
                        <a:solidFill>
                          <a:srgbClr val="E1DFD9"/>
                        </a:solidFill>
                      </wps:spPr>
                      <wps:bodyPr wrap="square" lIns="0" tIns="0" rIns="0" bIns="0" rtlCol="0">
                        <a:prstTxWarp prst="textNoShape">
                          <a:avLst/>
                        </a:prstTxWarp>
                        <a:noAutofit/>
                      </wps:bodyPr>
                    </wps:wsp>
                  </a:graphicData>
                </a:graphic>
              </wp:anchor>
            </w:drawing>
          </mc:Choice>
          <mc:Fallback>
            <w:pict>
              <v:shape w14:anchorId="24AD7BB8" id="Graphic 96" o:spid="_x0000_s1026" style="position:absolute;margin-left:0;margin-top:0;width:595.5pt;height:842.25pt;z-index:-251650560;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" path="m7562850,10696575l,10696575,,,7562850,r,10696575xe" fillcolor="#e1dfd9" stroked="f">
                <v:path arrowok="t"/>
                <w10:wrap anchorx="page" anchory="page"/>
              </v:shape>
            </w:pict>
          </mc:Fallback>
        </mc:AlternateContent>
      </w:r>
      <w:r>
        <w:rPr>
          <w:noProof/>
        </w:rPr>
        <mc:AlternateContent>
          <mc:Choice Requires="wps">
            <w:drawing>
              <wp:anchor distT="0" distB="0" distL="0" distR="0" simplePos="0" relativeHeight="251628032" behindDoc="0" locked="0" layoutInCell="1" allowOverlap="1" wp14:anchorId="2D579A2B" wp14:editId="14C226FC">
                <wp:simplePos x="0" y="0"/>
                <wp:positionH relativeFrom="page">
                  <wp:posOffset>0</wp:posOffset>
                </wp:positionH>
                <wp:positionV relativeFrom="page">
                  <wp:posOffset>10243749</wp:posOffset>
                </wp:positionV>
                <wp:extent cx="1721485" cy="453390"/>
                <wp:effectExtent l="0" t="0" r="0" b="0"/>
                <wp:wrapNone/>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1485" cy="453390"/>
                        </a:xfrm>
                        <a:custGeom>
                          <a:avLst/>
                          <a:gdLst/>
                          <a:ahLst/>
                          <a:cxnLst/>
                          <a:rect l="l" t="t" r="r" b="b"/>
                          <a:pathLst>
                            <a:path w="1721485" h="453390">
                              <a:moveTo>
                                <a:pt x="962499" y="316896"/>
                              </a:moveTo>
                              <a:lnTo>
                                <a:pt x="934544" y="316896"/>
                              </a:lnTo>
                              <a:lnTo>
                                <a:pt x="1243488" y="7952"/>
                              </a:lnTo>
                              <a:lnTo>
                                <a:pt x="1252420" y="1988"/>
                              </a:lnTo>
                              <a:lnTo>
                                <a:pt x="1262526" y="0"/>
                              </a:lnTo>
                              <a:lnTo>
                                <a:pt x="1272633" y="1988"/>
                              </a:lnTo>
                              <a:lnTo>
                                <a:pt x="1281564" y="7952"/>
                              </a:lnTo>
                              <a:lnTo>
                                <a:pt x="1293119" y="19519"/>
                              </a:lnTo>
                              <a:lnTo>
                                <a:pt x="1260839" y="19519"/>
                              </a:lnTo>
                              <a:lnTo>
                                <a:pt x="1258911" y="20483"/>
                              </a:lnTo>
                              <a:lnTo>
                                <a:pt x="962499" y="316896"/>
                              </a:lnTo>
                              <a:close/>
                            </a:path>
                            <a:path w="1721485" h="453390">
                              <a:moveTo>
                                <a:pt x="1721477" y="452824"/>
                              </a:moveTo>
                              <a:lnTo>
                                <a:pt x="1698964" y="452824"/>
                              </a:lnTo>
                              <a:lnTo>
                                <a:pt x="1266623" y="20483"/>
                              </a:lnTo>
                              <a:lnTo>
                                <a:pt x="1264695" y="19519"/>
                              </a:lnTo>
                              <a:lnTo>
                                <a:pt x="1293119" y="19519"/>
                              </a:lnTo>
                              <a:lnTo>
                                <a:pt x="1717748" y="444618"/>
                              </a:lnTo>
                              <a:lnTo>
                                <a:pt x="1721477" y="448008"/>
                              </a:lnTo>
                              <a:lnTo>
                                <a:pt x="1721477" y="452824"/>
                              </a:lnTo>
                              <a:close/>
                            </a:path>
                            <a:path w="1721485" h="453390">
                              <a:moveTo>
                                <a:pt x="534508" y="411362"/>
                              </a:moveTo>
                              <a:lnTo>
                                <a:pt x="40005" y="411362"/>
                              </a:lnTo>
                              <a:lnTo>
                                <a:pt x="245807" y="205560"/>
                              </a:lnTo>
                              <a:lnTo>
                                <a:pt x="265063" y="192547"/>
                              </a:lnTo>
                              <a:lnTo>
                                <a:pt x="287076" y="188209"/>
                              </a:lnTo>
                              <a:lnTo>
                                <a:pt x="309179" y="192547"/>
                              </a:lnTo>
                              <a:lnTo>
                                <a:pt x="328706" y="205560"/>
                              </a:lnTo>
                              <a:lnTo>
                                <a:pt x="531134" y="407988"/>
                              </a:lnTo>
                              <a:lnTo>
                                <a:pt x="532580" y="408952"/>
                              </a:lnTo>
                              <a:lnTo>
                                <a:pt x="533544" y="409916"/>
                              </a:lnTo>
                              <a:lnTo>
                                <a:pt x="534508" y="411362"/>
                              </a:lnTo>
                              <a:close/>
                            </a:path>
                            <a:path w="1721485" h="453390">
                              <a:moveTo>
                                <a:pt x="1029171" y="411362"/>
                              </a:moveTo>
                              <a:lnTo>
                                <a:pt x="534508" y="411362"/>
                              </a:lnTo>
                              <a:lnTo>
                                <a:pt x="740310" y="205560"/>
                              </a:lnTo>
                              <a:lnTo>
                                <a:pt x="759566" y="192547"/>
                              </a:lnTo>
                              <a:lnTo>
                                <a:pt x="781579" y="188209"/>
                              </a:lnTo>
                              <a:lnTo>
                                <a:pt x="803682" y="192547"/>
                              </a:lnTo>
                              <a:lnTo>
                                <a:pt x="823209" y="205560"/>
                              </a:lnTo>
                              <a:lnTo>
                                <a:pt x="934544" y="316896"/>
                              </a:lnTo>
                              <a:lnTo>
                                <a:pt x="962499" y="316896"/>
                              </a:lnTo>
                              <a:lnTo>
                                <a:pt x="948521" y="330873"/>
                              </a:lnTo>
                              <a:lnTo>
                                <a:pt x="1026119" y="408470"/>
                              </a:lnTo>
                              <a:lnTo>
                                <a:pt x="1027565" y="409434"/>
                              </a:lnTo>
                              <a:lnTo>
                                <a:pt x="1028529" y="410398"/>
                              </a:lnTo>
                              <a:lnTo>
                                <a:pt x="1029171" y="411362"/>
                              </a:lnTo>
                              <a:close/>
                            </a:path>
                            <a:path w="1721485" h="453390">
                              <a:moveTo>
                                <a:pt x="1522902" y="411844"/>
                              </a:moveTo>
                              <a:lnTo>
                                <a:pt x="1029493" y="411844"/>
                              </a:lnTo>
                              <a:lnTo>
                                <a:pt x="1235295" y="206042"/>
                              </a:lnTo>
                              <a:lnTo>
                                <a:pt x="1254551" y="193029"/>
                              </a:lnTo>
                              <a:lnTo>
                                <a:pt x="1276564" y="188691"/>
                              </a:lnTo>
                              <a:lnTo>
                                <a:pt x="1298666" y="193029"/>
                              </a:lnTo>
                              <a:lnTo>
                                <a:pt x="1318194" y="206042"/>
                              </a:lnTo>
                              <a:lnTo>
                                <a:pt x="1520622" y="408470"/>
                              </a:lnTo>
                              <a:lnTo>
                                <a:pt x="1522902" y="411844"/>
                              </a:lnTo>
                              <a:close/>
                            </a:path>
                            <a:path w="1721485" h="453390">
                              <a:moveTo>
                                <a:pt x="1537367" y="452824"/>
                              </a:moveTo>
                              <a:lnTo>
                                <a:pt x="0" y="452824"/>
                              </a:lnTo>
                              <a:lnTo>
                                <a:pt x="0" y="371357"/>
                              </a:lnTo>
                              <a:lnTo>
                                <a:pt x="36631" y="407988"/>
                              </a:lnTo>
                              <a:lnTo>
                                <a:pt x="38077" y="408952"/>
                              </a:lnTo>
                              <a:lnTo>
                                <a:pt x="39041" y="409916"/>
                              </a:lnTo>
                              <a:lnTo>
                                <a:pt x="40005" y="411362"/>
                              </a:lnTo>
                              <a:lnTo>
                                <a:pt x="1029171" y="411362"/>
                              </a:lnTo>
                              <a:lnTo>
                                <a:pt x="1029493" y="411844"/>
                              </a:lnTo>
                              <a:lnTo>
                                <a:pt x="1522902" y="411844"/>
                              </a:lnTo>
                              <a:lnTo>
                                <a:pt x="1533635" y="427727"/>
                              </a:lnTo>
                              <a:lnTo>
                                <a:pt x="1537973" y="449739"/>
                              </a:lnTo>
                              <a:lnTo>
                                <a:pt x="1537367" y="452824"/>
                              </a:lnTo>
                              <a:close/>
                            </a:path>
                          </a:pathLst>
                        </a:custGeom>
                        <a:solidFill>
                          <a:srgbClr val="455D28">
                            <a:alpha val="18998"/>
                          </a:srgbClr>
                        </a:solidFill>
                      </wps:spPr>
                      <wps:bodyPr wrap="square" lIns="0" tIns="0" rIns="0" bIns="0" rtlCol="0">
                        <a:prstTxWarp prst="textNoShape">
                          <a:avLst/>
                        </a:prstTxWarp>
                        <a:noAutofit/>
                      </wps:bodyPr>
                    </wps:wsp>
                  </a:graphicData>
                </a:graphic>
              </wp:anchor>
            </w:drawing>
          </mc:Choice>
          <mc:Fallback>
            <w:pict>
              <v:shape w14:anchorId="7F1D5235" id="Graphic 97" o:spid="_x0000_s1026" style="position:absolute;margin-left:0;margin-top:806.6pt;width:135.55pt;height:35.7pt;z-index:251628032;visibility:visible;mso-wrap-style:square;mso-wrap-distance-left:0;mso-wrap-distance-top:0;mso-wrap-distance-right:0;mso-wrap-distance-bottom:0;mso-position-horizontal:absolute;mso-position-horizontal-relative:page;mso-position-vertical:absolute;mso-position-vertical-relative:page;v-text-anchor:top" coordsize="1721485,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" path="m962499,316896r-27955,l1243488,7952r8932,-5964l1262526,r10107,1988l1281564,7952r11555,11567l1260839,19519r-1928,964l962499,316896xem1721477,452824r-22513,l1266623,20483r-1928,-964l1293119,19519r424629,425099l1721477,448008r,4816xem534508,411362r-494503,l245807,205560r19256,-13013l287076,188209r22103,4338l328706,205560,531134,407988r1446,964l533544,409916r964,1446xem1029171,411362r-494663,l740310,205560r19256,-13013l781579,188209r22103,4338l823209,205560,934544,316896r27955,l948521,330873r77598,77597l1027565,409434r964,964l1029171,411362xem1522902,411844r-493409,l1235295,206042r19256,-13013l1276564,188691r22102,4338l1318194,206042r202428,202428l1522902,411844xem1537367,452824l,452824,,371357r36631,36631l38077,408952r964,964l40005,411362r989166,l1029493,411844r493409,l1533635,427727r4338,22012l1537367,452824xe" fillcolor="#455d28" stroked="f">
                <v:fill opacity="12336f"/>
                <v:path arrowok="t"/>
                <w10:wrap anchorx="page" anchory="page"/>
              </v:shape>
            </w:pict>
          </mc:Fallback>
        </mc:AlternateContent>
      </w:r>
      <w:r>
        <w:rPr>
          <w:noProof/>
        </w:rPr>
        <mc:AlternateContent>
          <mc:Choice Requires="wps">
            <w:drawing>
              <wp:anchor distT="0" distB="0" distL="0" distR="0" simplePos="0" relativeHeight="251630080" behindDoc="0" locked="0" layoutInCell="1" allowOverlap="1" wp14:anchorId="775E5055" wp14:editId="783CD552">
                <wp:simplePos x="0" y="0"/>
                <wp:positionH relativeFrom="page">
                  <wp:posOffset>851249</wp:posOffset>
                </wp:positionH>
                <wp:positionV relativeFrom="paragraph">
                  <wp:posOffset>101795</wp:posOffset>
                </wp:positionV>
                <wp:extent cx="47625" cy="47625"/>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5" y="26970"/>
                              </a:lnTo>
                              <a:lnTo>
                                <a:pt x="26970" y="47624"/>
                              </a:lnTo>
                              <a:close/>
                            </a:path>
                          </a:pathLst>
                        </a:custGeom>
                        <a:solidFill>
                          <a:srgbClr val="5D5828"/>
                        </a:solidFill>
                      </wps:spPr>
                      <wps:bodyPr wrap="square" lIns="0" tIns="0" rIns="0" bIns="0" rtlCol="0">
                        <a:prstTxWarp prst="textNoShape">
                          <a:avLst/>
                        </a:prstTxWarp>
                        <a:noAutofit/>
                      </wps:bodyPr>
                    </wps:wsp>
                  </a:graphicData>
                </a:graphic>
              </wp:anchor>
            </w:drawing>
          </mc:Choice>
          <mc:Fallback>
            <w:pict>
              <v:shape w14:anchorId="68EF6868" id="Graphic 98" o:spid="_x0000_s1026" style="position:absolute;margin-left:67.05pt;margin-top:8pt;width:3.75pt;height:3.75pt;z-index:251630080;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" path="m26970,47624r-6316,l17617,47020,,26970,,20654,20654,r6316,l47625,23812r,3158l26970,47624xe" fillcolor="#5d5828" stroked="f">
                <v:path arrowok="t"/>
                <w10:wrap anchorx="page"/>
              </v:shape>
            </w:pict>
          </mc:Fallback>
        </mc:AlternateContent>
      </w:r>
      <w:r>
        <w:rPr>
          <w:b/>
          <w:color w:val="5D5828"/>
          <w:w w:val="110"/>
        </w:rPr>
        <w:t>Reading</w:t>
      </w:r>
      <w:r>
        <w:rPr>
          <w:b/>
          <w:color w:val="5D5828"/>
          <w:spacing w:val="-5"/>
          <w:w w:val="110"/>
        </w:rPr>
        <w:t xml:space="preserve"> </w:t>
      </w:r>
      <w:r>
        <w:rPr>
          <w:b/>
          <w:color w:val="5D5828"/>
          <w:w w:val="110"/>
        </w:rPr>
        <w:t>Habits:</w:t>
      </w:r>
      <w:r>
        <w:rPr>
          <w:b/>
          <w:color w:val="5D5828"/>
          <w:spacing w:val="-5"/>
          <w:w w:val="110"/>
        </w:rPr>
        <w:t xml:space="preserve"> </w:t>
      </w:r>
      <w:r>
        <w:rPr>
          <w:color w:val="5D5828"/>
          <w:w w:val="110"/>
        </w:rPr>
        <w:t>The</w:t>
      </w:r>
      <w:r>
        <w:rPr>
          <w:color w:val="5D5828"/>
          <w:spacing w:val="-3"/>
          <w:w w:val="110"/>
        </w:rPr>
        <w:t xml:space="preserve"> </w:t>
      </w:r>
      <w:r>
        <w:rPr>
          <w:color w:val="5D5828"/>
          <w:w w:val="110"/>
        </w:rPr>
        <w:t>Harry</w:t>
      </w:r>
      <w:r>
        <w:rPr>
          <w:color w:val="5D5828"/>
          <w:spacing w:val="-3"/>
          <w:w w:val="110"/>
        </w:rPr>
        <w:t xml:space="preserve"> </w:t>
      </w:r>
      <w:r>
        <w:rPr>
          <w:color w:val="5D5828"/>
          <w:w w:val="110"/>
        </w:rPr>
        <w:t>Potter</w:t>
      </w:r>
      <w:r>
        <w:rPr>
          <w:color w:val="5D5828"/>
          <w:spacing w:val="-3"/>
          <w:w w:val="110"/>
        </w:rPr>
        <w:t xml:space="preserve"> </w:t>
      </w:r>
      <w:r>
        <w:rPr>
          <w:color w:val="5D5828"/>
          <w:w w:val="110"/>
        </w:rPr>
        <w:t>series</w:t>
      </w:r>
      <w:r>
        <w:rPr>
          <w:color w:val="5D5828"/>
          <w:spacing w:val="-3"/>
          <w:w w:val="110"/>
        </w:rPr>
        <w:t xml:space="preserve"> </w:t>
      </w:r>
      <w:r>
        <w:rPr>
          <w:color w:val="5D5828"/>
          <w:w w:val="110"/>
        </w:rPr>
        <w:t>maintained</w:t>
      </w:r>
      <w:r>
        <w:rPr>
          <w:color w:val="5D5828"/>
          <w:spacing w:val="-3"/>
          <w:w w:val="110"/>
        </w:rPr>
        <w:t xml:space="preserve"> </w:t>
      </w:r>
      <w:r>
        <w:rPr>
          <w:color w:val="5D5828"/>
          <w:w w:val="110"/>
        </w:rPr>
        <w:t>and</w:t>
      </w:r>
      <w:r>
        <w:rPr>
          <w:color w:val="5D5828"/>
          <w:spacing w:val="-3"/>
          <w:w w:val="110"/>
        </w:rPr>
        <w:t xml:space="preserve"> </w:t>
      </w:r>
      <w:r>
        <w:rPr>
          <w:color w:val="5D5828"/>
          <w:w w:val="110"/>
        </w:rPr>
        <w:t>revived</w:t>
      </w:r>
      <w:r>
        <w:rPr>
          <w:color w:val="5D5828"/>
          <w:spacing w:val="-3"/>
          <w:w w:val="110"/>
        </w:rPr>
        <w:t xml:space="preserve"> </w:t>
      </w:r>
      <w:r>
        <w:rPr>
          <w:color w:val="5D5828"/>
          <w:w w:val="110"/>
        </w:rPr>
        <w:t>a</w:t>
      </w:r>
      <w:r>
        <w:rPr>
          <w:color w:val="5D5828"/>
          <w:spacing w:val="-3"/>
          <w:w w:val="110"/>
        </w:rPr>
        <w:t xml:space="preserve"> </w:t>
      </w:r>
      <w:r>
        <w:rPr>
          <w:color w:val="5D5828"/>
          <w:w w:val="110"/>
        </w:rPr>
        <w:t>culture</w:t>
      </w:r>
      <w:r>
        <w:rPr>
          <w:color w:val="5D5828"/>
          <w:spacing w:val="-3"/>
          <w:w w:val="110"/>
        </w:rPr>
        <w:t xml:space="preserve"> </w:t>
      </w:r>
      <w:r>
        <w:rPr>
          <w:color w:val="5D5828"/>
          <w:w w:val="110"/>
        </w:rPr>
        <w:t>of reading</w:t>
      </w:r>
      <w:r>
        <w:rPr>
          <w:color w:val="5D5828"/>
          <w:spacing w:val="40"/>
          <w:w w:val="110"/>
        </w:rPr>
        <w:t xml:space="preserve"> </w:t>
      </w:r>
      <w:r>
        <w:rPr>
          <w:color w:val="5D5828"/>
          <w:w w:val="110"/>
        </w:rPr>
        <w:t>among</w:t>
      </w:r>
      <w:r>
        <w:rPr>
          <w:color w:val="5D5828"/>
          <w:spacing w:val="40"/>
          <w:w w:val="110"/>
        </w:rPr>
        <w:t xml:space="preserve"> </w:t>
      </w:r>
      <w:r>
        <w:rPr>
          <w:color w:val="5D5828"/>
          <w:w w:val="110"/>
        </w:rPr>
        <w:t>children</w:t>
      </w:r>
      <w:r>
        <w:rPr>
          <w:color w:val="5D5828"/>
          <w:spacing w:val="40"/>
          <w:w w:val="110"/>
        </w:rPr>
        <w:t xml:space="preserve"> </w:t>
      </w:r>
      <w:r>
        <w:rPr>
          <w:color w:val="5D5828"/>
          <w:w w:val="110"/>
        </w:rPr>
        <w:t>and</w:t>
      </w:r>
      <w:r>
        <w:rPr>
          <w:color w:val="5D5828"/>
          <w:spacing w:val="40"/>
          <w:w w:val="110"/>
        </w:rPr>
        <w:t xml:space="preserve"> </w:t>
      </w:r>
      <w:r>
        <w:rPr>
          <w:color w:val="5D5828"/>
          <w:w w:val="110"/>
        </w:rPr>
        <w:t>adults,</w:t>
      </w:r>
      <w:r>
        <w:rPr>
          <w:color w:val="5D5828"/>
          <w:spacing w:val="40"/>
          <w:w w:val="110"/>
        </w:rPr>
        <w:t xml:space="preserve"> </w:t>
      </w:r>
      <w:r>
        <w:rPr>
          <w:color w:val="5D5828"/>
          <w:w w:val="110"/>
        </w:rPr>
        <w:t>which</w:t>
      </w:r>
      <w:r>
        <w:rPr>
          <w:color w:val="5D5828"/>
          <w:spacing w:val="40"/>
          <w:w w:val="110"/>
        </w:rPr>
        <w:t xml:space="preserve"> </w:t>
      </w:r>
      <w:r>
        <w:rPr>
          <w:color w:val="5D5828"/>
          <w:w w:val="110"/>
        </w:rPr>
        <w:t>is</w:t>
      </w:r>
      <w:r>
        <w:rPr>
          <w:color w:val="5D5828"/>
          <w:spacing w:val="40"/>
          <w:w w:val="110"/>
        </w:rPr>
        <w:t xml:space="preserve"> </w:t>
      </w:r>
      <w:r>
        <w:rPr>
          <w:color w:val="5D5828"/>
          <w:w w:val="110"/>
        </w:rPr>
        <w:t>a</w:t>
      </w:r>
      <w:r>
        <w:rPr>
          <w:color w:val="5D5828"/>
          <w:spacing w:val="40"/>
          <w:w w:val="110"/>
        </w:rPr>
        <w:t xml:space="preserve"> </w:t>
      </w:r>
      <w:r>
        <w:rPr>
          <w:color w:val="5D5828"/>
          <w:w w:val="110"/>
        </w:rPr>
        <w:t>continuity</w:t>
      </w:r>
      <w:r>
        <w:rPr>
          <w:color w:val="5D5828"/>
          <w:spacing w:val="40"/>
          <w:w w:val="110"/>
        </w:rPr>
        <w:t xml:space="preserve"> </w:t>
      </w:r>
      <w:r>
        <w:rPr>
          <w:color w:val="5D5828"/>
          <w:w w:val="110"/>
        </w:rPr>
        <w:t>of</w:t>
      </w:r>
      <w:r>
        <w:rPr>
          <w:color w:val="5D5828"/>
          <w:spacing w:val="40"/>
          <w:w w:val="110"/>
        </w:rPr>
        <w:t xml:space="preserve"> </w:t>
      </w:r>
      <w:r>
        <w:rPr>
          <w:color w:val="5D5828"/>
          <w:w w:val="110"/>
        </w:rPr>
        <w:t>traditional literary</w:t>
      </w:r>
      <w:r>
        <w:rPr>
          <w:color w:val="5D5828"/>
          <w:spacing w:val="-1"/>
          <w:w w:val="110"/>
        </w:rPr>
        <w:t xml:space="preserve"> </w:t>
      </w:r>
      <w:r>
        <w:rPr>
          <w:color w:val="5D5828"/>
          <w:w w:val="110"/>
        </w:rPr>
        <w:t>engagement.</w:t>
      </w:r>
    </w:p>
    <w:p w14:paraId="0D8D60D6" w14:textId="77777777" w:rsidR="00E164CB" w:rsidRDefault="00000000">
      <w:pPr>
        <w:pStyle w:val="BodyText"/>
        <w:spacing w:line="273" w:lineRule="auto"/>
        <w:ind w:left="1598" w:right="1193"/>
        <w:jc w:val="both"/>
      </w:pPr>
      <w:r>
        <w:rPr>
          <w:noProof/>
        </w:rPr>
        <mc:AlternateContent>
          <mc:Choice Requires="wps">
            <w:drawing>
              <wp:anchor distT="0" distB="0" distL="0" distR="0" simplePos="0" relativeHeight="251631104" behindDoc="0" locked="0" layoutInCell="1" allowOverlap="1" wp14:anchorId="50D0A226" wp14:editId="6EE97347">
                <wp:simplePos x="0" y="0"/>
                <wp:positionH relativeFrom="page">
                  <wp:posOffset>851249</wp:posOffset>
                </wp:positionH>
                <wp:positionV relativeFrom="paragraph">
                  <wp:posOffset>75931</wp:posOffset>
                </wp:positionV>
                <wp:extent cx="47625" cy="47625"/>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5" y="26970"/>
                              </a:lnTo>
                              <a:lnTo>
                                <a:pt x="26970" y="47624"/>
                              </a:lnTo>
                              <a:close/>
                            </a:path>
                          </a:pathLst>
                        </a:custGeom>
                        <a:solidFill>
                          <a:srgbClr val="5D5828"/>
                        </a:solidFill>
                      </wps:spPr>
                      <wps:bodyPr wrap="square" lIns="0" tIns="0" rIns="0" bIns="0" rtlCol="0">
                        <a:prstTxWarp prst="textNoShape">
                          <a:avLst/>
                        </a:prstTxWarp>
                        <a:noAutofit/>
                      </wps:bodyPr>
                    </wps:wsp>
                  </a:graphicData>
                </a:graphic>
              </wp:anchor>
            </w:drawing>
          </mc:Choice>
          <mc:Fallback>
            <w:pict>
              <v:shape w14:anchorId="1E01463C" id="Graphic 99" o:spid="_x0000_s1026" style="position:absolute;margin-left:67.05pt;margin-top:6pt;width:3.75pt;height:3.75pt;z-index:25163110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" path="m26970,47624r-6316,l17617,47020,,26970,,20654,20654,r6316,l47625,23812r,3158l26970,47624xe" fillcolor="#5d5828" stroked="f">
                <v:path arrowok="t"/>
                <w10:wrap anchorx="page"/>
              </v:shape>
            </w:pict>
          </mc:Fallback>
        </mc:AlternateContent>
      </w:r>
      <w:r>
        <w:rPr>
          <w:b/>
          <w:color w:val="5D5828"/>
          <w:w w:val="110"/>
        </w:rPr>
        <w:t>Moral</w:t>
      </w:r>
      <w:r>
        <w:rPr>
          <w:b/>
          <w:color w:val="5D5828"/>
          <w:spacing w:val="-4"/>
          <w:w w:val="110"/>
        </w:rPr>
        <w:t xml:space="preserve"> </w:t>
      </w:r>
      <w:r>
        <w:rPr>
          <w:b/>
          <w:color w:val="5D5828"/>
          <w:w w:val="110"/>
        </w:rPr>
        <w:t xml:space="preserve">Lessons: </w:t>
      </w:r>
      <w:r>
        <w:rPr>
          <w:color w:val="5D5828"/>
          <w:w w:val="110"/>
        </w:rPr>
        <w:t>The</w:t>
      </w:r>
      <w:r>
        <w:rPr>
          <w:color w:val="5D5828"/>
          <w:spacing w:val="-4"/>
          <w:w w:val="110"/>
        </w:rPr>
        <w:t xml:space="preserve"> </w:t>
      </w:r>
      <w:r>
        <w:rPr>
          <w:color w:val="5D5828"/>
          <w:w w:val="110"/>
        </w:rPr>
        <w:t>themes</w:t>
      </w:r>
      <w:r>
        <w:rPr>
          <w:color w:val="5D5828"/>
          <w:spacing w:val="-4"/>
          <w:w w:val="110"/>
        </w:rPr>
        <w:t xml:space="preserve"> </w:t>
      </w:r>
      <w:r>
        <w:rPr>
          <w:color w:val="5D5828"/>
          <w:w w:val="110"/>
        </w:rPr>
        <w:t>in</w:t>
      </w:r>
      <w:r>
        <w:rPr>
          <w:color w:val="5D5828"/>
          <w:spacing w:val="-4"/>
          <w:w w:val="110"/>
        </w:rPr>
        <w:t xml:space="preserve"> </w:t>
      </w:r>
      <w:r>
        <w:rPr>
          <w:color w:val="5D5828"/>
          <w:w w:val="110"/>
        </w:rPr>
        <w:t>Harry</w:t>
      </w:r>
      <w:r>
        <w:rPr>
          <w:color w:val="5D5828"/>
          <w:spacing w:val="-4"/>
          <w:w w:val="110"/>
        </w:rPr>
        <w:t xml:space="preserve"> </w:t>
      </w:r>
      <w:r>
        <w:rPr>
          <w:color w:val="5D5828"/>
          <w:w w:val="110"/>
        </w:rPr>
        <w:t>Potter,</w:t>
      </w:r>
      <w:r>
        <w:rPr>
          <w:color w:val="5D5828"/>
          <w:spacing w:val="-4"/>
          <w:w w:val="110"/>
        </w:rPr>
        <w:t xml:space="preserve"> </w:t>
      </w:r>
      <w:r>
        <w:rPr>
          <w:color w:val="5D5828"/>
          <w:w w:val="110"/>
        </w:rPr>
        <w:t>such</w:t>
      </w:r>
      <w:r>
        <w:rPr>
          <w:color w:val="5D5828"/>
          <w:spacing w:val="-4"/>
          <w:w w:val="110"/>
        </w:rPr>
        <w:t xml:space="preserve"> </w:t>
      </w:r>
      <w:r>
        <w:rPr>
          <w:color w:val="5D5828"/>
          <w:w w:val="110"/>
        </w:rPr>
        <w:t>as</w:t>
      </w:r>
      <w:r>
        <w:rPr>
          <w:color w:val="5D5828"/>
          <w:spacing w:val="-4"/>
          <w:w w:val="110"/>
        </w:rPr>
        <w:t xml:space="preserve"> </w:t>
      </w:r>
      <w:r>
        <w:rPr>
          <w:color w:val="5D5828"/>
          <w:w w:val="110"/>
        </w:rPr>
        <w:t>bravery,</w:t>
      </w:r>
      <w:r>
        <w:rPr>
          <w:color w:val="5D5828"/>
          <w:spacing w:val="-4"/>
          <w:w w:val="110"/>
        </w:rPr>
        <w:t xml:space="preserve"> </w:t>
      </w:r>
      <w:r>
        <w:rPr>
          <w:color w:val="5D5828"/>
          <w:w w:val="110"/>
        </w:rPr>
        <w:t>friendship,</w:t>
      </w:r>
      <w:r>
        <w:rPr>
          <w:color w:val="5D5828"/>
          <w:spacing w:val="-4"/>
          <w:w w:val="110"/>
        </w:rPr>
        <w:t xml:space="preserve"> </w:t>
      </w:r>
      <w:r>
        <w:rPr>
          <w:color w:val="5D5828"/>
          <w:w w:val="110"/>
        </w:rPr>
        <w:t xml:space="preserve">and </w:t>
      </w:r>
      <w:r>
        <w:rPr>
          <w:color w:val="5D5828"/>
          <w:w w:val="115"/>
        </w:rPr>
        <w:t>the</w:t>
      </w:r>
      <w:r>
        <w:rPr>
          <w:color w:val="5D5828"/>
          <w:spacing w:val="-22"/>
          <w:w w:val="115"/>
        </w:rPr>
        <w:t xml:space="preserve"> </w:t>
      </w:r>
      <w:r>
        <w:rPr>
          <w:color w:val="5D5828"/>
          <w:w w:val="115"/>
        </w:rPr>
        <w:t>fight</w:t>
      </w:r>
      <w:r>
        <w:rPr>
          <w:color w:val="5D5828"/>
          <w:spacing w:val="-22"/>
          <w:w w:val="115"/>
        </w:rPr>
        <w:t xml:space="preserve"> </w:t>
      </w:r>
      <w:r>
        <w:rPr>
          <w:color w:val="5D5828"/>
          <w:w w:val="115"/>
        </w:rPr>
        <w:t>against</w:t>
      </w:r>
      <w:r>
        <w:rPr>
          <w:color w:val="5D5828"/>
          <w:spacing w:val="-21"/>
          <w:w w:val="115"/>
        </w:rPr>
        <w:t xml:space="preserve"> </w:t>
      </w:r>
      <w:r>
        <w:rPr>
          <w:color w:val="5D5828"/>
          <w:w w:val="115"/>
        </w:rPr>
        <w:t>evil,</w:t>
      </w:r>
      <w:r>
        <w:rPr>
          <w:color w:val="5D5828"/>
          <w:spacing w:val="-22"/>
          <w:w w:val="115"/>
        </w:rPr>
        <w:t xml:space="preserve"> </w:t>
      </w:r>
      <w:r>
        <w:rPr>
          <w:color w:val="5D5828"/>
          <w:w w:val="115"/>
        </w:rPr>
        <w:t>provided</w:t>
      </w:r>
      <w:r>
        <w:rPr>
          <w:color w:val="5D5828"/>
          <w:spacing w:val="-21"/>
          <w:w w:val="115"/>
        </w:rPr>
        <w:t xml:space="preserve"> </w:t>
      </w:r>
      <w:r>
        <w:rPr>
          <w:color w:val="5D5828"/>
          <w:w w:val="115"/>
        </w:rPr>
        <w:t>continuity</w:t>
      </w:r>
      <w:r>
        <w:rPr>
          <w:color w:val="5D5828"/>
          <w:spacing w:val="-22"/>
          <w:w w:val="115"/>
        </w:rPr>
        <w:t xml:space="preserve"> </w:t>
      </w:r>
      <w:r>
        <w:rPr>
          <w:color w:val="5D5828"/>
          <w:w w:val="115"/>
        </w:rPr>
        <w:t>in</w:t>
      </w:r>
      <w:r>
        <w:rPr>
          <w:color w:val="5D5828"/>
          <w:spacing w:val="-21"/>
          <w:w w:val="115"/>
        </w:rPr>
        <w:t xml:space="preserve"> </w:t>
      </w:r>
      <w:r>
        <w:rPr>
          <w:color w:val="5D5828"/>
          <w:w w:val="115"/>
        </w:rPr>
        <w:t>the</w:t>
      </w:r>
      <w:r>
        <w:rPr>
          <w:color w:val="5D5828"/>
          <w:spacing w:val="-22"/>
          <w:w w:val="115"/>
        </w:rPr>
        <w:t xml:space="preserve"> </w:t>
      </w:r>
      <w:r>
        <w:rPr>
          <w:color w:val="5D5828"/>
          <w:w w:val="115"/>
        </w:rPr>
        <w:t>transmission</w:t>
      </w:r>
      <w:r>
        <w:rPr>
          <w:color w:val="5D5828"/>
          <w:spacing w:val="-22"/>
          <w:w w:val="115"/>
        </w:rPr>
        <w:t xml:space="preserve"> </w:t>
      </w:r>
      <w:r>
        <w:rPr>
          <w:color w:val="5D5828"/>
          <w:w w:val="115"/>
        </w:rPr>
        <w:t>of</w:t>
      </w:r>
      <w:r>
        <w:rPr>
          <w:color w:val="5D5828"/>
          <w:spacing w:val="-21"/>
          <w:w w:val="115"/>
        </w:rPr>
        <w:t xml:space="preserve"> </w:t>
      </w:r>
      <w:r>
        <w:rPr>
          <w:color w:val="5D5828"/>
          <w:w w:val="115"/>
        </w:rPr>
        <w:t>moral</w:t>
      </w:r>
      <w:r>
        <w:rPr>
          <w:color w:val="5D5828"/>
          <w:spacing w:val="-22"/>
          <w:w w:val="115"/>
        </w:rPr>
        <w:t xml:space="preserve"> </w:t>
      </w:r>
      <w:r>
        <w:rPr>
          <w:color w:val="5D5828"/>
          <w:w w:val="115"/>
        </w:rPr>
        <w:t>values and life lessons through storytelling.</w:t>
      </w:r>
    </w:p>
    <w:p w14:paraId="03C8B329" w14:textId="77777777" w:rsidR="00E164CB" w:rsidRDefault="00000000">
      <w:pPr>
        <w:pStyle w:val="Heading5"/>
        <w:spacing w:before="247"/>
      </w:pPr>
      <w:r>
        <w:rPr>
          <w:color w:val="5D5828"/>
          <w:spacing w:val="-2"/>
        </w:rPr>
        <w:t>CHANGE:</w:t>
      </w:r>
    </w:p>
    <w:p w14:paraId="458DCEF6" w14:textId="77777777" w:rsidR="00E164CB" w:rsidRDefault="00000000">
      <w:pPr>
        <w:pStyle w:val="BodyText"/>
        <w:spacing w:before="40" w:line="273" w:lineRule="auto"/>
        <w:ind w:left="1598" w:right="1193" w:hanging="258"/>
        <w:jc w:val="both"/>
      </w:pPr>
      <w:r>
        <w:rPr>
          <w:noProof/>
          <w:position w:val="5"/>
        </w:rPr>
        <w:drawing>
          <wp:inline distT="0" distB="0" distL="0" distR="0" wp14:anchorId="0CF86514" wp14:editId="304A7487">
            <wp:extent cx="47625" cy="47624"/>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2" cstate="print"/>
                    <a:stretch>
                      <a:fillRect/>
                    </a:stretch>
                  </pic:blipFill>
                  <pic:spPr>
                    <a:xfrm>
                      <a:off x="0" y="0"/>
                      <a:ext cx="47625" cy="47624"/>
                    </a:xfrm>
                    <a:prstGeom prst="rect">
                      <a:avLst/>
                    </a:prstGeom>
                  </pic:spPr>
                </pic:pic>
              </a:graphicData>
            </a:graphic>
          </wp:inline>
        </w:drawing>
      </w:r>
      <w:r>
        <w:rPr>
          <w:rFonts w:ascii="Times New Roman"/>
          <w:spacing w:val="40"/>
          <w:w w:val="115"/>
          <w:sz w:val="20"/>
        </w:rPr>
        <w:t xml:space="preserve"> </w:t>
      </w:r>
      <w:r>
        <w:rPr>
          <w:b/>
          <w:color w:val="5D5828"/>
          <w:w w:val="115"/>
        </w:rPr>
        <w:t xml:space="preserve">Behavioral Shifts: </w:t>
      </w:r>
      <w:r>
        <w:rPr>
          <w:color w:val="5D5828"/>
          <w:w w:val="115"/>
        </w:rPr>
        <w:t>Many children and young adults shifted their leisure activities from video games and television to reading, which can improve cognitive skills and imagination.</w:t>
      </w:r>
    </w:p>
    <w:p w14:paraId="6C498D81" w14:textId="77777777" w:rsidR="00E164CB" w:rsidRDefault="00000000">
      <w:pPr>
        <w:pStyle w:val="BodyText"/>
        <w:spacing w:line="273" w:lineRule="auto"/>
        <w:ind w:left="1598" w:right="1193" w:hanging="258"/>
        <w:jc w:val="both"/>
      </w:pPr>
      <w:r>
        <w:rPr>
          <w:noProof/>
          <w:position w:val="5"/>
        </w:rPr>
        <w:drawing>
          <wp:inline distT="0" distB="0" distL="0" distR="0" wp14:anchorId="336524BA" wp14:editId="4A3ECA90">
            <wp:extent cx="47625" cy="47624"/>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2" cstate="print"/>
                    <a:stretch>
                      <a:fillRect/>
                    </a:stretch>
                  </pic:blipFill>
                  <pic:spPr>
                    <a:xfrm>
                      <a:off x="0" y="0"/>
                      <a:ext cx="47625" cy="47624"/>
                    </a:xfrm>
                    <a:prstGeom prst="rect">
                      <a:avLst/>
                    </a:prstGeom>
                  </pic:spPr>
                </pic:pic>
              </a:graphicData>
            </a:graphic>
          </wp:inline>
        </w:drawing>
      </w:r>
      <w:r>
        <w:rPr>
          <w:rFonts w:ascii="Times New Roman"/>
          <w:spacing w:val="19"/>
          <w:w w:val="110"/>
          <w:sz w:val="20"/>
        </w:rPr>
        <w:t xml:space="preserve"> </w:t>
      </w:r>
      <w:r>
        <w:rPr>
          <w:b/>
          <w:color w:val="5D5828"/>
          <w:w w:val="110"/>
        </w:rPr>
        <w:t>Identity</w:t>
      </w:r>
      <w:r>
        <w:rPr>
          <w:b/>
          <w:color w:val="5D5828"/>
          <w:spacing w:val="-19"/>
          <w:w w:val="110"/>
        </w:rPr>
        <w:t xml:space="preserve"> </w:t>
      </w:r>
      <w:r>
        <w:rPr>
          <w:b/>
          <w:color w:val="5D5828"/>
          <w:w w:val="110"/>
        </w:rPr>
        <w:t>Formation:</w:t>
      </w:r>
      <w:r>
        <w:rPr>
          <w:b/>
          <w:color w:val="5D5828"/>
          <w:spacing w:val="-19"/>
          <w:w w:val="110"/>
        </w:rPr>
        <w:t xml:space="preserve"> </w:t>
      </w:r>
      <w:r>
        <w:rPr>
          <w:color w:val="5D5828"/>
          <w:w w:val="110"/>
        </w:rPr>
        <w:t>Fans,</w:t>
      </w:r>
      <w:r>
        <w:rPr>
          <w:color w:val="5D5828"/>
          <w:spacing w:val="-21"/>
          <w:w w:val="110"/>
        </w:rPr>
        <w:t xml:space="preserve"> </w:t>
      </w:r>
      <w:r>
        <w:rPr>
          <w:color w:val="5D5828"/>
          <w:w w:val="110"/>
        </w:rPr>
        <w:t>often</w:t>
      </w:r>
      <w:r>
        <w:rPr>
          <w:color w:val="5D5828"/>
          <w:spacing w:val="-21"/>
          <w:w w:val="110"/>
        </w:rPr>
        <w:t xml:space="preserve"> </w:t>
      </w:r>
      <w:r>
        <w:rPr>
          <w:color w:val="5D5828"/>
          <w:w w:val="110"/>
        </w:rPr>
        <w:t>referred</w:t>
      </w:r>
      <w:r>
        <w:rPr>
          <w:color w:val="5D5828"/>
          <w:spacing w:val="-20"/>
          <w:w w:val="110"/>
        </w:rPr>
        <w:t xml:space="preserve"> </w:t>
      </w:r>
      <w:r>
        <w:rPr>
          <w:color w:val="5D5828"/>
          <w:w w:val="110"/>
        </w:rPr>
        <w:t>to</w:t>
      </w:r>
      <w:r>
        <w:rPr>
          <w:color w:val="5D5828"/>
          <w:spacing w:val="-21"/>
          <w:w w:val="110"/>
        </w:rPr>
        <w:t xml:space="preserve"> </w:t>
      </w:r>
      <w:r>
        <w:rPr>
          <w:color w:val="5D5828"/>
          <w:w w:val="110"/>
        </w:rPr>
        <w:t>as</w:t>
      </w:r>
      <w:r>
        <w:rPr>
          <w:color w:val="5D5828"/>
          <w:spacing w:val="-20"/>
          <w:w w:val="110"/>
        </w:rPr>
        <w:t xml:space="preserve"> </w:t>
      </w:r>
      <w:r>
        <w:rPr>
          <w:color w:val="5D5828"/>
          <w:w w:val="110"/>
        </w:rPr>
        <w:t>"</w:t>
      </w:r>
      <w:proofErr w:type="spellStart"/>
      <w:r>
        <w:rPr>
          <w:color w:val="5D5828"/>
          <w:w w:val="110"/>
        </w:rPr>
        <w:t>Potterheads</w:t>
      </w:r>
      <w:proofErr w:type="spellEnd"/>
      <w:r>
        <w:rPr>
          <w:color w:val="5D5828"/>
          <w:w w:val="110"/>
        </w:rPr>
        <w:t>,"</w:t>
      </w:r>
      <w:r>
        <w:rPr>
          <w:color w:val="5D5828"/>
          <w:spacing w:val="-21"/>
          <w:w w:val="110"/>
        </w:rPr>
        <w:t xml:space="preserve"> </w:t>
      </w:r>
      <w:r>
        <w:rPr>
          <w:color w:val="5D5828"/>
          <w:w w:val="110"/>
        </w:rPr>
        <w:t>identify</w:t>
      </w:r>
      <w:r>
        <w:rPr>
          <w:color w:val="5D5828"/>
          <w:spacing w:val="-21"/>
          <w:w w:val="110"/>
        </w:rPr>
        <w:t xml:space="preserve"> </w:t>
      </w:r>
      <w:r>
        <w:rPr>
          <w:color w:val="5D5828"/>
          <w:w w:val="110"/>
        </w:rPr>
        <w:t xml:space="preserve">strongly </w:t>
      </w:r>
      <w:r>
        <w:rPr>
          <w:color w:val="5D5828"/>
          <w:w w:val="115"/>
        </w:rPr>
        <w:t>with the characters and values in the series, influencing their personal development and sense of self.</w:t>
      </w:r>
    </w:p>
    <w:p w14:paraId="5CC67B68" w14:textId="77777777" w:rsidR="00E164CB" w:rsidRDefault="00E164CB">
      <w:pPr>
        <w:pStyle w:val="BodyText"/>
        <w:rPr>
          <w:sz w:val="20"/>
        </w:rPr>
      </w:pPr>
    </w:p>
    <w:p w14:paraId="45793433" w14:textId="77777777" w:rsidR="00E164CB" w:rsidRDefault="00E164CB">
      <w:pPr>
        <w:pStyle w:val="BodyText"/>
        <w:rPr>
          <w:sz w:val="20"/>
        </w:rPr>
      </w:pPr>
    </w:p>
    <w:p w14:paraId="55D46630" w14:textId="77777777" w:rsidR="00E164CB" w:rsidRDefault="00E164CB">
      <w:pPr>
        <w:pStyle w:val="BodyText"/>
        <w:rPr>
          <w:sz w:val="20"/>
        </w:rPr>
      </w:pPr>
    </w:p>
    <w:p w14:paraId="50611B39" w14:textId="77777777" w:rsidR="00E164CB" w:rsidRDefault="00000000">
      <w:pPr>
        <w:pStyle w:val="BodyText"/>
        <w:spacing w:before="203"/>
        <w:rPr>
          <w:sz w:val="20"/>
        </w:rPr>
      </w:pPr>
      <w:r>
        <w:rPr>
          <w:noProof/>
        </w:rPr>
        <w:drawing>
          <wp:anchor distT="0" distB="0" distL="0" distR="0" simplePos="0" relativeHeight="251681280" behindDoc="1" locked="0" layoutInCell="1" allowOverlap="1" wp14:anchorId="65EDCBBB" wp14:editId="6EADA178">
            <wp:simplePos x="0" y="0"/>
            <wp:positionH relativeFrom="page">
              <wp:posOffset>756000</wp:posOffset>
            </wp:positionH>
            <wp:positionV relativeFrom="paragraph">
              <wp:posOffset>298020</wp:posOffset>
            </wp:positionV>
            <wp:extent cx="6029739" cy="2139219"/>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3" cstate="print"/>
                    <a:stretch>
                      <a:fillRect/>
                    </a:stretch>
                  </pic:blipFill>
                  <pic:spPr>
                    <a:xfrm>
                      <a:off x="0" y="0"/>
                      <a:ext cx="6029739" cy="2139219"/>
                    </a:xfrm>
                    <a:prstGeom prst="rect">
                      <a:avLst/>
                    </a:prstGeom>
                  </pic:spPr>
                </pic:pic>
              </a:graphicData>
            </a:graphic>
          </wp:anchor>
        </w:drawing>
      </w:r>
    </w:p>
    <w:p w14:paraId="385E471A" w14:textId="77777777" w:rsidR="00E164CB" w:rsidRDefault="00E164CB">
      <w:pPr>
        <w:rPr>
          <w:sz w:val="20"/>
        </w:rPr>
        <w:sectPr w:rsidR="00E164CB">
          <w:type w:val="continuous"/>
          <w:pgSz w:w="11910" w:h="16850"/>
          <w:pgMar w:top="480" w:right="0" w:bottom="280" w:left="0" w:header="720" w:footer="720" w:gutter="0"/>
          <w:cols w:space="720"/>
        </w:sectPr>
      </w:pPr>
    </w:p>
    <w:p w14:paraId="13DA91C8" w14:textId="77777777" w:rsidR="00E164CB" w:rsidRDefault="00000000">
      <w:pPr>
        <w:pStyle w:val="BodyText"/>
        <w:rPr>
          <w:sz w:val="20"/>
        </w:rPr>
      </w:pPr>
      <w:r>
        <w:rPr>
          <w:noProof/>
        </w:rPr>
        <w:lastRenderedPageBreak/>
        <mc:AlternateContent>
          <mc:Choice Requires="wps">
            <w:drawing>
              <wp:anchor distT="0" distB="0" distL="0" distR="0" simplePos="0" relativeHeight="251666944" behindDoc="1" locked="0" layoutInCell="1" allowOverlap="1" wp14:anchorId="16185EF3" wp14:editId="3FFF488C">
                <wp:simplePos x="0" y="0"/>
                <wp:positionH relativeFrom="page">
                  <wp:posOffset>0</wp:posOffset>
                </wp:positionH>
                <wp:positionV relativeFrom="page">
                  <wp:posOffset>0</wp:posOffset>
                </wp:positionV>
                <wp:extent cx="7562850" cy="10696575"/>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50" y="10696575"/>
                              </a:moveTo>
                              <a:lnTo>
                                <a:pt x="0" y="10696575"/>
                              </a:lnTo>
                              <a:lnTo>
                                <a:pt x="0" y="0"/>
                              </a:lnTo>
                              <a:lnTo>
                                <a:pt x="7562850" y="0"/>
                              </a:lnTo>
                              <a:lnTo>
                                <a:pt x="7562850" y="10696575"/>
                              </a:lnTo>
                              <a:close/>
                            </a:path>
                          </a:pathLst>
                        </a:custGeom>
                        <a:solidFill>
                          <a:srgbClr val="E1DFD9"/>
                        </a:solidFill>
                      </wps:spPr>
                      <wps:bodyPr wrap="square" lIns="0" tIns="0" rIns="0" bIns="0" rtlCol="0">
                        <a:prstTxWarp prst="textNoShape">
                          <a:avLst/>
                        </a:prstTxWarp>
                        <a:noAutofit/>
                      </wps:bodyPr>
                    </wps:wsp>
                  </a:graphicData>
                </a:graphic>
              </wp:anchor>
            </w:drawing>
          </mc:Choice>
          <mc:Fallback>
            <w:pict>
              <v:shape w14:anchorId="329404EA" id="Graphic 103" o:spid="_x0000_s1026" style="position:absolute;margin-left:0;margin-top:0;width:595.5pt;height:842.25pt;z-index:-251649536;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" path="m7562850,10696575l,10696575,,,7562850,r,10696575xe" fillcolor="#e1dfd9" stroked="f">
                <v:path arrowok="t"/>
                <w10:wrap anchorx="page" anchory="page"/>
              </v:shape>
            </w:pict>
          </mc:Fallback>
        </mc:AlternateContent>
      </w:r>
    </w:p>
    <w:p w14:paraId="43175742" w14:textId="77777777" w:rsidR="00E164CB" w:rsidRDefault="00E164CB">
      <w:pPr>
        <w:pStyle w:val="BodyText"/>
        <w:spacing w:before="137"/>
        <w:rPr>
          <w:sz w:val="20"/>
        </w:rPr>
      </w:pPr>
    </w:p>
    <w:p w14:paraId="717B6241" w14:textId="77777777" w:rsidR="00E164CB" w:rsidRDefault="00000000">
      <w:pPr>
        <w:pStyle w:val="BodyText"/>
        <w:ind w:left="10714"/>
        <w:rPr>
          <w:sz w:val="20"/>
        </w:rPr>
      </w:pPr>
      <w:r>
        <w:rPr>
          <w:noProof/>
          <w:sz w:val="20"/>
        </w:rPr>
        <mc:AlternateContent>
          <mc:Choice Requires="wpg">
            <w:drawing>
              <wp:inline distT="0" distB="0" distL="0" distR="0" wp14:anchorId="3F8F0C82" wp14:editId="6DDFB569">
                <wp:extent cx="553085" cy="361315"/>
                <wp:effectExtent l="0" t="0" r="0" b="635"/>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61315"/>
                          <a:chOff x="0" y="0"/>
                          <a:chExt cx="553085" cy="361315"/>
                        </a:xfrm>
                      </wpg:grpSpPr>
                      <wps:wsp>
                        <wps:cNvPr id="105" name="Graphic 105"/>
                        <wps:cNvSpPr/>
                        <wps:spPr>
                          <a:xfrm>
                            <a:off x="0" y="0"/>
                            <a:ext cx="553085" cy="361315"/>
                          </a:xfrm>
                          <a:custGeom>
                            <a:avLst/>
                            <a:gdLst/>
                            <a:ahLst/>
                            <a:cxnLst/>
                            <a:rect l="l" t="t" r="r" b="b"/>
                            <a:pathLst>
                              <a:path w="553085" h="361315">
                                <a:moveTo>
                                  <a:pt x="421283" y="361243"/>
                                </a:moveTo>
                                <a:lnTo>
                                  <a:pt x="131567" y="361243"/>
                                </a:lnTo>
                                <a:lnTo>
                                  <a:pt x="89982" y="352035"/>
                                </a:lnTo>
                                <a:lnTo>
                                  <a:pt x="53865" y="326393"/>
                                </a:lnTo>
                                <a:lnTo>
                                  <a:pt x="25384" y="287294"/>
                                </a:lnTo>
                                <a:lnTo>
                                  <a:pt x="6707" y="237712"/>
                                </a:lnTo>
                                <a:lnTo>
                                  <a:pt x="0" y="180621"/>
                                </a:lnTo>
                                <a:lnTo>
                                  <a:pt x="6707" y="123531"/>
                                </a:lnTo>
                                <a:lnTo>
                                  <a:pt x="25384" y="73948"/>
                                </a:lnTo>
                                <a:lnTo>
                                  <a:pt x="53865" y="34849"/>
                                </a:lnTo>
                                <a:lnTo>
                                  <a:pt x="89982" y="9208"/>
                                </a:lnTo>
                                <a:lnTo>
                                  <a:pt x="131567" y="0"/>
                                </a:lnTo>
                                <a:lnTo>
                                  <a:pt x="421283" y="0"/>
                                </a:lnTo>
                                <a:lnTo>
                                  <a:pt x="462868" y="9208"/>
                                </a:lnTo>
                                <a:lnTo>
                                  <a:pt x="498985" y="34849"/>
                                </a:lnTo>
                                <a:lnTo>
                                  <a:pt x="527466" y="73948"/>
                                </a:lnTo>
                                <a:lnTo>
                                  <a:pt x="546143" y="123531"/>
                                </a:lnTo>
                                <a:lnTo>
                                  <a:pt x="552851" y="180621"/>
                                </a:lnTo>
                                <a:lnTo>
                                  <a:pt x="546143" y="237712"/>
                                </a:lnTo>
                                <a:lnTo>
                                  <a:pt x="527466" y="287294"/>
                                </a:lnTo>
                                <a:lnTo>
                                  <a:pt x="498985" y="326393"/>
                                </a:lnTo>
                                <a:lnTo>
                                  <a:pt x="462868" y="352035"/>
                                </a:lnTo>
                                <a:lnTo>
                                  <a:pt x="421283" y="361243"/>
                                </a:lnTo>
                                <a:close/>
                              </a:path>
                            </a:pathLst>
                          </a:custGeom>
                          <a:solidFill>
                            <a:srgbClr val="CFCBA5"/>
                          </a:solidFill>
                        </wps:spPr>
                        <wps:bodyPr wrap="square" lIns="0" tIns="0" rIns="0" bIns="0" rtlCol="0">
                          <a:prstTxWarp prst="textNoShape">
                            <a:avLst/>
                          </a:prstTxWarp>
                          <a:noAutofit/>
                        </wps:bodyPr>
                      </wps:wsp>
                      <wps:wsp>
                        <wps:cNvPr id="106" name="Textbox 106"/>
                        <wps:cNvSpPr txBox="1"/>
                        <wps:spPr>
                          <a:xfrm>
                            <a:off x="0" y="0"/>
                            <a:ext cx="553085" cy="361315"/>
                          </a:xfrm>
                          <a:prstGeom prst="rect">
                            <a:avLst/>
                          </a:prstGeom>
                        </wps:spPr>
                        <wps:txbx>
                          <w:txbxContent>
                            <w:p w14:paraId="2F6054EA" w14:textId="77777777" w:rsidR="00E164CB" w:rsidRDefault="00000000">
                              <w:pPr>
                                <w:spacing w:before="66"/>
                                <w:ind w:left="247"/>
                                <w:rPr>
                                  <w:rFonts w:ascii="Arial Black"/>
                                  <w:sz w:val="28"/>
                                </w:rPr>
                              </w:pPr>
                              <w:r>
                                <w:rPr>
                                  <w:rFonts w:ascii="Arial Black"/>
                                  <w:color w:val="5D5828"/>
                                  <w:spacing w:val="-5"/>
                                  <w:sz w:val="28"/>
                                </w:rPr>
                                <w:t>06</w:t>
                              </w:r>
                            </w:p>
                          </w:txbxContent>
                        </wps:txbx>
                        <wps:bodyPr wrap="square" lIns="0" tIns="0" rIns="0" bIns="0" rtlCol="0">
                          <a:noAutofit/>
                        </wps:bodyPr>
                      </wps:wsp>
                    </wpg:wgp>
                  </a:graphicData>
                </a:graphic>
              </wp:inline>
            </w:drawing>
          </mc:Choice>
          <mc:Fallback>
            <w:pict>
              <v:group w14:anchorId="3F8F0C82" id="Group 104" o:spid="_x0000_s1083" style="width:43.55pt;height:28.45pt;mso-position-horizontal-relative:char;mso-position-vertical-relative:line" coordsize="5530,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">
                <v:shape id="Graphic 105" o:spid="_x0000_s1084" style="position:absolute;width:5530;height:3613;visibility:visible;mso-wrap-style:square;v-text-anchor:top" coordsize="55308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" path="m421283,361243r-289716,l89982,352035,53865,326393,25384,287294,6707,237712,,180621,6707,123531,25384,73948,53865,34849,89982,9208,131567,,421283,r41585,9208l498985,34849r28481,39099l546143,123531r6708,57090l546143,237712r-18677,49582l498985,326393r-36117,25642l421283,361243xe" fillcolor="#cfcba5" stroked="f">
                  <v:path arrowok="t"/>
                </v:shape>
                <v:shape id="Textbox 106" o:spid="_x0000_s1085" type="#_x0000_t202" style="position:absolute;width:55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2F6054EA" w14:textId="77777777" w:rsidR="00E164CB" w:rsidRDefault="00000000">
                        <w:pPr>
                          <w:spacing w:before="66"/>
                          <w:ind w:left="247"/>
                          <w:rPr>
                            <w:rFonts w:ascii="Arial Black"/>
                            <w:sz w:val="28"/>
                          </w:rPr>
                        </w:pPr>
                        <w:r>
                          <w:rPr>
                            <w:rFonts w:ascii="Arial Black"/>
                            <w:color w:val="5D5828"/>
                            <w:spacing w:val="-5"/>
                            <w:sz w:val="28"/>
                          </w:rPr>
                          <w:t>06</w:t>
                        </w:r>
                      </w:p>
                    </w:txbxContent>
                  </v:textbox>
                </v:shape>
                <w10:anchorlock/>
              </v:group>
            </w:pict>
          </mc:Fallback>
        </mc:AlternateContent>
      </w:r>
    </w:p>
    <w:p w14:paraId="25754B4E" w14:textId="77777777" w:rsidR="00E164CB" w:rsidRDefault="00000000">
      <w:pPr>
        <w:ind w:left="1190"/>
        <w:rPr>
          <w:b/>
          <w:sz w:val="24"/>
        </w:rPr>
      </w:pPr>
      <w:r>
        <w:rPr>
          <w:noProof/>
        </w:rPr>
        <mc:AlternateContent>
          <mc:Choice Requires="wps">
            <w:drawing>
              <wp:anchor distT="0" distB="0" distL="0" distR="0" simplePos="0" relativeHeight="251632128" behindDoc="0" locked="0" layoutInCell="1" allowOverlap="1" wp14:anchorId="3A3F6359" wp14:editId="2CD31DE2">
                <wp:simplePos x="0" y="0"/>
                <wp:positionH relativeFrom="page">
                  <wp:posOffset>0</wp:posOffset>
                </wp:positionH>
                <wp:positionV relativeFrom="paragraph">
                  <wp:posOffset>-772570</wp:posOffset>
                </wp:positionV>
                <wp:extent cx="435609" cy="1437640"/>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609" cy="1437640"/>
                        </a:xfrm>
                        <a:custGeom>
                          <a:avLst/>
                          <a:gdLst/>
                          <a:ahLst/>
                          <a:cxnLst/>
                          <a:rect l="l" t="t" r="r" b="b"/>
                          <a:pathLst>
                            <a:path w="435609" h="1437640">
                              <a:moveTo>
                                <a:pt x="125285" y="0"/>
                              </a:moveTo>
                              <a:lnTo>
                                <a:pt x="92925" y="0"/>
                              </a:lnTo>
                              <a:lnTo>
                                <a:pt x="0" y="92913"/>
                              </a:lnTo>
                              <a:lnTo>
                                <a:pt x="0" y="125285"/>
                              </a:lnTo>
                              <a:lnTo>
                                <a:pt x="125285" y="0"/>
                              </a:lnTo>
                              <a:close/>
                            </a:path>
                            <a:path w="435609" h="1437640">
                              <a:moveTo>
                                <a:pt x="246418" y="15532"/>
                              </a:moveTo>
                              <a:lnTo>
                                <a:pt x="242265" y="8877"/>
                              </a:lnTo>
                              <a:lnTo>
                                <a:pt x="237718" y="2590"/>
                              </a:lnTo>
                              <a:lnTo>
                                <a:pt x="235737" y="0"/>
                              </a:lnTo>
                              <a:lnTo>
                                <a:pt x="229692" y="0"/>
                              </a:lnTo>
                              <a:lnTo>
                                <a:pt x="0" y="229666"/>
                              </a:lnTo>
                              <a:lnTo>
                                <a:pt x="0" y="261962"/>
                              </a:lnTo>
                              <a:lnTo>
                                <a:pt x="246418" y="15532"/>
                              </a:lnTo>
                              <a:close/>
                            </a:path>
                            <a:path w="435609" h="1437640">
                              <a:moveTo>
                                <a:pt x="272491" y="1158087"/>
                              </a:moveTo>
                              <a:lnTo>
                                <a:pt x="0" y="1430680"/>
                              </a:lnTo>
                              <a:lnTo>
                                <a:pt x="0" y="1437436"/>
                              </a:lnTo>
                              <a:lnTo>
                                <a:pt x="43624" y="1405813"/>
                              </a:lnTo>
                              <a:lnTo>
                                <a:pt x="74637" y="1380934"/>
                              </a:lnTo>
                              <a:lnTo>
                                <a:pt x="104724" y="1354836"/>
                              </a:lnTo>
                              <a:lnTo>
                                <a:pt x="141211" y="1320088"/>
                              </a:lnTo>
                              <a:lnTo>
                                <a:pt x="175907" y="1283652"/>
                              </a:lnTo>
                              <a:lnTo>
                                <a:pt x="201917" y="1253693"/>
                              </a:lnTo>
                              <a:lnTo>
                                <a:pt x="226682" y="1222781"/>
                              </a:lnTo>
                              <a:lnTo>
                                <a:pt x="250215" y="1190917"/>
                              </a:lnTo>
                              <a:lnTo>
                                <a:pt x="272491" y="1158087"/>
                              </a:lnTo>
                              <a:close/>
                            </a:path>
                            <a:path w="435609" h="1437640">
                              <a:moveTo>
                                <a:pt x="300596" y="98310"/>
                              </a:moveTo>
                              <a:lnTo>
                                <a:pt x="296646" y="91160"/>
                              </a:lnTo>
                              <a:lnTo>
                                <a:pt x="292684" y="84404"/>
                              </a:lnTo>
                              <a:lnTo>
                                <a:pt x="288429" y="78028"/>
                              </a:lnTo>
                              <a:lnTo>
                                <a:pt x="0" y="366471"/>
                              </a:lnTo>
                              <a:lnTo>
                                <a:pt x="0" y="398919"/>
                              </a:lnTo>
                              <a:lnTo>
                                <a:pt x="300596" y="98310"/>
                              </a:lnTo>
                              <a:close/>
                            </a:path>
                            <a:path w="435609" h="1437640">
                              <a:moveTo>
                                <a:pt x="347154" y="188137"/>
                              </a:moveTo>
                              <a:lnTo>
                                <a:pt x="340398" y="173266"/>
                              </a:lnTo>
                              <a:lnTo>
                                <a:pt x="336816" y="166027"/>
                              </a:lnTo>
                              <a:lnTo>
                                <a:pt x="336727" y="166319"/>
                              </a:lnTo>
                              <a:lnTo>
                                <a:pt x="0" y="502996"/>
                              </a:lnTo>
                              <a:lnTo>
                                <a:pt x="0" y="535305"/>
                              </a:lnTo>
                              <a:lnTo>
                                <a:pt x="347154" y="188137"/>
                              </a:lnTo>
                              <a:close/>
                            </a:path>
                            <a:path w="435609" h="1437640">
                              <a:moveTo>
                                <a:pt x="377202" y="262902"/>
                              </a:moveTo>
                              <a:lnTo>
                                <a:pt x="376910" y="262229"/>
                              </a:lnTo>
                              <a:lnTo>
                                <a:pt x="377177" y="262915"/>
                              </a:lnTo>
                              <a:close/>
                            </a:path>
                            <a:path w="435609" h="1437640">
                              <a:moveTo>
                                <a:pt x="378929" y="943952"/>
                              </a:moveTo>
                              <a:lnTo>
                                <a:pt x="0" y="1322832"/>
                              </a:lnTo>
                              <a:lnTo>
                                <a:pt x="0" y="1355255"/>
                              </a:lnTo>
                              <a:lnTo>
                                <a:pt x="358457" y="996784"/>
                              </a:lnTo>
                              <a:lnTo>
                                <a:pt x="374078" y="957300"/>
                              </a:lnTo>
                              <a:lnTo>
                                <a:pt x="378929" y="943952"/>
                              </a:lnTo>
                              <a:close/>
                            </a:path>
                            <a:path w="435609" h="1437640">
                              <a:moveTo>
                                <a:pt x="385597" y="286270"/>
                              </a:moveTo>
                              <a:lnTo>
                                <a:pt x="383603" y="280225"/>
                              </a:lnTo>
                              <a:lnTo>
                                <a:pt x="381508" y="274218"/>
                              </a:lnTo>
                              <a:lnTo>
                                <a:pt x="379285" y="268224"/>
                              </a:lnTo>
                              <a:lnTo>
                                <a:pt x="377177" y="262915"/>
                              </a:lnTo>
                              <a:lnTo>
                                <a:pt x="0" y="640105"/>
                              </a:lnTo>
                              <a:lnTo>
                                <a:pt x="0" y="672058"/>
                              </a:lnTo>
                              <a:lnTo>
                                <a:pt x="385597" y="286270"/>
                              </a:lnTo>
                              <a:close/>
                            </a:path>
                            <a:path w="435609" h="1437640">
                              <a:moveTo>
                                <a:pt x="414870" y="393687"/>
                              </a:moveTo>
                              <a:lnTo>
                                <a:pt x="413461" y="387045"/>
                              </a:lnTo>
                              <a:lnTo>
                                <a:pt x="411975" y="380492"/>
                              </a:lnTo>
                              <a:lnTo>
                                <a:pt x="410451" y="374053"/>
                              </a:lnTo>
                              <a:lnTo>
                                <a:pt x="408876" y="367792"/>
                              </a:lnTo>
                              <a:lnTo>
                                <a:pt x="0" y="776681"/>
                              </a:lnTo>
                              <a:lnTo>
                                <a:pt x="0" y="808761"/>
                              </a:lnTo>
                              <a:lnTo>
                                <a:pt x="414870" y="393687"/>
                              </a:lnTo>
                              <a:close/>
                            </a:path>
                            <a:path w="435609" h="1437640">
                              <a:moveTo>
                                <a:pt x="425297" y="760920"/>
                              </a:moveTo>
                              <a:lnTo>
                                <a:pt x="0" y="1186167"/>
                              </a:lnTo>
                              <a:lnTo>
                                <a:pt x="0" y="1218577"/>
                              </a:lnTo>
                              <a:lnTo>
                                <a:pt x="418439" y="800125"/>
                              </a:lnTo>
                              <a:lnTo>
                                <a:pt x="425297" y="760920"/>
                              </a:lnTo>
                              <a:close/>
                            </a:path>
                            <a:path w="435609" h="1437640">
                              <a:moveTo>
                                <a:pt x="432930" y="512686"/>
                              </a:moveTo>
                              <a:lnTo>
                                <a:pt x="432244" y="505345"/>
                              </a:lnTo>
                              <a:lnTo>
                                <a:pt x="431482" y="497890"/>
                              </a:lnTo>
                              <a:lnTo>
                                <a:pt x="430644" y="490423"/>
                              </a:lnTo>
                              <a:lnTo>
                                <a:pt x="429742" y="483031"/>
                              </a:lnTo>
                              <a:lnTo>
                                <a:pt x="429641" y="483704"/>
                              </a:lnTo>
                              <a:lnTo>
                                <a:pt x="0" y="913130"/>
                              </a:lnTo>
                              <a:lnTo>
                                <a:pt x="0" y="945349"/>
                              </a:lnTo>
                              <a:lnTo>
                                <a:pt x="432930" y="512686"/>
                              </a:lnTo>
                              <a:close/>
                            </a:path>
                            <a:path w="435609" h="1437640">
                              <a:moveTo>
                                <a:pt x="435457" y="614083"/>
                              </a:moveTo>
                              <a:lnTo>
                                <a:pt x="0" y="1049540"/>
                              </a:lnTo>
                              <a:lnTo>
                                <a:pt x="0" y="1081900"/>
                              </a:lnTo>
                              <a:lnTo>
                                <a:pt x="435457" y="646442"/>
                              </a:lnTo>
                              <a:lnTo>
                                <a:pt x="435457" y="614083"/>
                              </a:lnTo>
                              <a:close/>
                            </a:path>
                          </a:pathLst>
                        </a:custGeom>
                        <a:solidFill>
                          <a:srgbClr val="5D5828">
                            <a:alpha val="39999"/>
                          </a:srgbClr>
                        </a:solidFill>
                      </wps:spPr>
                      <wps:bodyPr wrap="square" lIns="0" tIns="0" rIns="0" bIns="0" rtlCol="0">
                        <a:prstTxWarp prst="textNoShape">
                          <a:avLst/>
                        </a:prstTxWarp>
                        <a:noAutofit/>
                      </wps:bodyPr>
                    </wps:wsp>
                  </a:graphicData>
                </a:graphic>
              </wp:anchor>
            </w:drawing>
          </mc:Choice>
          <mc:Fallback>
            <w:pict>
              <v:shape w14:anchorId="009EBDB1" id="Graphic 107" o:spid="_x0000_s1026" style="position:absolute;margin-left:0;margin-top:-60.85pt;width:34.3pt;height:113.2pt;z-index:251632128;visibility:visible;mso-wrap-style:square;mso-wrap-distance-left:0;mso-wrap-distance-top:0;mso-wrap-distance-right:0;mso-wrap-distance-bottom:0;mso-position-horizontal:absolute;mso-position-horizontal-relative:page;mso-position-vertical:absolute;mso-position-vertical-relative:text;v-text-anchor:top" coordsize="435609,143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" path="m125285,l92925,,,92913r,32372l125285,xem246418,15532l242265,8877,237718,2590,235737,r-6045,l,229666r,32296l246418,15532xem272491,1158087l,1430680r,6756l43624,1405813r31013,-24879l104724,1354836r36487,-34748l175907,1283652r26010,-29959l226682,1222781r23533,-31864l272491,1158087xem300596,98310r-3950,-7150l292684,84404r-4255,-6376l,366471r,32448l300596,98310xem347154,188137r-6756,-14871l336816,166027r-89,292l,502996r,32309l347154,188137xem377202,262902r-292,-673l377177,262915r25,-13xem378929,943952l,1322832r,32423l358457,996784r15621,-39484l378929,943952xem385597,286270r-1994,-6045l381508,274218r-2223,-5994l377177,262915,,640105r,31953l385597,286270xem414870,393687r-1409,-6642l411975,380492r-1524,-6439l408876,367792,,776681r,32080l414870,393687xem425297,760920l,1186167r,32410l418439,800125r6858,-39205xem432930,512686r-686,-7341l431482,497890r-838,-7467l429742,483031r-101,673l,913130r,32219l432930,512686xem435457,614083l,1049540r,32360l435457,646442r,-32359xe" fillcolor="#5d5828" stroked="f">
                <v:fill opacity="26214f"/>
                <v:path arrowok="t"/>
                <w10:wrap anchorx="page"/>
              </v:shape>
            </w:pict>
          </mc:Fallback>
        </mc:AlternateContent>
      </w:r>
      <w:r>
        <w:rPr>
          <w:b/>
          <w:color w:val="5D5828"/>
          <w:spacing w:val="-6"/>
          <w:position w:val="1"/>
          <w:sz w:val="45"/>
        </w:rPr>
        <w:t>MESO</w:t>
      </w:r>
      <w:r>
        <w:rPr>
          <w:b/>
          <w:color w:val="5D5828"/>
          <w:spacing w:val="-30"/>
          <w:position w:val="1"/>
          <w:sz w:val="45"/>
        </w:rPr>
        <w:t xml:space="preserve"> </w:t>
      </w:r>
      <w:r>
        <w:rPr>
          <w:b/>
          <w:color w:val="5D5828"/>
          <w:spacing w:val="-6"/>
          <w:position w:val="1"/>
          <w:sz w:val="45"/>
        </w:rPr>
        <w:t>LEVEL</w:t>
      </w:r>
      <w:r>
        <w:rPr>
          <w:b/>
          <w:color w:val="5D5828"/>
          <w:spacing w:val="-8"/>
          <w:position w:val="1"/>
          <w:sz w:val="45"/>
        </w:rPr>
        <w:t xml:space="preserve"> </w:t>
      </w:r>
      <w:r>
        <w:rPr>
          <w:b/>
          <w:color w:val="5D5828"/>
          <w:spacing w:val="-6"/>
          <w:sz w:val="24"/>
        </w:rPr>
        <w:t>[</w:t>
      </w:r>
      <w:r>
        <w:rPr>
          <w:b/>
          <w:color w:val="5D5828"/>
          <w:spacing w:val="-16"/>
          <w:sz w:val="24"/>
        </w:rPr>
        <w:t xml:space="preserve"> </w:t>
      </w:r>
      <w:r>
        <w:rPr>
          <w:b/>
          <w:color w:val="5D5828"/>
          <w:spacing w:val="-6"/>
          <w:sz w:val="24"/>
        </w:rPr>
        <w:t>COMMUNITY</w:t>
      </w:r>
      <w:r>
        <w:rPr>
          <w:b/>
          <w:color w:val="5D5828"/>
          <w:spacing w:val="-16"/>
          <w:sz w:val="24"/>
        </w:rPr>
        <w:t xml:space="preserve"> </w:t>
      </w:r>
      <w:r>
        <w:rPr>
          <w:b/>
          <w:color w:val="5D5828"/>
          <w:spacing w:val="-6"/>
          <w:sz w:val="24"/>
        </w:rPr>
        <w:t>AND</w:t>
      </w:r>
      <w:r>
        <w:rPr>
          <w:b/>
          <w:color w:val="5D5828"/>
          <w:spacing w:val="-17"/>
          <w:sz w:val="24"/>
        </w:rPr>
        <w:t xml:space="preserve"> </w:t>
      </w:r>
      <w:r>
        <w:rPr>
          <w:b/>
          <w:color w:val="5D5828"/>
          <w:spacing w:val="-6"/>
          <w:sz w:val="24"/>
        </w:rPr>
        <w:t>ORGANIZATIONAL</w:t>
      </w:r>
      <w:r>
        <w:rPr>
          <w:b/>
          <w:color w:val="5D5828"/>
          <w:spacing w:val="-16"/>
          <w:sz w:val="24"/>
        </w:rPr>
        <w:t xml:space="preserve"> </w:t>
      </w:r>
      <w:proofErr w:type="gramStart"/>
      <w:r>
        <w:rPr>
          <w:b/>
          <w:color w:val="5D5828"/>
          <w:spacing w:val="-6"/>
          <w:sz w:val="24"/>
        </w:rPr>
        <w:t>CHANGES</w:t>
      </w:r>
      <w:r>
        <w:rPr>
          <w:b/>
          <w:color w:val="5D5828"/>
          <w:spacing w:val="-16"/>
          <w:sz w:val="24"/>
        </w:rPr>
        <w:t xml:space="preserve"> </w:t>
      </w:r>
      <w:r>
        <w:rPr>
          <w:b/>
          <w:color w:val="5D5828"/>
          <w:spacing w:val="-10"/>
          <w:sz w:val="24"/>
        </w:rPr>
        <w:t>]</w:t>
      </w:r>
      <w:proofErr w:type="gramEnd"/>
    </w:p>
    <w:p w14:paraId="1FD6B433" w14:textId="77777777" w:rsidR="00E164CB" w:rsidRDefault="00000000">
      <w:pPr>
        <w:pStyle w:val="Heading5"/>
        <w:spacing w:before="257"/>
      </w:pPr>
      <w:proofErr w:type="gramStart"/>
      <w:r>
        <w:rPr>
          <w:color w:val="5D5828"/>
          <w:w w:val="95"/>
        </w:rPr>
        <w:t>CONTINUITY</w:t>
      </w:r>
      <w:r>
        <w:rPr>
          <w:color w:val="5D5828"/>
          <w:spacing w:val="4"/>
        </w:rPr>
        <w:t xml:space="preserve"> </w:t>
      </w:r>
      <w:r>
        <w:rPr>
          <w:color w:val="5D5828"/>
          <w:spacing w:val="-10"/>
          <w:w w:val="95"/>
        </w:rPr>
        <w:t>:</w:t>
      </w:r>
      <w:proofErr w:type="gramEnd"/>
    </w:p>
    <w:p w14:paraId="0ACBB93C" w14:textId="77777777" w:rsidR="00E164CB" w:rsidRDefault="00000000">
      <w:pPr>
        <w:pStyle w:val="BodyText"/>
        <w:spacing w:before="41" w:line="273" w:lineRule="auto"/>
        <w:ind w:left="1598" w:right="1193" w:hanging="258"/>
        <w:jc w:val="both"/>
      </w:pPr>
      <w:r>
        <w:rPr>
          <w:noProof/>
          <w:position w:val="4"/>
        </w:rPr>
        <w:drawing>
          <wp:inline distT="0" distB="0" distL="0" distR="0" wp14:anchorId="3A2E24B1" wp14:editId="17427FFB">
            <wp:extent cx="47625" cy="47624"/>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2" cstate="print"/>
                    <a:stretch>
                      <a:fillRect/>
                    </a:stretch>
                  </pic:blipFill>
                  <pic:spPr>
                    <a:xfrm>
                      <a:off x="0" y="0"/>
                      <a:ext cx="47625" cy="47624"/>
                    </a:xfrm>
                    <a:prstGeom prst="rect">
                      <a:avLst/>
                    </a:prstGeom>
                  </pic:spPr>
                </pic:pic>
              </a:graphicData>
            </a:graphic>
          </wp:inline>
        </w:drawing>
      </w:r>
      <w:r>
        <w:rPr>
          <w:rFonts w:ascii="Times New Roman"/>
          <w:spacing w:val="80"/>
          <w:w w:val="110"/>
          <w:sz w:val="20"/>
        </w:rPr>
        <w:t xml:space="preserve"> </w:t>
      </w:r>
      <w:r>
        <w:rPr>
          <w:b/>
          <w:color w:val="5D5828"/>
          <w:w w:val="110"/>
        </w:rPr>
        <w:t xml:space="preserve">Community Engagement: </w:t>
      </w:r>
      <w:r>
        <w:rPr>
          <w:color w:val="5D5828"/>
          <w:w w:val="110"/>
        </w:rPr>
        <w:t>Book clubs, fan groups, and online communities formed around the series, continuing the tradition of communal literary discussion and engagement.</w:t>
      </w:r>
    </w:p>
    <w:p w14:paraId="448DE8D2" w14:textId="77777777" w:rsidR="00E164CB" w:rsidRDefault="00000000">
      <w:pPr>
        <w:pStyle w:val="BodyText"/>
        <w:spacing w:line="273" w:lineRule="auto"/>
        <w:ind w:left="1598" w:right="1193" w:hanging="258"/>
        <w:jc w:val="both"/>
      </w:pPr>
      <w:r>
        <w:rPr>
          <w:noProof/>
          <w:position w:val="4"/>
        </w:rPr>
        <w:drawing>
          <wp:inline distT="0" distB="0" distL="0" distR="0" wp14:anchorId="6D348650" wp14:editId="1311ABDE">
            <wp:extent cx="47625" cy="47624"/>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2" cstate="print"/>
                    <a:stretch>
                      <a:fillRect/>
                    </a:stretch>
                  </pic:blipFill>
                  <pic:spPr>
                    <a:xfrm>
                      <a:off x="0" y="0"/>
                      <a:ext cx="47625" cy="47624"/>
                    </a:xfrm>
                    <a:prstGeom prst="rect">
                      <a:avLst/>
                    </a:prstGeom>
                  </pic:spPr>
                </pic:pic>
              </a:graphicData>
            </a:graphic>
          </wp:inline>
        </w:drawing>
      </w:r>
      <w:r>
        <w:rPr>
          <w:rFonts w:ascii="Times New Roman"/>
          <w:spacing w:val="80"/>
          <w:w w:val="110"/>
          <w:sz w:val="20"/>
        </w:rPr>
        <w:t xml:space="preserve"> </w:t>
      </w:r>
      <w:r>
        <w:rPr>
          <w:b/>
          <w:color w:val="5D5828"/>
          <w:w w:val="110"/>
        </w:rPr>
        <w:t xml:space="preserve">Educational Integration: </w:t>
      </w:r>
      <w:r>
        <w:rPr>
          <w:color w:val="5D5828"/>
          <w:w w:val="110"/>
        </w:rPr>
        <w:t xml:space="preserve">Schools and educational institutions incorporated </w:t>
      </w:r>
      <w:r>
        <w:rPr>
          <w:color w:val="5D5828"/>
          <w:w w:val="115"/>
        </w:rPr>
        <w:t>the books into their curricula, using them as tools for teaching literature, ethics, and critical thinking.</w:t>
      </w:r>
    </w:p>
    <w:p w14:paraId="132998B5" w14:textId="77777777" w:rsidR="00E164CB" w:rsidRDefault="00000000">
      <w:pPr>
        <w:pStyle w:val="Heading5"/>
        <w:spacing w:before="262"/>
      </w:pPr>
      <w:r>
        <w:rPr>
          <w:color w:val="5D5828"/>
          <w:spacing w:val="-2"/>
        </w:rPr>
        <w:t>CHANGE:</w:t>
      </w:r>
    </w:p>
    <w:p w14:paraId="3DD4181E" w14:textId="77777777" w:rsidR="00E164CB" w:rsidRDefault="00000000">
      <w:pPr>
        <w:pStyle w:val="BodyText"/>
        <w:spacing w:before="40" w:line="273" w:lineRule="auto"/>
        <w:ind w:left="1598" w:right="1193" w:hanging="258"/>
        <w:jc w:val="both"/>
      </w:pPr>
      <w:r>
        <w:rPr>
          <w:noProof/>
          <w:position w:val="4"/>
        </w:rPr>
        <w:drawing>
          <wp:inline distT="0" distB="0" distL="0" distR="0" wp14:anchorId="27FB206B" wp14:editId="68176842">
            <wp:extent cx="47625" cy="47624"/>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2" cstate="print"/>
                    <a:stretch>
                      <a:fillRect/>
                    </a:stretch>
                  </pic:blipFill>
                  <pic:spPr>
                    <a:xfrm>
                      <a:off x="0" y="0"/>
                      <a:ext cx="47625" cy="47624"/>
                    </a:xfrm>
                    <a:prstGeom prst="rect">
                      <a:avLst/>
                    </a:prstGeom>
                  </pic:spPr>
                </pic:pic>
              </a:graphicData>
            </a:graphic>
          </wp:inline>
        </w:drawing>
      </w:r>
      <w:r>
        <w:rPr>
          <w:rFonts w:ascii="Times New Roman"/>
          <w:spacing w:val="40"/>
          <w:w w:val="110"/>
          <w:sz w:val="20"/>
        </w:rPr>
        <w:t xml:space="preserve"> </w:t>
      </w:r>
      <w:r>
        <w:rPr>
          <w:b/>
          <w:color w:val="5D5828"/>
          <w:w w:val="110"/>
        </w:rPr>
        <w:t xml:space="preserve">Media and Entertainment Industries: </w:t>
      </w:r>
      <w:r>
        <w:rPr>
          <w:color w:val="5D5828"/>
          <w:w w:val="110"/>
        </w:rPr>
        <w:t>The success of Harry Potter led to significant changes in these industries, including the production of</w:t>
      </w:r>
      <w:r>
        <w:rPr>
          <w:color w:val="5D5828"/>
          <w:spacing w:val="40"/>
          <w:w w:val="110"/>
        </w:rPr>
        <w:t xml:space="preserve"> </w:t>
      </w:r>
      <w:r>
        <w:rPr>
          <w:color w:val="5D5828"/>
          <w:w w:val="110"/>
        </w:rPr>
        <w:t>blockbuster movies, theme parks, and a wide range of merchandise.</w:t>
      </w:r>
    </w:p>
    <w:p w14:paraId="0CAE11DD" w14:textId="77777777" w:rsidR="00E164CB" w:rsidRDefault="00000000">
      <w:pPr>
        <w:pStyle w:val="BodyText"/>
        <w:spacing w:line="273" w:lineRule="auto"/>
        <w:ind w:left="1598" w:right="1193" w:hanging="258"/>
        <w:jc w:val="both"/>
      </w:pPr>
      <w:r>
        <w:rPr>
          <w:noProof/>
          <w:position w:val="4"/>
        </w:rPr>
        <w:drawing>
          <wp:inline distT="0" distB="0" distL="0" distR="0" wp14:anchorId="65079F70" wp14:editId="707C885E">
            <wp:extent cx="47625" cy="47624"/>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2" cstate="print"/>
                    <a:stretch>
                      <a:fillRect/>
                    </a:stretch>
                  </pic:blipFill>
                  <pic:spPr>
                    <a:xfrm>
                      <a:off x="0" y="0"/>
                      <a:ext cx="47625" cy="47624"/>
                    </a:xfrm>
                    <a:prstGeom prst="rect">
                      <a:avLst/>
                    </a:prstGeom>
                  </pic:spPr>
                </pic:pic>
              </a:graphicData>
            </a:graphic>
          </wp:inline>
        </w:drawing>
      </w:r>
      <w:r>
        <w:rPr>
          <w:rFonts w:ascii="Times New Roman"/>
          <w:spacing w:val="76"/>
          <w:w w:val="115"/>
          <w:sz w:val="20"/>
        </w:rPr>
        <w:t xml:space="preserve"> </w:t>
      </w:r>
      <w:r>
        <w:rPr>
          <w:b/>
          <w:color w:val="5D5828"/>
          <w:w w:val="115"/>
        </w:rPr>
        <w:t>Cultural</w:t>
      </w:r>
      <w:r>
        <w:rPr>
          <w:b/>
          <w:color w:val="5D5828"/>
          <w:spacing w:val="-8"/>
          <w:w w:val="115"/>
        </w:rPr>
        <w:t xml:space="preserve"> </w:t>
      </w:r>
      <w:r>
        <w:rPr>
          <w:b/>
          <w:color w:val="5D5828"/>
          <w:w w:val="115"/>
        </w:rPr>
        <w:t>Events:</w:t>
      </w:r>
      <w:r>
        <w:rPr>
          <w:b/>
          <w:color w:val="5D5828"/>
          <w:spacing w:val="-8"/>
          <w:w w:val="115"/>
        </w:rPr>
        <w:t xml:space="preserve"> </w:t>
      </w:r>
      <w:r>
        <w:rPr>
          <w:color w:val="5D5828"/>
          <w:w w:val="115"/>
        </w:rPr>
        <w:t>Events</w:t>
      </w:r>
      <w:r>
        <w:rPr>
          <w:color w:val="5D5828"/>
          <w:spacing w:val="-9"/>
          <w:w w:val="115"/>
        </w:rPr>
        <w:t xml:space="preserve"> </w:t>
      </w:r>
      <w:r>
        <w:rPr>
          <w:color w:val="5D5828"/>
          <w:w w:val="115"/>
        </w:rPr>
        <w:t>such</w:t>
      </w:r>
      <w:r>
        <w:rPr>
          <w:color w:val="5D5828"/>
          <w:spacing w:val="-9"/>
          <w:w w:val="115"/>
        </w:rPr>
        <w:t xml:space="preserve"> </w:t>
      </w:r>
      <w:r>
        <w:rPr>
          <w:color w:val="5D5828"/>
          <w:w w:val="115"/>
        </w:rPr>
        <w:t>as</w:t>
      </w:r>
      <w:r>
        <w:rPr>
          <w:color w:val="5D5828"/>
          <w:spacing w:val="-9"/>
          <w:w w:val="115"/>
        </w:rPr>
        <w:t xml:space="preserve"> </w:t>
      </w:r>
      <w:r>
        <w:rPr>
          <w:color w:val="5D5828"/>
          <w:w w:val="115"/>
        </w:rPr>
        <w:t>book</w:t>
      </w:r>
      <w:r>
        <w:rPr>
          <w:color w:val="5D5828"/>
          <w:spacing w:val="-9"/>
          <w:w w:val="115"/>
        </w:rPr>
        <w:t xml:space="preserve"> </w:t>
      </w:r>
      <w:r>
        <w:rPr>
          <w:color w:val="5D5828"/>
          <w:w w:val="115"/>
        </w:rPr>
        <w:t>launches,</w:t>
      </w:r>
      <w:r>
        <w:rPr>
          <w:color w:val="5D5828"/>
          <w:spacing w:val="-9"/>
          <w:w w:val="115"/>
        </w:rPr>
        <w:t xml:space="preserve"> </w:t>
      </w:r>
      <w:r>
        <w:rPr>
          <w:color w:val="5D5828"/>
          <w:w w:val="115"/>
        </w:rPr>
        <w:t>movie</w:t>
      </w:r>
      <w:r>
        <w:rPr>
          <w:color w:val="5D5828"/>
          <w:spacing w:val="-9"/>
          <w:w w:val="115"/>
        </w:rPr>
        <w:t xml:space="preserve"> </w:t>
      </w:r>
      <w:r>
        <w:rPr>
          <w:color w:val="5D5828"/>
          <w:w w:val="115"/>
        </w:rPr>
        <w:t>premieres,</w:t>
      </w:r>
      <w:r>
        <w:rPr>
          <w:color w:val="5D5828"/>
          <w:spacing w:val="-9"/>
          <w:w w:val="115"/>
        </w:rPr>
        <w:t xml:space="preserve"> </w:t>
      </w:r>
      <w:r>
        <w:rPr>
          <w:color w:val="5D5828"/>
          <w:w w:val="115"/>
        </w:rPr>
        <w:t>and</w:t>
      </w:r>
      <w:r>
        <w:rPr>
          <w:color w:val="5D5828"/>
          <w:spacing w:val="-9"/>
          <w:w w:val="115"/>
        </w:rPr>
        <w:t xml:space="preserve"> </w:t>
      </w:r>
      <w:r>
        <w:rPr>
          <w:color w:val="5D5828"/>
          <w:w w:val="115"/>
        </w:rPr>
        <w:t>fan conventions became significant cultural phenomena, contributing to changes</w:t>
      </w:r>
      <w:r>
        <w:rPr>
          <w:color w:val="5D5828"/>
          <w:spacing w:val="-2"/>
          <w:w w:val="115"/>
        </w:rPr>
        <w:t xml:space="preserve"> </w:t>
      </w:r>
      <w:r>
        <w:rPr>
          <w:color w:val="5D5828"/>
          <w:w w:val="115"/>
        </w:rPr>
        <w:t>in</w:t>
      </w:r>
      <w:r>
        <w:rPr>
          <w:color w:val="5D5828"/>
          <w:spacing w:val="-2"/>
          <w:w w:val="115"/>
        </w:rPr>
        <w:t xml:space="preserve"> </w:t>
      </w:r>
      <w:r>
        <w:rPr>
          <w:color w:val="5D5828"/>
          <w:w w:val="115"/>
        </w:rPr>
        <w:t>how</w:t>
      </w:r>
      <w:r>
        <w:rPr>
          <w:color w:val="5D5828"/>
          <w:spacing w:val="-2"/>
          <w:w w:val="115"/>
        </w:rPr>
        <w:t xml:space="preserve"> </w:t>
      </w:r>
      <w:r>
        <w:rPr>
          <w:color w:val="5D5828"/>
          <w:w w:val="115"/>
        </w:rPr>
        <w:t>literary</w:t>
      </w:r>
      <w:r>
        <w:rPr>
          <w:color w:val="5D5828"/>
          <w:spacing w:val="-2"/>
          <w:w w:val="115"/>
        </w:rPr>
        <w:t xml:space="preserve"> </w:t>
      </w:r>
      <w:r>
        <w:rPr>
          <w:color w:val="5D5828"/>
          <w:w w:val="115"/>
        </w:rPr>
        <w:t>works</w:t>
      </w:r>
      <w:r>
        <w:rPr>
          <w:color w:val="5D5828"/>
          <w:spacing w:val="-2"/>
          <w:w w:val="115"/>
        </w:rPr>
        <w:t xml:space="preserve"> </w:t>
      </w:r>
      <w:r>
        <w:rPr>
          <w:color w:val="5D5828"/>
          <w:w w:val="115"/>
        </w:rPr>
        <w:t>are</w:t>
      </w:r>
      <w:r>
        <w:rPr>
          <w:color w:val="5D5828"/>
          <w:spacing w:val="-2"/>
          <w:w w:val="115"/>
        </w:rPr>
        <w:t xml:space="preserve"> </w:t>
      </w:r>
      <w:r>
        <w:rPr>
          <w:color w:val="5D5828"/>
          <w:w w:val="115"/>
        </w:rPr>
        <w:t>celebrated</w:t>
      </w:r>
      <w:r>
        <w:rPr>
          <w:color w:val="5D5828"/>
          <w:spacing w:val="-2"/>
          <w:w w:val="115"/>
        </w:rPr>
        <w:t xml:space="preserve"> </w:t>
      </w:r>
      <w:r>
        <w:rPr>
          <w:color w:val="5D5828"/>
          <w:w w:val="115"/>
        </w:rPr>
        <w:t>and</w:t>
      </w:r>
      <w:r>
        <w:rPr>
          <w:color w:val="5D5828"/>
          <w:spacing w:val="-2"/>
          <w:w w:val="115"/>
        </w:rPr>
        <w:t xml:space="preserve"> </w:t>
      </w:r>
      <w:r>
        <w:rPr>
          <w:color w:val="5D5828"/>
          <w:w w:val="115"/>
        </w:rPr>
        <w:t>marketed.</w:t>
      </w:r>
    </w:p>
    <w:p w14:paraId="0CF01265" w14:textId="77777777" w:rsidR="00E164CB" w:rsidRDefault="00E164CB">
      <w:pPr>
        <w:pStyle w:val="BodyText"/>
      </w:pPr>
    </w:p>
    <w:p w14:paraId="70FE6EA0" w14:textId="77777777" w:rsidR="00E164CB" w:rsidRDefault="00E164CB">
      <w:pPr>
        <w:pStyle w:val="BodyText"/>
      </w:pPr>
    </w:p>
    <w:p w14:paraId="6BE6EA55" w14:textId="77777777" w:rsidR="00E164CB" w:rsidRDefault="00E164CB">
      <w:pPr>
        <w:pStyle w:val="BodyText"/>
        <w:spacing w:before="145"/>
      </w:pPr>
    </w:p>
    <w:p w14:paraId="14B8A29D" w14:textId="77777777" w:rsidR="00E164CB" w:rsidRDefault="00000000">
      <w:pPr>
        <w:ind w:left="1190"/>
        <w:rPr>
          <w:b/>
          <w:sz w:val="24"/>
        </w:rPr>
      </w:pPr>
      <w:r>
        <w:rPr>
          <w:b/>
          <w:color w:val="5D5828"/>
          <w:spacing w:val="-2"/>
          <w:sz w:val="45"/>
        </w:rPr>
        <w:t>MACRO</w:t>
      </w:r>
      <w:r>
        <w:rPr>
          <w:b/>
          <w:color w:val="5D5828"/>
          <w:spacing w:val="-42"/>
          <w:sz w:val="45"/>
        </w:rPr>
        <w:t xml:space="preserve"> </w:t>
      </w:r>
      <w:r>
        <w:rPr>
          <w:b/>
          <w:color w:val="5D5828"/>
          <w:spacing w:val="-2"/>
          <w:sz w:val="45"/>
        </w:rPr>
        <w:t>LEVEL</w:t>
      </w:r>
      <w:r>
        <w:rPr>
          <w:b/>
          <w:color w:val="5D5828"/>
          <w:spacing w:val="-5"/>
          <w:sz w:val="45"/>
        </w:rPr>
        <w:t xml:space="preserve"> </w:t>
      </w:r>
      <w:r>
        <w:rPr>
          <w:b/>
          <w:color w:val="5D5828"/>
          <w:spacing w:val="-2"/>
          <w:position w:val="1"/>
          <w:sz w:val="24"/>
        </w:rPr>
        <w:t>[</w:t>
      </w:r>
      <w:r>
        <w:rPr>
          <w:b/>
          <w:color w:val="5D5828"/>
          <w:spacing w:val="-23"/>
          <w:position w:val="1"/>
          <w:sz w:val="24"/>
        </w:rPr>
        <w:t xml:space="preserve"> </w:t>
      </w:r>
      <w:r>
        <w:rPr>
          <w:b/>
          <w:color w:val="5D5828"/>
          <w:spacing w:val="-2"/>
          <w:position w:val="1"/>
          <w:sz w:val="24"/>
        </w:rPr>
        <w:t>SOCIETAL</w:t>
      </w:r>
      <w:r>
        <w:rPr>
          <w:b/>
          <w:color w:val="5D5828"/>
          <w:spacing w:val="-22"/>
          <w:position w:val="1"/>
          <w:sz w:val="24"/>
        </w:rPr>
        <w:t xml:space="preserve"> </w:t>
      </w:r>
      <w:r>
        <w:rPr>
          <w:b/>
          <w:color w:val="5D5828"/>
          <w:spacing w:val="-2"/>
          <w:position w:val="1"/>
          <w:sz w:val="24"/>
        </w:rPr>
        <w:t>AND</w:t>
      </w:r>
      <w:r>
        <w:rPr>
          <w:b/>
          <w:color w:val="5D5828"/>
          <w:spacing w:val="-23"/>
          <w:position w:val="1"/>
          <w:sz w:val="24"/>
        </w:rPr>
        <w:t xml:space="preserve"> </w:t>
      </w:r>
      <w:r>
        <w:rPr>
          <w:b/>
          <w:color w:val="5D5828"/>
          <w:spacing w:val="-2"/>
          <w:position w:val="1"/>
          <w:sz w:val="24"/>
        </w:rPr>
        <w:t>GLOBAL</w:t>
      </w:r>
      <w:r>
        <w:rPr>
          <w:b/>
          <w:color w:val="5D5828"/>
          <w:spacing w:val="-23"/>
          <w:position w:val="1"/>
          <w:sz w:val="24"/>
        </w:rPr>
        <w:t xml:space="preserve"> </w:t>
      </w:r>
      <w:proofErr w:type="gramStart"/>
      <w:r>
        <w:rPr>
          <w:b/>
          <w:color w:val="5D5828"/>
          <w:spacing w:val="-2"/>
          <w:position w:val="1"/>
          <w:sz w:val="24"/>
        </w:rPr>
        <w:t>CHANGES</w:t>
      </w:r>
      <w:r>
        <w:rPr>
          <w:b/>
          <w:color w:val="5D5828"/>
          <w:spacing w:val="-23"/>
          <w:position w:val="1"/>
          <w:sz w:val="24"/>
        </w:rPr>
        <w:t xml:space="preserve"> </w:t>
      </w:r>
      <w:r>
        <w:rPr>
          <w:b/>
          <w:color w:val="5D5828"/>
          <w:spacing w:val="-10"/>
          <w:position w:val="1"/>
          <w:sz w:val="24"/>
        </w:rPr>
        <w:t>]</w:t>
      </w:r>
      <w:proofErr w:type="gramEnd"/>
    </w:p>
    <w:p w14:paraId="0A430B86" w14:textId="77777777" w:rsidR="00E164CB" w:rsidRDefault="00000000">
      <w:pPr>
        <w:pStyle w:val="Heading5"/>
        <w:spacing w:before="266"/>
      </w:pPr>
      <w:proofErr w:type="gramStart"/>
      <w:r>
        <w:rPr>
          <w:color w:val="5D5828"/>
          <w:w w:val="95"/>
        </w:rPr>
        <w:t>CONTINUITY</w:t>
      </w:r>
      <w:r>
        <w:rPr>
          <w:color w:val="5D5828"/>
          <w:spacing w:val="4"/>
        </w:rPr>
        <w:t xml:space="preserve"> </w:t>
      </w:r>
      <w:r>
        <w:rPr>
          <w:color w:val="5D5828"/>
          <w:spacing w:val="-10"/>
          <w:w w:val="95"/>
        </w:rPr>
        <w:t>:</w:t>
      </w:r>
      <w:proofErr w:type="gramEnd"/>
    </w:p>
    <w:p w14:paraId="491DC6C8" w14:textId="77777777" w:rsidR="00E164CB" w:rsidRDefault="00000000">
      <w:pPr>
        <w:pStyle w:val="BodyText"/>
        <w:spacing w:before="40" w:line="273" w:lineRule="auto"/>
        <w:ind w:left="1598" w:right="1193" w:hanging="258"/>
        <w:jc w:val="both"/>
      </w:pPr>
      <w:r>
        <w:rPr>
          <w:noProof/>
          <w:position w:val="4"/>
        </w:rPr>
        <w:drawing>
          <wp:inline distT="0" distB="0" distL="0" distR="0" wp14:anchorId="74886193" wp14:editId="2F14461B">
            <wp:extent cx="47625" cy="47624"/>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2" cstate="print"/>
                    <a:stretch>
                      <a:fillRect/>
                    </a:stretch>
                  </pic:blipFill>
                  <pic:spPr>
                    <a:xfrm>
                      <a:off x="0" y="0"/>
                      <a:ext cx="47625" cy="47624"/>
                    </a:xfrm>
                    <a:prstGeom prst="rect">
                      <a:avLst/>
                    </a:prstGeom>
                  </pic:spPr>
                </pic:pic>
              </a:graphicData>
            </a:graphic>
          </wp:inline>
        </w:drawing>
      </w:r>
      <w:r>
        <w:rPr>
          <w:rFonts w:ascii="Times New Roman" w:hAnsi="Times New Roman"/>
          <w:spacing w:val="40"/>
          <w:w w:val="115"/>
          <w:sz w:val="20"/>
        </w:rPr>
        <w:t xml:space="preserve"> </w:t>
      </w:r>
      <w:r>
        <w:rPr>
          <w:b/>
          <w:color w:val="5D5828"/>
          <w:w w:val="115"/>
        </w:rPr>
        <w:t>Cultural</w:t>
      </w:r>
      <w:r>
        <w:rPr>
          <w:b/>
          <w:color w:val="5D5828"/>
          <w:spacing w:val="-13"/>
          <w:w w:val="115"/>
        </w:rPr>
        <w:t xml:space="preserve"> </w:t>
      </w:r>
      <w:r>
        <w:rPr>
          <w:b/>
          <w:color w:val="5D5828"/>
          <w:w w:val="115"/>
        </w:rPr>
        <w:t>Narratives:</w:t>
      </w:r>
      <w:r>
        <w:rPr>
          <w:b/>
          <w:color w:val="5D5828"/>
          <w:spacing w:val="-12"/>
          <w:w w:val="115"/>
        </w:rPr>
        <w:t xml:space="preserve"> </w:t>
      </w:r>
      <w:r>
        <w:rPr>
          <w:color w:val="5D5828"/>
          <w:w w:val="115"/>
        </w:rPr>
        <w:t>The</w:t>
      </w:r>
      <w:r>
        <w:rPr>
          <w:color w:val="5D5828"/>
          <w:spacing w:val="-14"/>
          <w:w w:val="115"/>
        </w:rPr>
        <w:t xml:space="preserve"> </w:t>
      </w:r>
      <w:r>
        <w:rPr>
          <w:color w:val="5D5828"/>
          <w:w w:val="115"/>
        </w:rPr>
        <w:t>series</w:t>
      </w:r>
      <w:r>
        <w:rPr>
          <w:color w:val="5D5828"/>
          <w:spacing w:val="-14"/>
          <w:w w:val="115"/>
        </w:rPr>
        <w:t xml:space="preserve"> </w:t>
      </w:r>
      <w:r>
        <w:rPr>
          <w:color w:val="5D5828"/>
          <w:w w:val="115"/>
        </w:rPr>
        <w:t>draws</w:t>
      </w:r>
      <w:r>
        <w:rPr>
          <w:color w:val="5D5828"/>
          <w:spacing w:val="-14"/>
          <w:w w:val="115"/>
        </w:rPr>
        <w:t xml:space="preserve"> </w:t>
      </w:r>
      <w:r>
        <w:rPr>
          <w:color w:val="5D5828"/>
          <w:w w:val="115"/>
        </w:rPr>
        <w:t>on</w:t>
      </w:r>
      <w:r>
        <w:rPr>
          <w:color w:val="5D5828"/>
          <w:spacing w:val="-14"/>
          <w:w w:val="115"/>
        </w:rPr>
        <w:t xml:space="preserve"> </w:t>
      </w:r>
      <w:r>
        <w:rPr>
          <w:color w:val="5D5828"/>
          <w:w w:val="115"/>
        </w:rPr>
        <w:t>timeless</w:t>
      </w:r>
      <w:r>
        <w:rPr>
          <w:color w:val="5D5828"/>
          <w:spacing w:val="-14"/>
          <w:w w:val="115"/>
        </w:rPr>
        <w:t xml:space="preserve"> </w:t>
      </w:r>
      <w:r>
        <w:rPr>
          <w:color w:val="5D5828"/>
          <w:w w:val="115"/>
        </w:rPr>
        <w:t>themes</w:t>
      </w:r>
      <w:r>
        <w:rPr>
          <w:color w:val="5D5828"/>
          <w:spacing w:val="-14"/>
          <w:w w:val="115"/>
        </w:rPr>
        <w:t xml:space="preserve"> </w:t>
      </w:r>
      <w:r>
        <w:rPr>
          <w:color w:val="5D5828"/>
          <w:w w:val="115"/>
        </w:rPr>
        <w:t>and</w:t>
      </w:r>
      <w:r>
        <w:rPr>
          <w:color w:val="5D5828"/>
          <w:spacing w:val="-14"/>
          <w:w w:val="115"/>
        </w:rPr>
        <w:t xml:space="preserve"> </w:t>
      </w:r>
      <w:r>
        <w:rPr>
          <w:color w:val="5D5828"/>
          <w:w w:val="115"/>
        </w:rPr>
        <w:t>archetypes (the hero’s journey, the battle between good and evil) that have been central</w:t>
      </w:r>
      <w:r>
        <w:rPr>
          <w:color w:val="5D5828"/>
          <w:spacing w:val="-3"/>
          <w:w w:val="115"/>
        </w:rPr>
        <w:t xml:space="preserve"> </w:t>
      </w:r>
      <w:r>
        <w:rPr>
          <w:color w:val="5D5828"/>
          <w:w w:val="115"/>
        </w:rPr>
        <w:t>to</w:t>
      </w:r>
      <w:r>
        <w:rPr>
          <w:color w:val="5D5828"/>
          <w:spacing w:val="-3"/>
          <w:w w:val="115"/>
        </w:rPr>
        <w:t xml:space="preserve"> </w:t>
      </w:r>
      <w:r>
        <w:rPr>
          <w:color w:val="5D5828"/>
          <w:w w:val="115"/>
        </w:rPr>
        <w:t>human</w:t>
      </w:r>
      <w:r>
        <w:rPr>
          <w:color w:val="5D5828"/>
          <w:spacing w:val="-3"/>
          <w:w w:val="115"/>
        </w:rPr>
        <w:t xml:space="preserve"> </w:t>
      </w:r>
      <w:r>
        <w:rPr>
          <w:color w:val="5D5828"/>
          <w:w w:val="115"/>
        </w:rPr>
        <w:t>storytelling</w:t>
      </w:r>
      <w:r>
        <w:rPr>
          <w:color w:val="5D5828"/>
          <w:spacing w:val="-3"/>
          <w:w w:val="115"/>
        </w:rPr>
        <w:t xml:space="preserve"> </w:t>
      </w:r>
      <w:r>
        <w:rPr>
          <w:color w:val="5D5828"/>
          <w:w w:val="115"/>
        </w:rPr>
        <w:t>across</w:t>
      </w:r>
      <w:r>
        <w:rPr>
          <w:color w:val="5D5828"/>
          <w:spacing w:val="-3"/>
          <w:w w:val="115"/>
        </w:rPr>
        <w:t xml:space="preserve"> </w:t>
      </w:r>
      <w:r>
        <w:rPr>
          <w:color w:val="5D5828"/>
          <w:w w:val="115"/>
        </w:rPr>
        <w:t>cultures</w:t>
      </w:r>
      <w:r>
        <w:rPr>
          <w:color w:val="5D5828"/>
          <w:spacing w:val="-3"/>
          <w:w w:val="115"/>
        </w:rPr>
        <w:t xml:space="preserve"> </w:t>
      </w:r>
      <w:r>
        <w:rPr>
          <w:color w:val="5D5828"/>
          <w:w w:val="115"/>
        </w:rPr>
        <w:t>and</w:t>
      </w:r>
      <w:r>
        <w:rPr>
          <w:color w:val="5D5828"/>
          <w:spacing w:val="-3"/>
          <w:w w:val="115"/>
        </w:rPr>
        <w:t xml:space="preserve"> </w:t>
      </w:r>
      <w:r>
        <w:rPr>
          <w:color w:val="5D5828"/>
          <w:w w:val="115"/>
        </w:rPr>
        <w:t>eras.</w:t>
      </w:r>
    </w:p>
    <w:p w14:paraId="165FBBDA" w14:textId="77777777" w:rsidR="00E164CB" w:rsidRDefault="00000000">
      <w:pPr>
        <w:pStyle w:val="BodyText"/>
        <w:spacing w:line="273" w:lineRule="auto"/>
        <w:ind w:left="1598" w:right="1193" w:hanging="258"/>
        <w:jc w:val="both"/>
      </w:pPr>
      <w:r>
        <w:rPr>
          <w:noProof/>
          <w:position w:val="5"/>
        </w:rPr>
        <w:drawing>
          <wp:inline distT="0" distB="0" distL="0" distR="0" wp14:anchorId="37D23D78" wp14:editId="178CFF43">
            <wp:extent cx="47625" cy="47624"/>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2" cstate="print"/>
                    <a:stretch>
                      <a:fillRect/>
                    </a:stretch>
                  </pic:blipFill>
                  <pic:spPr>
                    <a:xfrm>
                      <a:off x="0" y="0"/>
                      <a:ext cx="47625" cy="47624"/>
                    </a:xfrm>
                    <a:prstGeom prst="rect">
                      <a:avLst/>
                    </a:prstGeom>
                  </pic:spPr>
                </pic:pic>
              </a:graphicData>
            </a:graphic>
          </wp:inline>
        </w:drawing>
      </w:r>
      <w:r>
        <w:rPr>
          <w:rFonts w:ascii="Times New Roman"/>
          <w:spacing w:val="80"/>
          <w:w w:val="150"/>
          <w:sz w:val="20"/>
        </w:rPr>
        <w:t xml:space="preserve"> </w:t>
      </w:r>
      <w:r>
        <w:rPr>
          <w:b/>
          <w:color w:val="5D5828"/>
          <w:w w:val="110"/>
        </w:rPr>
        <w:t>Literary</w:t>
      </w:r>
      <w:r>
        <w:rPr>
          <w:b/>
          <w:color w:val="5D5828"/>
          <w:spacing w:val="-14"/>
          <w:w w:val="110"/>
        </w:rPr>
        <w:t xml:space="preserve"> </w:t>
      </w:r>
      <w:r>
        <w:rPr>
          <w:b/>
          <w:color w:val="5D5828"/>
          <w:w w:val="110"/>
        </w:rPr>
        <w:t>Traditions:</w:t>
      </w:r>
      <w:r>
        <w:rPr>
          <w:b/>
          <w:color w:val="5D5828"/>
          <w:spacing w:val="-14"/>
          <w:w w:val="110"/>
        </w:rPr>
        <w:t xml:space="preserve"> </w:t>
      </w:r>
      <w:r>
        <w:rPr>
          <w:color w:val="5D5828"/>
          <w:w w:val="110"/>
        </w:rPr>
        <w:t>Harry</w:t>
      </w:r>
      <w:r>
        <w:rPr>
          <w:color w:val="5D5828"/>
          <w:spacing w:val="-14"/>
          <w:w w:val="110"/>
        </w:rPr>
        <w:t xml:space="preserve"> </w:t>
      </w:r>
      <w:r>
        <w:rPr>
          <w:color w:val="5D5828"/>
          <w:w w:val="110"/>
        </w:rPr>
        <w:t>Potter</w:t>
      </w:r>
      <w:r>
        <w:rPr>
          <w:color w:val="5D5828"/>
          <w:spacing w:val="-14"/>
          <w:w w:val="110"/>
        </w:rPr>
        <w:t xml:space="preserve"> </w:t>
      </w:r>
      <w:r>
        <w:rPr>
          <w:color w:val="5D5828"/>
          <w:w w:val="110"/>
        </w:rPr>
        <w:t>continues</w:t>
      </w:r>
      <w:r>
        <w:rPr>
          <w:color w:val="5D5828"/>
          <w:spacing w:val="-14"/>
          <w:w w:val="110"/>
        </w:rPr>
        <w:t xml:space="preserve"> </w:t>
      </w:r>
      <w:r>
        <w:rPr>
          <w:color w:val="5D5828"/>
          <w:w w:val="110"/>
        </w:rPr>
        <w:t>the</w:t>
      </w:r>
      <w:r>
        <w:rPr>
          <w:color w:val="5D5828"/>
          <w:spacing w:val="-14"/>
          <w:w w:val="110"/>
        </w:rPr>
        <w:t xml:space="preserve"> </w:t>
      </w:r>
      <w:r>
        <w:rPr>
          <w:color w:val="5D5828"/>
          <w:w w:val="110"/>
        </w:rPr>
        <w:t>tradition</w:t>
      </w:r>
      <w:r>
        <w:rPr>
          <w:color w:val="5D5828"/>
          <w:spacing w:val="-14"/>
          <w:w w:val="110"/>
        </w:rPr>
        <w:t xml:space="preserve"> </w:t>
      </w:r>
      <w:r>
        <w:rPr>
          <w:color w:val="5D5828"/>
          <w:w w:val="110"/>
        </w:rPr>
        <w:t>of</w:t>
      </w:r>
      <w:r>
        <w:rPr>
          <w:color w:val="5D5828"/>
          <w:spacing w:val="-14"/>
          <w:w w:val="110"/>
        </w:rPr>
        <w:t xml:space="preserve"> </w:t>
      </w:r>
      <w:r>
        <w:rPr>
          <w:color w:val="5D5828"/>
          <w:w w:val="110"/>
        </w:rPr>
        <w:t>fantasy</w:t>
      </w:r>
      <w:r>
        <w:rPr>
          <w:color w:val="5D5828"/>
          <w:spacing w:val="-14"/>
          <w:w w:val="110"/>
        </w:rPr>
        <w:t xml:space="preserve"> </w:t>
      </w:r>
      <w:r>
        <w:rPr>
          <w:color w:val="5D5828"/>
          <w:w w:val="110"/>
        </w:rPr>
        <w:t>literature, joining the ranks of works by authors like J.R.R. Tolkien and C.S. Lewis in influencing global culture.</w:t>
      </w:r>
    </w:p>
    <w:p w14:paraId="71B661D3" w14:textId="77777777" w:rsidR="00E164CB" w:rsidRDefault="00000000">
      <w:pPr>
        <w:pStyle w:val="Heading5"/>
        <w:spacing w:before="161"/>
      </w:pPr>
      <w:r>
        <w:rPr>
          <w:color w:val="5D5828"/>
          <w:spacing w:val="-2"/>
        </w:rPr>
        <w:t>CHANGE:</w:t>
      </w:r>
    </w:p>
    <w:p w14:paraId="7CD3CE5D" w14:textId="77777777" w:rsidR="00E164CB" w:rsidRDefault="00000000">
      <w:pPr>
        <w:pStyle w:val="BodyText"/>
        <w:spacing w:before="40" w:line="273" w:lineRule="auto"/>
        <w:ind w:left="1598" w:right="1193" w:hanging="258"/>
        <w:jc w:val="both"/>
      </w:pPr>
      <w:r>
        <w:rPr>
          <w:noProof/>
          <w:position w:val="5"/>
        </w:rPr>
        <w:drawing>
          <wp:inline distT="0" distB="0" distL="0" distR="0" wp14:anchorId="17295894" wp14:editId="2837D1D3">
            <wp:extent cx="47625" cy="47624"/>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2" cstate="print"/>
                    <a:stretch>
                      <a:fillRect/>
                    </a:stretch>
                  </pic:blipFill>
                  <pic:spPr>
                    <a:xfrm>
                      <a:off x="0" y="0"/>
                      <a:ext cx="47625" cy="47624"/>
                    </a:xfrm>
                    <a:prstGeom prst="rect">
                      <a:avLst/>
                    </a:prstGeom>
                  </pic:spPr>
                </pic:pic>
              </a:graphicData>
            </a:graphic>
          </wp:inline>
        </w:drawing>
      </w:r>
      <w:r>
        <w:rPr>
          <w:rFonts w:ascii="Times New Roman"/>
          <w:spacing w:val="40"/>
          <w:w w:val="115"/>
          <w:sz w:val="20"/>
        </w:rPr>
        <w:t xml:space="preserve"> </w:t>
      </w:r>
      <w:r>
        <w:rPr>
          <w:b/>
          <w:color w:val="5D5828"/>
          <w:w w:val="115"/>
        </w:rPr>
        <w:t xml:space="preserve">Globalization: </w:t>
      </w:r>
      <w:r>
        <w:rPr>
          <w:color w:val="5D5828"/>
          <w:w w:val="115"/>
        </w:rPr>
        <w:t>The translation of the books into 64 languages and their global popularity reflect and contribute to the process of cultural globalization, making Harry Potter a unifying cultural phenomenon across diverse</w:t>
      </w:r>
      <w:r>
        <w:rPr>
          <w:color w:val="5D5828"/>
          <w:spacing w:val="-5"/>
          <w:w w:val="115"/>
        </w:rPr>
        <w:t xml:space="preserve"> </w:t>
      </w:r>
      <w:r>
        <w:rPr>
          <w:color w:val="5D5828"/>
          <w:w w:val="115"/>
        </w:rPr>
        <w:t>societies.</w:t>
      </w:r>
    </w:p>
    <w:p w14:paraId="64A0C995" w14:textId="77777777" w:rsidR="00E164CB" w:rsidRDefault="00000000">
      <w:pPr>
        <w:pStyle w:val="BodyText"/>
        <w:spacing w:line="273" w:lineRule="auto"/>
        <w:ind w:left="1598" w:right="1193" w:hanging="258"/>
        <w:jc w:val="both"/>
      </w:pPr>
      <w:r>
        <w:rPr>
          <w:noProof/>
        </w:rPr>
        <mc:AlternateContent>
          <mc:Choice Requires="wps">
            <w:drawing>
              <wp:anchor distT="0" distB="0" distL="0" distR="0" simplePos="0" relativeHeight="251633152" behindDoc="0" locked="0" layoutInCell="1" allowOverlap="1" wp14:anchorId="00795E01" wp14:editId="4B17F161">
                <wp:simplePos x="0" y="0"/>
                <wp:positionH relativeFrom="page">
                  <wp:posOffset>0</wp:posOffset>
                </wp:positionH>
                <wp:positionV relativeFrom="paragraph">
                  <wp:posOffset>2085163</wp:posOffset>
                </wp:positionV>
                <wp:extent cx="1721485" cy="453390"/>
                <wp:effectExtent l="0" t="0" r="0" b="0"/>
                <wp:wrapNone/>
                <wp:docPr id="115" name="Graphic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1485" cy="453390"/>
                        </a:xfrm>
                        <a:custGeom>
                          <a:avLst/>
                          <a:gdLst/>
                          <a:ahLst/>
                          <a:cxnLst/>
                          <a:rect l="l" t="t" r="r" b="b"/>
                          <a:pathLst>
                            <a:path w="1721485" h="453390">
                              <a:moveTo>
                                <a:pt x="962499" y="316896"/>
                              </a:moveTo>
                              <a:lnTo>
                                <a:pt x="934544" y="316896"/>
                              </a:lnTo>
                              <a:lnTo>
                                <a:pt x="1243488" y="7952"/>
                              </a:lnTo>
                              <a:lnTo>
                                <a:pt x="1252420" y="1988"/>
                              </a:lnTo>
                              <a:lnTo>
                                <a:pt x="1262526" y="0"/>
                              </a:lnTo>
                              <a:lnTo>
                                <a:pt x="1272633" y="1988"/>
                              </a:lnTo>
                              <a:lnTo>
                                <a:pt x="1281564" y="7952"/>
                              </a:lnTo>
                              <a:lnTo>
                                <a:pt x="1293119" y="19519"/>
                              </a:lnTo>
                              <a:lnTo>
                                <a:pt x="1260839" y="19519"/>
                              </a:lnTo>
                              <a:lnTo>
                                <a:pt x="1258911" y="20483"/>
                              </a:lnTo>
                              <a:lnTo>
                                <a:pt x="962499" y="316896"/>
                              </a:lnTo>
                              <a:close/>
                            </a:path>
                            <a:path w="1721485" h="453390">
                              <a:moveTo>
                                <a:pt x="1721477" y="452824"/>
                              </a:moveTo>
                              <a:lnTo>
                                <a:pt x="1698964" y="452824"/>
                              </a:lnTo>
                              <a:lnTo>
                                <a:pt x="1266623" y="20483"/>
                              </a:lnTo>
                              <a:lnTo>
                                <a:pt x="1264695" y="19519"/>
                              </a:lnTo>
                              <a:lnTo>
                                <a:pt x="1293119" y="19519"/>
                              </a:lnTo>
                              <a:lnTo>
                                <a:pt x="1717748" y="444618"/>
                              </a:lnTo>
                              <a:lnTo>
                                <a:pt x="1721477" y="448008"/>
                              </a:lnTo>
                              <a:lnTo>
                                <a:pt x="1721477" y="452824"/>
                              </a:lnTo>
                              <a:close/>
                            </a:path>
                            <a:path w="1721485" h="453390">
                              <a:moveTo>
                                <a:pt x="534508" y="411362"/>
                              </a:moveTo>
                              <a:lnTo>
                                <a:pt x="40005" y="411362"/>
                              </a:lnTo>
                              <a:lnTo>
                                <a:pt x="245807" y="205560"/>
                              </a:lnTo>
                              <a:lnTo>
                                <a:pt x="265063" y="192547"/>
                              </a:lnTo>
                              <a:lnTo>
                                <a:pt x="287076" y="188209"/>
                              </a:lnTo>
                              <a:lnTo>
                                <a:pt x="309179" y="192547"/>
                              </a:lnTo>
                              <a:lnTo>
                                <a:pt x="328706" y="205560"/>
                              </a:lnTo>
                              <a:lnTo>
                                <a:pt x="531134" y="407988"/>
                              </a:lnTo>
                              <a:lnTo>
                                <a:pt x="532580" y="408952"/>
                              </a:lnTo>
                              <a:lnTo>
                                <a:pt x="533544" y="409916"/>
                              </a:lnTo>
                              <a:lnTo>
                                <a:pt x="534508" y="411362"/>
                              </a:lnTo>
                              <a:close/>
                            </a:path>
                            <a:path w="1721485" h="453390">
                              <a:moveTo>
                                <a:pt x="1029171" y="411362"/>
                              </a:moveTo>
                              <a:lnTo>
                                <a:pt x="534508" y="411362"/>
                              </a:lnTo>
                              <a:lnTo>
                                <a:pt x="740310" y="205560"/>
                              </a:lnTo>
                              <a:lnTo>
                                <a:pt x="759566" y="192547"/>
                              </a:lnTo>
                              <a:lnTo>
                                <a:pt x="781579" y="188209"/>
                              </a:lnTo>
                              <a:lnTo>
                                <a:pt x="803682" y="192547"/>
                              </a:lnTo>
                              <a:lnTo>
                                <a:pt x="823209" y="205560"/>
                              </a:lnTo>
                              <a:lnTo>
                                <a:pt x="934544" y="316896"/>
                              </a:lnTo>
                              <a:lnTo>
                                <a:pt x="962499" y="316896"/>
                              </a:lnTo>
                              <a:lnTo>
                                <a:pt x="948521" y="330873"/>
                              </a:lnTo>
                              <a:lnTo>
                                <a:pt x="1026119" y="408470"/>
                              </a:lnTo>
                              <a:lnTo>
                                <a:pt x="1027565" y="409434"/>
                              </a:lnTo>
                              <a:lnTo>
                                <a:pt x="1028529" y="410398"/>
                              </a:lnTo>
                              <a:lnTo>
                                <a:pt x="1029171" y="411362"/>
                              </a:lnTo>
                              <a:close/>
                            </a:path>
                            <a:path w="1721485" h="453390">
                              <a:moveTo>
                                <a:pt x="1522902" y="411844"/>
                              </a:moveTo>
                              <a:lnTo>
                                <a:pt x="1029493" y="411844"/>
                              </a:lnTo>
                              <a:lnTo>
                                <a:pt x="1235295" y="206042"/>
                              </a:lnTo>
                              <a:lnTo>
                                <a:pt x="1254551" y="193029"/>
                              </a:lnTo>
                              <a:lnTo>
                                <a:pt x="1276564" y="188691"/>
                              </a:lnTo>
                              <a:lnTo>
                                <a:pt x="1298666" y="193029"/>
                              </a:lnTo>
                              <a:lnTo>
                                <a:pt x="1318194" y="206042"/>
                              </a:lnTo>
                              <a:lnTo>
                                <a:pt x="1520622" y="408470"/>
                              </a:lnTo>
                              <a:lnTo>
                                <a:pt x="1522902" y="411844"/>
                              </a:lnTo>
                              <a:close/>
                            </a:path>
                            <a:path w="1721485" h="453390">
                              <a:moveTo>
                                <a:pt x="1537367" y="452824"/>
                              </a:moveTo>
                              <a:lnTo>
                                <a:pt x="0" y="452824"/>
                              </a:lnTo>
                              <a:lnTo>
                                <a:pt x="0" y="371357"/>
                              </a:lnTo>
                              <a:lnTo>
                                <a:pt x="36631" y="407988"/>
                              </a:lnTo>
                              <a:lnTo>
                                <a:pt x="38077" y="408952"/>
                              </a:lnTo>
                              <a:lnTo>
                                <a:pt x="39041" y="409916"/>
                              </a:lnTo>
                              <a:lnTo>
                                <a:pt x="40005" y="411362"/>
                              </a:lnTo>
                              <a:lnTo>
                                <a:pt x="1029171" y="411362"/>
                              </a:lnTo>
                              <a:lnTo>
                                <a:pt x="1029493" y="411844"/>
                              </a:lnTo>
                              <a:lnTo>
                                <a:pt x="1522902" y="411844"/>
                              </a:lnTo>
                              <a:lnTo>
                                <a:pt x="1533635" y="427727"/>
                              </a:lnTo>
                              <a:lnTo>
                                <a:pt x="1537973" y="449739"/>
                              </a:lnTo>
                              <a:lnTo>
                                <a:pt x="1537367" y="452824"/>
                              </a:lnTo>
                              <a:close/>
                            </a:path>
                          </a:pathLst>
                        </a:custGeom>
                        <a:solidFill>
                          <a:srgbClr val="455D28">
                            <a:alpha val="18998"/>
                          </a:srgbClr>
                        </a:solidFill>
                      </wps:spPr>
                      <wps:bodyPr wrap="square" lIns="0" tIns="0" rIns="0" bIns="0" rtlCol="0">
                        <a:prstTxWarp prst="textNoShape">
                          <a:avLst/>
                        </a:prstTxWarp>
                        <a:noAutofit/>
                      </wps:bodyPr>
                    </wps:wsp>
                  </a:graphicData>
                </a:graphic>
              </wp:anchor>
            </w:drawing>
          </mc:Choice>
          <mc:Fallback>
            <w:pict>
              <v:shape w14:anchorId="34968C56" id="Graphic 115" o:spid="_x0000_s1026" style="position:absolute;margin-left:0;margin-top:164.2pt;width:135.55pt;height:35.7pt;z-index:251633152;visibility:visible;mso-wrap-style:square;mso-wrap-distance-left:0;mso-wrap-distance-top:0;mso-wrap-distance-right:0;mso-wrap-distance-bottom:0;mso-position-horizontal:absolute;mso-position-horizontal-relative:page;mso-position-vertical:absolute;mso-position-vertical-relative:text;v-text-anchor:top" coordsize="1721485,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" path="m962499,316896r-27955,l1243488,7952r8932,-5964l1262526,r10107,1988l1281564,7952r11555,11567l1260839,19519r-1928,964l962499,316896xem1721477,452824r-22513,l1266623,20483r-1928,-964l1293119,19519r424629,425099l1721477,448008r,4816xem534508,411362r-494503,l245807,205560r19256,-13013l287076,188209r22103,4338l328706,205560,531134,407988r1446,964l533544,409916r964,1446xem1029171,411362r-494663,l740310,205560r19256,-13013l781579,188209r22103,4338l823209,205560,934544,316896r27955,l948521,330873r77598,77597l1027565,409434r964,964l1029171,411362xem1522902,411844r-493409,l1235295,206042r19256,-13013l1276564,188691r22102,4338l1318194,206042r202428,202428l1522902,411844xem1537367,452824l,452824,,371357r36631,36631l38077,408952r964,964l40005,411362r989166,l1029493,411844r493409,l1533635,427727r4338,22012l1537367,452824xe" fillcolor="#455d28" stroked="f">
                <v:fill opacity="12336f"/>
                <v:path arrowok="t"/>
                <w10:wrap anchorx="page"/>
              </v:shape>
            </w:pict>
          </mc:Fallback>
        </mc:AlternateContent>
      </w:r>
      <w:r>
        <w:rPr>
          <w:noProof/>
          <w:position w:val="5"/>
        </w:rPr>
        <w:drawing>
          <wp:inline distT="0" distB="0" distL="0" distR="0" wp14:anchorId="7093E5BC" wp14:editId="74E15E3F">
            <wp:extent cx="47625" cy="47624"/>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2" cstate="print"/>
                    <a:stretch>
                      <a:fillRect/>
                    </a:stretch>
                  </pic:blipFill>
                  <pic:spPr>
                    <a:xfrm>
                      <a:off x="0" y="0"/>
                      <a:ext cx="47625" cy="47624"/>
                    </a:xfrm>
                    <a:prstGeom prst="rect">
                      <a:avLst/>
                    </a:prstGeom>
                  </pic:spPr>
                </pic:pic>
              </a:graphicData>
            </a:graphic>
          </wp:inline>
        </w:drawing>
      </w:r>
      <w:r>
        <w:rPr>
          <w:rFonts w:ascii="Times New Roman"/>
          <w:spacing w:val="40"/>
          <w:w w:val="110"/>
          <w:sz w:val="20"/>
        </w:rPr>
        <w:t xml:space="preserve"> </w:t>
      </w:r>
      <w:r>
        <w:rPr>
          <w:b/>
          <w:color w:val="5D5828"/>
          <w:w w:val="110"/>
        </w:rPr>
        <w:t xml:space="preserve">Economic Impact: </w:t>
      </w:r>
      <w:r>
        <w:rPr>
          <w:color w:val="5D5828"/>
          <w:w w:val="110"/>
        </w:rPr>
        <w:t xml:space="preserve">The series' commercial success has had a substantial economic impact, influencing global markets through book sales, movies, merchandise, and related tourism (e.g., visits to filming locations and theme </w:t>
      </w:r>
      <w:r>
        <w:rPr>
          <w:color w:val="5D5828"/>
          <w:spacing w:val="-2"/>
          <w:w w:val="110"/>
        </w:rPr>
        <w:t>parks).</w:t>
      </w:r>
    </w:p>
    <w:p w14:paraId="07624674" w14:textId="77777777" w:rsidR="00E164CB" w:rsidRDefault="00E164CB">
      <w:pPr>
        <w:spacing w:line="273" w:lineRule="auto"/>
        <w:jc w:val="both"/>
        <w:sectPr w:rsidR="00E164CB">
          <w:pgSz w:w="11910" w:h="16850"/>
          <w:pgMar w:top="0" w:right="0" w:bottom="0" w:left="0" w:header="720" w:footer="720" w:gutter="0"/>
          <w:cols w:space="720"/>
        </w:sectPr>
      </w:pPr>
    </w:p>
    <w:p w14:paraId="60358424" w14:textId="77777777" w:rsidR="00E164CB" w:rsidRDefault="00000000">
      <w:pPr>
        <w:pStyle w:val="BodyText"/>
        <w:rPr>
          <w:sz w:val="20"/>
        </w:rPr>
      </w:pPr>
      <w:r>
        <w:rPr>
          <w:noProof/>
        </w:rPr>
        <w:lastRenderedPageBreak/>
        <mc:AlternateContent>
          <mc:Choice Requires="wps">
            <w:drawing>
              <wp:anchor distT="0" distB="0" distL="0" distR="0" simplePos="0" relativeHeight="251667968" behindDoc="1" locked="0" layoutInCell="1" allowOverlap="1" wp14:anchorId="04E987F5" wp14:editId="0E11793B">
                <wp:simplePos x="0" y="0"/>
                <wp:positionH relativeFrom="page">
                  <wp:posOffset>0</wp:posOffset>
                </wp:positionH>
                <wp:positionV relativeFrom="page">
                  <wp:posOffset>0</wp:posOffset>
                </wp:positionV>
                <wp:extent cx="7562850" cy="10696575"/>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50" y="10696575"/>
                              </a:moveTo>
                              <a:lnTo>
                                <a:pt x="0" y="10696575"/>
                              </a:lnTo>
                              <a:lnTo>
                                <a:pt x="0" y="0"/>
                              </a:lnTo>
                              <a:lnTo>
                                <a:pt x="7562850" y="0"/>
                              </a:lnTo>
                              <a:lnTo>
                                <a:pt x="7562850" y="10696575"/>
                              </a:lnTo>
                              <a:close/>
                            </a:path>
                          </a:pathLst>
                        </a:custGeom>
                        <a:solidFill>
                          <a:srgbClr val="E1DFD9"/>
                        </a:solidFill>
                      </wps:spPr>
                      <wps:bodyPr wrap="square" lIns="0" tIns="0" rIns="0" bIns="0" rtlCol="0">
                        <a:prstTxWarp prst="textNoShape">
                          <a:avLst/>
                        </a:prstTxWarp>
                        <a:noAutofit/>
                      </wps:bodyPr>
                    </wps:wsp>
                  </a:graphicData>
                </a:graphic>
              </wp:anchor>
            </w:drawing>
          </mc:Choice>
          <mc:Fallback>
            <w:pict>
              <v:shape w14:anchorId="5FF0FA91" id="Graphic 117" o:spid="_x0000_s1026" style="position:absolute;margin-left:0;margin-top:0;width:595.5pt;height:842.25pt;z-index:-251648512;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" path="m7562850,10696575l,10696575,,,7562850,r,10696575xe" fillcolor="#e1dfd9" stroked="f">
                <v:path arrowok="t"/>
                <w10:wrap anchorx="page" anchory="page"/>
              </v:shape>
            </w:pict>
          </mc:Fallback>
        </mc:AlternateContent>
      </w:r>
      <w:r>
        <w:rPr>
          <w:noProof/>
        </w:rPr>
        <mc:AlternateContent>
          <mc:Choice Requires="wps">
            <w:drawing>
              <wp:anchor distT="0" distB="0" distL="0" distR="0" simplePos="0" relativeHeight="251635200" behindDoc="0" locked="0" layoutInCell="1" allowOverlap="1" wp14:anchorId="4F647AE3" wp14:editId="5CCB47FB">
                <wp:simplePos x="0" y="0"/>
                <wp:positionH relativeFrom="page">
                  <wp:posOffset>0</wp:posOffset>
                </wp:positionH>
                <wp:positionV relativeFrom="page">
                  <wp:posOffset>10243749</wp:posOffset>
                </wp:positionV>
                <wp:extent cx="1721485" cy="453390"/>
                <wp:effectExtent l="0" t="0" r="0" b="0"/>
                <wp:wrapNone/>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1485" cy="453390"/>
                        </a:xfrm>
                        <a:custGeom>
                          <a:avLst/>
                          <a:gdLst/>
                          <a:ahLst/>
                          <a:cxnLst/>
                          <a:rect l="l" t="t" r="r" b="b"/>
                          <a:pathLst>
                            <a:path w="1721485" h="453390">
                              <a:moveTo>
                                <a:pt x="962499" y="316896"/>
                              </a:moveTo>
                              <a:lnTo>
                                <a:pt x="934544" y="316896"/>
                              </a:lnTo>
                              <a:lnTo>
                                <a:pt x="1243488" y="7952"/>
                              </a:lnTo>
                              <a:lnTo>
                                <a:pt x="1252420" y="1988"/>
                              </a:lnTo>
                              <a:lnTo>
                                <a:pt x="1262526" y="0"/>
                              </a:lnTo>
                              <a:lnTo>
                                <a:pt x="1272633" y="1988"/>
                              </a:lnTo>
                              <a:lnTo>
                                <a:pt x="1281564" y="7952"/>
                              </a:lnTo>
                              <a:lnTo>
                                <a:pt x="1293119" y="19519"/>
                              </a:lnTo>
                              <a:lnTo>
                                <a:pt x="1260839" y="19519"/>
                              </a:lnTo>
                              <a:lnTo>
                                <a:pt x="1258911" y="20483"/>
                              </a:lnTo>
                              <a:lnTo>
                                <a:pt x="962499" y="316896"/>
                              </a:lnTo>
                              <a:close/>
                            </a:path>
                            <a:path w="1721485" h="453390">
                              <a:moveTo>
                                <a:pt x="1721477" y="452824"/>
                              </a:moveTo>
                              <a:lnTo>
                                <a:pt x="1698964" y="452824"/>
                              </a:lnTo>
                              <a:lnTo>
                                <a:pt x="1266623" y="20483"/>
                              </a:lnTo>
                              <a:lnTo>
                                <a:pt x="1264695" y="19519"/>
                              </a:lnTo>
                              <a:lnTo>
                                <a:pt x="1293119" y="19519"/>
                              </a:lnTo>
                              <a:lnTo>
                                <a:pt x="1717748" y="444618"/>
                              </a:lnTo>
                              <a:lnTo>
                                <a:pt x="1721477" y="448008"/>
                              </a:lnTo>
                              <a:lnTo>
                                <a:pt x="1721477" y="452824"/>
                              </a:lnTo>
                              <a:close/>
                            </a:path>
                            <a:path w="1721485" h="453390">
                              <a:moveTo>
                                <a:pt x="534508" y="411362"/>
                              </a:moveTo>
                              <a:lnTo>
                                <a:pt x="40005" y="411362"/>
                              </a:lnTo>
                              <a:lnTo>
                                <a:pt x="245807" y="205560"/>
                              </a:lnTo>
                              <a:lnTo>
                                <a:pt x="265063" y="192547"/>
                              </a:lnTo>
                              <a:lnTo>
                                <a:pt x="287076" y="188209"/>
                              </a:lnTo>
                              <a:lnTo>
                                <a:pt x="309179" y="192547"/>
                              </a:lnTo>
                              <a:lnTo>
                                <a:pt x="328706" y="205560"/>
                              </a:lnTo>
                              <a:lnTo>
                                <a:pt x="531134" y="407988"/>
                              </a:lnTo>
                              <a:lnTo>
                                <a:pt x="532580" y="408952"/>
                              </a:lnTo>
                              <a:lnTo>
                                <a:pt x="533544" y="409916"/>
                              </a:lnTo>
                              <a:lnTo>
                                <a:pt x="534508" y="411362"/>
                              </a:lnTo>
                              <a:close/>
                            </a:path>
                            <a:path w="1721485" h="453390">
                              <a:moveTo>
                                <a:pt x="1029171" y="411362"/>
                              </a:moveTo>
                              <a:lnTo>
                                <a:pt x="534508" y="411362"/>
                              </a:lnTo>
                              <a:lnTo>
                                <a:pt x="740310" y="205560"/>
                              </a:lnTo>
                              <a:lnTo>
                                <a:pt x="759566" y="192547"/>
                              </a:lnTo>
                              <a:lnTo>
                                <a:pt x="781579" y="188209"/>
                              </a:lnTo>
                              <a:lnTo>
                                <a:pt x="803682" y="192547"/>
                              </a:lnTo>
                              <a:lnTo>
                                <a:pt x="823209" y="205560"/>
                              </a:lnTo>
                              <a:lnTo>
                                <a:pt x="934544" y="316896"/>
                              </a:lnTo>
                              <a:lnTo>
                                <a:pt x="962499" y="316896"/>
                              </a:lnTo>
                              <a:lnTo>
                                <a:pt x="948521" y="330873"/>
                              </a:lnTo>
                              <a:lnTo>
                                <a:pt x="1026119" y="408470"/>
                              </a:lnTo>
                              <a:lnTo>
                                <a:pt x="1027565" y="409434"/>
                              </a:lnTo>
                              <a:lnTo>
                                <a:pt x="1028529" y="410398"/>
                              </a:lnTo>
                              <a:lnTo>
                                <a:pt x="1029171" y="411362"/>
                              </a:lnTo>
                              <a:close/>
                            </a:path>
                            <a:path w="1721485" h="453390">
                              <a:moveTo>
                                <a:pt x="1522902" y="411844"/>
                              </a:moveTo>
                              <a:lnTo>
                                <a:pt x="1029493" y="411844"/>
                              </a:lnTo>
                              <a:lnTo>
                                <a:pt x="1235295" y="206042"/>
                              </a:lnTo>
                              <a:lnTo>
                                <a:pt x="1254551" y="193029"/>
                              </a:lnTo>
                              <a:lnTo>
                                <a:pt x="1276564" y="188691"/>
                              </a:lnTo>
                              <a:lnTo>
                                <a:pt x="1298666" y="193029"/>
                              </a:lnTo>
                              <a:lnTo>
                                <a:pt x="1318194" y="206042"/>
                              </a:lnTo>
                              <a:lnTo>
                                <a:pt x="1520622" y="408470"/>
                              </a:lnTo>
                              <a:lnTo>
                                <a:pt x="1522902" y="411844"/>
                              </a:lnTo>
                              <a:close/>
                            </a:path>
                            <a:path w="1721485" h="453390">
                              <a:moveTo>
                                <a:pt x="1537367" y="452824"/>
                              </a:moveTo>
                              <a:lnTo>
                                <a:pt x="0" y="452824"/>
                              </a:lnTo>
                              <a:lnTo>
                                <a:pt x="0" y="371357"/>
                              </a:lnTo>
                              <a:lnTo>
                                <a:pt x="36631" y="407988"/>
                              </a:lnTo>
                              <a:lnTo>
                                <a:pt x="38077" y="408952"/>
                              </a:lnTo>
                              <a:lnTo>
                                <a:pt x="39041" y="409916"/>
                              </a:lnTo>
                              <a:lnTo>
                                <a:pt x="40005" y="411362"/>
                              </a:lnTo>
                              <a:lnTo>
                                <a:pt x="1029171" y="411362"/>
                              </a:lnTo>
                              <a:lnTo>
                                <a:pt x="1029493" y="411844"/>
                              </a:lnTo>
                              <a:lnTo>
                                <a:pt x="1522902" y="411844"/>
                              </a:lnTo>
                              <a:lnTo>
                                <a:pt x="1533635" y="427727"/>
                              </a:lnTo>
                              <a:lnTo>
                                <a:pt x="1537973" y="449739"/>
                              </a:lnTo>
                              <a:lnTo>
                                <a:pt x="1537367" y="452824"/>
                              </a:lnTo>
                              <a:close/>
                            </a:path>
                          </a:pathLst>
                        </a:custGeom>
                        <a:solidFill>
                          <a:srgbClr val="455D28">
                            <a:alpha val="18998"/>
                          </a:srgbClr>
                        </a:solidFill>
                      </wps:spPr>
                      <wps:bodyPr wrap="square" lIns="0" tIns="0" rIns="0" bIns="0" rtlCol="0">
                        <a:prstTxWarp prst="textNoShape">
                          <a:avLst/>
                        </a:prstTxWarp>
                        <a:noAutofit/>
                      </wps:bodyPr>
                    </wps:wsp>
                  </a:graphicData>
                </a:graphic>
              </wp:anchor>
            </w:drawing>
          </mc:Choice>
          <mc:Fallback>
            <w:pict>
              <v:shape w14:anchorId="740A5789" id="Graphic 118" o:spid="_x0000_s1026" style="position:absolute;margin-left:0;margin-top:806.6pt;width:135.55pt;height:35.7pt;z-index:251635200;visibility:visible;mso-wrap-style:square;mso-wrap-distance-left:0;mso-wrap-distance-top:0;mso-wrap-distance-right:0;mso-wrap-distance-bottom:0;mso-position-horizontal:absolute;mso-position-horizontal-relative:page;mso-position-vertical:absolute;mso-position-vertical-relative:page;v-text-anchor:top" coordsize="1721485,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" path="m962499,316896r-27955,l1243488,7952r8932,-5964l1262526,r10107,1988l1281564,7952r11555,11567l1260839,19519r-1928,964l962499,316896xem1721477,452824r-22513,l1266623,20483r-1928,-964l1293119,19519r424629,425099l1721477,448008r,4816xem534508,411362r-494503,l245807,205560r19256,-13013l287076,188209r22103,4338l328706,205560,531134,407988r1446,964l533544,409916r964,1446xem1029171,411362r-494663,l740310,205560r19256,-13013l781579,188209r22103,4338l823209,205560,934544,316896r27955,l948521,330873r77598,77597l1027565,409434r964,964l1029171,411362xem1522902,411844r-493409,l1235295,206042r19256,-13013l1276564,188691r22102,4338l1318194,206042r202428,202428l1522902,411844xem1537367,452824l,452824,,371357r36631,36631l38077,408952r964,964l40005,411362r989166,l1029493,411844r493409,l1533635,427727r4338,22012l1537367,452824xe" fillcolor="#455d28" stroked="f">
                <v:fill opacity="12336f"/>
                <v:path arrowok="t"/>
                <w10:wrap anchorx="page" anchory="page"/>
              </v:shape>
            </w:pict>
          </mc:Fallback>
        </mc:AlternateContent>
      </w:r>
    </w:p>
    <w:p w14:paraId="001B352B" w14:textId="77777777" w:rsidR="00E164CB" w:rsidRDefault="00E164CB">
      <w:pPr>
        <w:pStyle w:val="BodyText"/>
        <w:spacing w:before="137"/>
        <w:rPr>
          <w:sz w:val="20"/>
        </w:rPr>
      </w:pPr>
    </w:p>
    <w:p w14:paraId="2ED36F2A" w14:textId="77777777" w:rsidR="00E164CB" w:rsidRDefault="00000000">
      <w:pPr>
        <w:pStyle w:val="BodyText"/>
        <w:ind w:left="10714"/>
        <w:rPr>
          <w:sz w:val="20"/>
        </w:rPr>
      </w:pPr>
      <w:r>
        <w:rPr>
          <w:noProof/>
          <w:sz w:val="20"/>
        </w:rPr>
        <mc:AlternateContent>
          <mc:Choice Requires="wpg">
            <w:drawing>
              <wp:inline distT="0" distB="0" distL="0" distR="0" wp14:anchorId="7D954923" wp14:editId="6323C590">
                <wp:extent cx="553085" cy="361315"/>
                <wp:effectExtent l="0" t="0" r="0" b="635"/>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61315"/>
                          <a:chOff x="0" y="0"/>
                          <a:chExt cx="553085" cy="361315"/>
                        </a:xfrm>
                      </wpg:grpSpPr>
                      <wps:wsp>
                        <wps:cNvPr id="120" name="Graphic 120"/>
                        <wps:cNvSpPr/>
                        <wps:spPr>
                          <a:xfrm>
                            <a:off x="0" y="0"/>
                            <a:ext cx="553085" cy="361315"/>
                          </a:xfrm>
                          <a:custGeom>
                            <a:avLst/>
                            <a:gdLst/>
                            <a:ahLst/>
                            <a:cxnLst/>
                            <a:rect l="l" t="t" r="r" b="b"/>
                            <a:pathLst>
                              <a:path w="553085" h="361315">
                                <a:moveTo>
                                  <a:pt x="421283" y="361243"/>
                                </a:moveTo>
                                <a:lnTo>
                                  <a:pt x="131567" y="361243"/>
                                </a:lnTo>
                                <a:lnTo>
                                  <a:pt x="89982" y="352035"/>
                                </a:lnTo>
                                <a:lnTo>
                                  <a:pt x="53865" y="326393"/>
                                </a:lnTo>
                                <a:lnTo>
                                  <a:pt x="25384" y="287294"/>
                                </a:lnTo>
                                <a:lnTo>
                                  <a:pt x="6707" y="237712"/>
                                </a:lnTo>
                                <a:lnTo>
                                  <a:pt x="0" y="180621"/>
                                </a:lnTo>
                                <a:lnTo>
                                  <a:pt x="6707" y="123531"/>
                                </a:lnTo>
                                <a:lnTo>
                                  <a:pt x="25384" y="73948"/>
                                </a:lnTo>
                                <a:lnTo>
                                  <a:pt x="53865" y="34849"/>
                                </a:lnTo>
                                <a:lnTo>
                                  <a:pt x="89982" y="9208"/>
                                </a:lnTo>
                                <a:lnTo>
                                  <a:pt x="131567" y="0"/>
                                </a:lnTo>
                                <a:lnTo>
                                  <a:pt x="421283" y="0"/>
                                </a:lnTo>
                                <a:lnTo>
                                  <a:pt x="462868" y="9208"/>
                                </a:lnTo>
                                <a:lnTo>
                                  <a:pt x="498985" y="34849"/>
                                </a:lnTo>
                                <a:lnTo>
                                  <a:pt x="527466" y="73948"/>
                                </a:lnTo>
                                <a:lnTo>
                                  <a:pt x="546143" y="123531"/>
                                </a:lnTo>
                                <a:lnTo>
                                  <a:pt x="552851" y="180621"/>
                                </a:lnTo>
                                <a:lnTo>
                                  <a:pt x="546143" y="237712"/>
                                </a:lnTo>
                                <a:lnTo>
                                  <a:pt x="527466" y="287294"/>
                                </a:lnTo>
                                <a:lnTo>
                                  <a:pt x="498985" y="326393"/>
                                </a:lnTo>
                                <a:lnTo>
                                  <a:pt x="462868" y="352035"/>
                                </a:lnTo>
                                <a:lnTo>
                                  <a:pt x="421283" y="361243"/>
                                </a:lnTo>
                                <a:close/>
                              </a:path>
                            </a:pathLst>
                          </a:custGeom>
                          <a:solidFill>
                            <a:srgbClr val="CFCBA5"/>
                          </a:solidFill>
                        </wps:spPr>
                        <wps:bodyPr wrap="square" lIns="0" tIns="0" rIns="0" bIns="0" rtlCol="0">
                          <a:prstTxWarp prst="textNoShape">
                            <a:avLst/>
                          </a:prstTxWarp>
                          <a:noAutofit/>
                        </wps:bodyPr>
                      </wps:wsp>
                      <wps:wsp>
                        <wps:cNvPr id="121" name="Textbox 121"/>
                        <wps:cNvSpPr txBox="1"/>
                        <wps:spPr>
                          <a:xfrm>
                            <a:off x="0" y="0"/>
                            <a:ext cx="553085" cy="361315"/>
                          </a:xfrm>
                          <a:prstGeom prst="rect">
                            <a:avLst/>
                          </a:prstGeom>
                        </wps:spPr>
                        <wps:txbx>
                          <w:txbxContent>
                            <w:p w14:paraId="15BDA395" w14:textId="77777777" w:rsidR="00E164CB" w:rsidRDefault="00000000">
                              <w:pPr>
                                <w:spacing w:before="66"/>
                                <w:ind w:left="266"/>
                                <w:rPr>
                                  <w:rFonts w:ascii="Arial Black"/>
                                  <w:sz w:val="28"/>
                                </w:rPr>
                              </w:pPr>
                              <w:r>
                                <w:rPr>
                                  <w:rFonts w:ascii="Arial Black"/>
                                  <w:color w:val="5D5828"/>
                                  <w:spacing w:val="-5"/>
                                  <w:sz w:val="28"/>
                                </w:rPr>
                                <w:t>07</w:t>
                              </w:r>
                            </w:p>
                          </w:txbxContent>
                        </wps:txbx>
                        <wps:bodyPr wrap="square" lIns="0" tIns="0" rIns="0" bIns="0" rtlCol="0">
                          <a:noAutofit/>
                        </wps:bodyPr>
                      </wps:wsp>
                    </wpg:wgp>
                  </a:graphicData>
                </a:graphic>
              </wp:inline>
            </w:drawing>
          </mc:Choice>
          <mc:Fallback>
            <w:pict>
              <v:group w14:anchorId="7D954923" id="Group 119" o:spid="_x0000_s1086" style="width:43.55pt;height:28.45pt;mso-position-horizontal-relative:char;mso-position-vertical-relative:line" coordsize="5530,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">
                <v:shape id="Graphic 120" o:spid="_x0000_s1087" style="position:absolute;width:5530;height:3613;visibility:visible;mso-wrap-style:square;v-text-anchor:top" coordsize="55308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" path="m421283,361243r-289716,l89982,352035,53865,326393,25384,287294,6707,237712,,180621,6707,123531,25384,73948,53865,34849,89982,9208,131567,,421283,r41585,9208l498985,34849r28481,39099l546143,123531r6708,57090l546143,237712r-18677,49582l498985,326393r-36117,25642l421283,361243xe" fillcolor="#cfcba5" stroked="f">
                  <v:path arrowok="t"/>
                </v:shape>
                <v:shape id="Textbox 121" o:spid="_x0000_s1088" type="#_x0000_t202" style="position:absolute;width:55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" filled="f" stroked="f">
                  <v:textbox inset="0,0,0,0">
                    <w:txbxContent>
                      <w:p w14:paraId="15BDA395" w14:textId="77777777" w:rsidR="00E164CB" w:rsidRDefault="00000000">
                        <w:pPr>
                          <w:spacing w:before="66"/>
                          <w:ind w:left="266"/>
                          <w:rPr>
                            <w:rFonts w:ascii="Arial Black"/>
                            <w:sz w:val="28"/>
                          </w:rPr>
                        </w:pPr>
                        <w:r>
                          <w:rPr>
                            <w:rFonts w:ascii="Arial Black"/>
                            <w:color w:val="5D5828"/>
                            <w:spacing w:val="-5"/>
                            <w:sz w:val="28"/>
                          </w:rPr>
                          <w:t>07</w:t>
                        </w:r>
                      </w:p>
                    </w:txbxContent>
                  </v:textbox>
                </v:shape>
                <w10:anchorlock/>
              </v:group>
            </w:pict>
          </mc:Fallback>
        </mc:AlternateContent>
      </w:r>
    </w:p>
    <w:p w14:paraId="005C6F1C" w14:textId="77777777" w:rsidR="00E164CB" w:rsidRDefault="00000000">
      <w:pPr>
        <w:pStyle w:val="Heading2"/>
      </w:pPr>
      <w:r>
        <w:rPr>
          <w:noProof/>
        </w:rPr>
        <mc:AlternateContent>
          <mc:Choice Requires="wps">
            <w:drawing>
              <wp:anchor distT="0" distB="0" distL="0" distR="0" simplePos="0" relativeHeight="251634176" behindDoc="0" locked="0" layoutInCell="1" allowOverlap="1" wp14:anchorId="6E5F1D45" wp14:editId="51F2D8DA">
                <wp:simplePos x="0" y="0"/>
                <wp:positionH relativeFrom="page">
                  <wp:posOffset>0</wp:posOffset>
                </wp:positionH>
                <wp:positionV relativeFrom="paragraph">
                  <wp:posOffset>-772570</wp:posOffset>
                </wp:positionV>
                <wp:extent cx="435609" cy="1437640"/>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609" cy="1437640"/>
                        </a:xfrm>
                        <a:custGeom>
                          <a:avLst/>
                          <a:gdLst/>
                          <a:ahLst/>
                          <a:cxnLst/>
                          <a:rect l="l" t="t" r="r" b="b"/>
                          <a:pathLst>
                            <a:path w="435609" h="1437640">
                              <a:moveTo>
                                <a:pt x="125285" y="0"/>
                              </a:moveTo>
                              <a:lnTo>
                                <a:pt x="92925" y="0"/>
                              </a:lnTo>
                              <a:lnTo>
                                <a:pt x="0" y="92913"/>
                              </a:lnTo>
                              <a:lnTo>
                                <a:pt x="0" y="125285"/>
                              </a:lnTo>
                              <a:lnTo>
                                <a:pt x="125285" y="0"/>
                              </a:lnTo>
                              <a:close/>
                            </a:path>
                            <a:path w="435609" h="1437640">
                              <a:moveTo>
                                <a:pt x="246418" y="15532"/>
                              </a:moveTo>
                              <a:lnTo>
                                <a:pt x="242265" y="8877"/>
                              </a:lnTo>
                              <a:lnTo>
                                <a:pt x="237718" y="2590"/>
                              </a:lnTo>
                              <a:lnTo>
                                <a:pt x="235737" y="0"/>
                              </a:lnTo>
                              <a:lnTo>
                                <a:pt x="229692" y="0"/>
                              </a:lnTo>
                              <a:lnTo>
                                <a:pt x="0" y="229666"/>
                              </a:lnTo>
                              <a:lnTo>
                                <a:pt x="0" y="261962"/>
                              </a:lnTo>
                              <a:lnTo>
                                <a:pt x="246418" y="15532"/>
                              </a:lnTo>
                              <a:close/>
                            </a:path>
                            <a:path w="435609" h="1437640">
                              <a:moveTo>
                                <a:pt x="272491" y="1158087"/>
                              </a:moveTo>
                              <a:lnTo>
                                <a:pt x="0" y="1430680"/>
                              </a:lnTo>
                              <a:lnTo>
                                <a:pt x="0" y="1437436"/>
                              </a:lnTo>
                              <a:lnTo>
                                <a:pt x="43624" y="1405813"/>
                              </a:lnTo>
                              <a:lnTo>
                                <a:pt x="74637" y="1380934"/>
                              </a:lnTo>
                              <a:lnTo>
                                <a:pt x="104724" y="1354836"/>
                              </a:lnTo>
                              <a:lnTo>
                                <a:pt x="141211" y="1320088"/>
                              </a:lnTo>
                              <a:lnTo>
                                <a:pt x="175907" y="1283652"/>
                              </a:lnTo>
                              <a:lnTo>
                                <a:pt x="201917" y="1253693"/>
                              </a:lnTo>
                              <a:lnTo>
                                <a:pt x="226682" y="1222781"/>
                              </a:lnTo>
                              <a:lnTo>
                                <a:pt x="250215" y="1190917"/>
                              </a:lnTo>
                              <a:lnTo>
                                <a:pt x="272491" y="1158087"/>
                              </a:lnTo>
                              <a:close/>
                            </a:path>
                            <a:path w="435609" h="1437640">
                              <a:moveTo>
                                <a:pt x="300596" y="98310"/>
                              </a:moveTo>
                              <a:lnTo>
                                <a:pt x="296646" y="91160"/>
                              </a:lnTo>
                              <a:lnTo>
                                <a:pt x="292684" y="84404"/>
                              </a:lnTo>
                              <a:lnTo>
                                <a:pt x="288429" y="78028"/>
                              </a:lnTo>
                              <a:lnTo>
                                <a:pt x="0" y="366471"/>
                              </a:lnTo>
                              <a:lnTo>
                                <a:pt x="0" y="398919"/>
                              </a:lnTo>
                              <a:lnTo>
                                <a:pt x="300596" y="98310"/>
                              </a:lnTo>
                              <a:close/>
                            </a:path>
                            <a:path w="435609" h="1437640">
                              <a:moveTo>
                                <a:pt x="347154" y="188137"/>
                              </a:moveTo>
                              <a:lnTo>
                                <a:pt x="340398" y="173266"/>
                              </a:lnTo>
                              <a:lnTo>
                                <a:pt x="336816" y="166027"/>
                              </a:lnTo>
                              <a:lnTo>
                                <a:pt x="336727" y="166319"/>
                              </a:lnTo>
                              <a:lnTo>
                                <a:pt x="0" y="502996"/>
                              </a:lnTo>
                              <a:lnTo>
                                <a:pt x="0" y="535305"/>
                              </a:lnTo>
                              <a:lnTo>
                                <a:pt x="347154" y="188137"/>
                              </a:lnTo>
                              <a:close/>
                            </a:path>
                            <a:path w="435609" h="1437640">
                              <a:moveTo>
                                <a:pt x="377202" y="262902"/>
                              </a:moveTo>
                              <a:lnTo>
                                <a:pt x="376910" y="262229"/>
                              </a:lnTo>
                              <a:lnTo>
                                <a:pt x="377177" y="262915"/>
                              </a:lnTo>
                              <a:close/>
                            </a:path>
                            <a:path w="435609" h="1437640">
                              <a:moveTo>
                                <a:pt x="378929" y="943952"/>
                              </a:moveTo>
                              <a:lnTo>
                                <a:pt x="0" y="1322832"/>
                              </a:lnTo>
                              <a:lnTo>
                                <a:pt x="0" y="1355255"/>
                              </a:lnTo>
                              <a:lnTo>
                                <a:pt x="358457" y="996784"/>
                              </a:lnTo>
                              <a:lnTo>
                                <a:pt x="374078" y="957300"/>
                              </a:lnTo>
                              <a:lnTo>
                                <a:pt x="378929" y="943952"/>
                              </a:lnTo>
                              <a:close/>
                            </a:path>
                            <a:path w="435609" h="1437640">
                              <a:moveTo>
                                <a:pt x="385597" y="286270"/>
                              </a:moveTo>
                              <a:lnTo>
                                <a:pt x="383603" y="280225"/>
                              </a:lnTo>
                              <a:lnTo>
                                <a:pt x="381508" y="274218"/>
                              </a:lnTo>
                              <a:lnTo>
                                <a:pt x="379285" y="268224"/>
                              </a:lnTo>
                              <a:lnTo>
                                <a:pt x="377177" y="262915"/>
                              </a:lnTo>
                              <a:lnTo>
                                <a:pt x="0" y="640105"/>
                              </a:lnTo>
                              <a:lnTo>
                                <a:pt x="0" y="672058"/>
                              </a:lnTo>
                              <a:lnTo>
                                <a:pt x="385597" y="286270"/>
                              </a:lnTo>
                              <a:close/>
                            </a:path>
                            <a:path w="435609" h="1437640">
                              <a:moveTo>
                                <a:pt x="414870" y="393687"/>
                              </a:moveTo>
                              <a:lnTo>
                                <a:pt x="413461" y="387045"/>
                              </a:lnTo>
                              <a:lnTo>
                                <a:pt x="411975" y="380492"/>
                              </a:lnTo>
                              <a:lnTo>
                                <a:pt x="410451" y="374053"/>
                              </a:lnTo>
                              <a:lnTo>
                                <a:pt x="408876" y="367792"/>
                              </a:lnTo>
                              <a:lnTo>
                                <a:pt x="0" y="776681"/>
                              </a:lnTo>
                              <a:lnTo>
                                <a:pt x="0" y="808761"/>
                              </a:lnTo>
                              <a:lnTo>
                                <a:pt x="414870" y="393687"/>
                              </a:lnTo>
                              <a:close/>
                            </a:path>
                            <a:path w="435609" h="1437640">
                              <a:moveTo>
                                <a:pt x="425297" y="760920"/>
                              </a:moveTo>
                              <a:lnTo>
                                <a:pt x="0" y="1186167"/>
                              </a:lnTo>
                              <a:lnTo>
                                <a:pt x="0" y="1218577"/>
                              </a:lnTo>
                              <a:lnTo>
                                <a:pt x="418439" y="800125"/>
                              </a:lnTo>
                              <a:lnTo>
                                <a:pt x="425297" y="760920"/>
                              </a:lnTo>
                              <a:close/>
                            </a:path>
                            <a:path w="435609" h="1437640">
                              <a:moveTo>
                                <a:pt x="432930" y="512686"/>
                              </a:moveTo>
                              <a:lnTo>
                                <a:pt x="432244" y="505345"/>
                              </a:lnTo>
                              <a:lnTo>
                                <a:pt x="431482" y="497890"/>
                              </a:lnTo>
                              <a:lnTo>
                                <a:pt x="430644" y="490423"/>
                              </a:lnTo>
                              <a:lnTo>
                                <a:pt x="429742" y="483031"/>
                              </a:lnTo>
                              <a:lnTo>
                                <a:pt x="429641" y="483704"/>
                              </a:lnTo>
                              <a:lnTo>
                                <a:pt x="0" y="913130"/>
                              </a:lnTo>
                              <a:lnTo>
                                <a:pt x="0" y="945349"/>
                              </a:lnTo>
                              <a:lnTo>
                                <a:pt x="432930" y="512686"/>
                              </a:lnTo>
                              <a:close/>
                            </a:path>
                            <a:path w="435609" h="1437640">
                              <a:moveTo>
                                <a:pt x="435457" y="614083"/>
                              </a:moveTo>
                              <a:lnTo>
                                <a:pt x="0" y="1049540"/>
                              </a:lnTo>
                              <a:lnTo>
                                <a:pt x="0" y="1081900"/>
                              </a:lnTo>
                              <a:lnTo>
                                <a:pt x="435457" y="646442"/>
                              </a:lnTo>
                              <a:lnTo>
                                <a:pt x="435457" y="614083"/>
                              </a:lnTo>
                              <a:close/>
                            </a:path>
                          </a:pathLst>
                        </a:custGeom>
                        <a:solidFill>
                          <a:srgbClr val="5D5828">
                            <a:alpha val="39999"/>
                          </a:srgbClr>
                        </a:solidFill>
                      </wps:spPr>
                      <wps:bodyPr wrap="square" lIns="0" tIns="0" rIns="0" bIns="0" rtlCol="0">
                        <a:prstTxWarp prst="textNoShape">
                          <a:avLst/>
                        </a:prstTxWarp>
                        <a:noAutofit/>
                      </wps:bodyPr>
                    </wps:wsp>
                  </a:graphicData>
                </a:graphic>
              </wp:anchor>
            </w:drawing>
          </mc:Choice>
          <mc:Fallback>
            <w:pict>
              <v:shape w14:anchorId="22454D8C" id="Graphic 122" o:spid="_x0000_s1026" style="position:absolute;margin-left:0;margin-top:-60.85pt;width:34.3pt;height:113.2pt;z-index:251634176;visibility:visible;mso-wrap-style:square;mso-wrap-distance-left:0;mso-wrap-distance-top:0;mso-wrap-distance-right:0;mso-wrap-distance-bottom:0;mso-position-horizontal:absolute;mso-position-horizontal-relative:page;mso-position-vertical:absolute;mso-position-vertical-relative:text;v-text-anchor:top" coordsize="435609,143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" path="m125285,l92925,,,92913r,32372l125285,xem246418,15532l242265,8877,237718,2590,235737,r-6045,l,229666r,32296l246418,15532xem272491,1158087l,1430680r,6756l43624,1405813r31013,-24879l104724,1354836r36487,-34748l175907,1283652r26010,-29959l226682,1222781r23533,-31864l272491,1158087xem300596,98310r-3950,-7150l292684,84404r-4255,-6376l,366471r,32448l300596,98310xem347154,188137r-6756,-14871l336816,166027r-89,292l,502996r,32309l347154,188137xem377202,262902r-292,-673l377177,262915r25,-13xem378929,943952l,1322832r,32423l358457,996784r15621,-39484l378929,943952xem385597,286270r-1994,-6045l381508,274218r-2223,-5994l377177,262915,,640105r,31953l385597,286270xem414870,393687r-1409,-6642l411975,380492r-1524,-6439l408876,367792,,776681r,32080l414870,393687xem425297,760920l,1186167r,32410l418439,800125r6858,-39205xem432930,512686r-686,-7341l431482,497890r-838,-7467l429742,483031r-101,673l,913130r,32219l432930,512686xem435457,614083l,1049540r,32360l435457,646442r,-32359xe" fillcolor="#5d5828" stroked="f">
                <v:fill opacity="26214f"/>
                <v:path arrowok="t"/>
                <w10:wrap anchorx="page"/>
              </v:shape>
            </w:pict>
          </mc:Fallback>
        </mc:AlternateContent>
      </w:r>
      <w:r>
        <w:rPr>
          <w:color w:val="5D5828"/>
          <w:w w:val="110"/>
        </w:rPr>
        <w:t>THEORIES</w:t>
      </w:r>
      <w:r>
        <w:rPr>
          <w:color w:val="5D5828"/>
          <w:spacing w:val="-40"/>
          <w:w w:val="110"/>
        </w:rPr>
        <w:t xml:space="preserve"> </w:t>
      </w:r>
      <w:r>
        <w:rPr>
          <w:color w:val="5D5828"/>
          <w:w w:val="110"/>
        </w:rPr>
        <w:t>OF</w:t>
      </w:r>
      <w:r>
        <w:rPr>
          <w:color w:val="5D5828"/>
          <w:spacing w:val="-39"/>
          <w:w w:val="110"/>
        </w:rPr>
        <w:t xml:space="preserve"> </w:t>
      </w:r>
      <w:r>
        <w:rPr>
          <w:color w:val="5D5828"/>
          <w:w w:val="110"/>
        </w:rPr>
        <w:t>SOCIAL</w:t>
      </w:r>
      <w:r>
        <w:rPr>
          <w:color w:val="5D5828"/>
          <w:spacing w:val="-40"/>
          <w:w w:val="110"/>
        </w:rPr>
        <w:t xml:space="preserve"> </w:t>
      </w:r>
      <w:r>
        <w:rPr>
          <w:color w:val="5D5828"/>
          <w:spacing w:val="-2"/>
          <w:w w:val="110"/>
        </w:rPr>
        <w:t>CHANGE</w:t>
      </w:r>
    </w:p>
    <w:p w14:paraId="751F46A8" w14:textId="77777777" w:rsidR="00E164CB" w:rsidRDefault="00000000">
      <w:pPr>
        <w:pStyle w:val="BodyText"/>
        <w:spacing w:before="466" w:line="273" w:lineRule="auto"/>
        <w:ind w:left="1190" w:right="1193"/>
        <w:jc w:val="both"/>
      </w:pPr>
      <w:r>
        <w:rPr>
          <w:color w:val="5D5828"/>
          <w:w w:val="115"/>
        </w:rPr>
        <w:t>The phenomenon of Harry Potter and its impact on global culture can be analyzed</w:t>
      </w:r>
      <w:r>
        <w:rPr>
          <w:color w:val="5D5828"/>
          <w:spacing w:val="-1"/>
          <w:w w:val="115"/>
        </w:rPr>
        <w:t xml:space="preserve"> </w:t>
      </w:r>
      <w:r>
        <w:rPr>
          <w:color w:val="5D5828"/>
          <w:w w:val="115"/>
        </w:rPr>
        <w:t>through</w:t>
      </w:r>
      <w:r>
        <w:rPr>
          <w:color w:val="5D5828"/>
          <w:spacing w:val="-1"/>
          <w:w w:val="115"/>
        </w:rPr>
        <w:t xml:space="preserve"> </w:t>
      </w:r>
      <w:r>
        <w:rPr>
          <w:color w:val="5D5828"/>
          <w:w w:val="115"/>
        </w:rPr>
        <w:t>various</w:t>
      </w:r>
      <w:r>
        <w:rPr>
          <w:color w:val="5D5828"/>
          <w:spacing w:val="-1"/>
          <w:w w:val="115"/>
        </w:rPr>
        <w:t xml:space="preserve"> </w:t>
      </w:r>
      <w:r>
        <w:rPr>
          <w:color w:val="5D5828"/>
          <w:w w:val="115"/>
        </w:rPr>
        <w:t>theories</w:t>
      </w:r>
      <w:r>
        <w:rPr>
          <w:color w:val="5D5828"/>
          <w:spacing w:val="-1"/>
          <w:w w:val="115"/>
        </w:rPr>
        <w:t xml:space="preserve"> </w:t>
      </w:r>
      <w:r>
        <w:rPr>
          <w:color w:val="5D5828"/>
          <w:w w:val="115"/>
        </w:rPr>
        <w:t>of</w:t>
      </w:r>
      <w:r>
        <w:rPr>
          <w:color w:val="5D5828"/>
          <w:spacing w:val="-1"/>
          <w:w w:val="115"/>
        </w:rPr>
        <w:t xml:space="preserve"> </w:t>
      </w:r>
      <w:r>
        <w:rPr>
          <w:color w:val="5D5828"/>
          <w:w w:val="115"/>
        </w:rPr>
        <w:t>social</w:t>
      </w:r>
      <w:r>
        <w:rPr>
          <w:color w:val="5D5828"/>
          <w:spacing w:val="-1"/>
          <w:w w:val="115"/>
        </w:rPr>
        <w:t xml:space="preserve"> </w:t>
      </w:r>
      <w:r>
        <w:rPr>
          <w:color w:val="5D5828"/>
          <w:w w:val="115"/>
        </w:rPr>
        <w:t>change</w:t>
      </w:r>
      <w:r>
        <w:rPr>
          <w:color w:val="5D5828"/>
          <w:spacing w:val="-1"/>
          <w:w w:val="115"/>
        </w:rPr>
        <w:t xml:space="preserve"> </w:t>
      </w:r>
      <w:r>
        <w:rPr>
          <w:color w:val="5D5828"/>
          <w:w w:val="115"/>
        </w:rPr>
        <w:t>and</w:t>
      </w:r>
      <w:r>
        <w:rPr>
          <w:color w:val="5D5828"/>
          <w:spacing w:val="-1"/>
          <w:w w:val="115"/>
        </w:rPr>
        <w:t xml:space="preserve"> </w:t>
      </w:r>
      <w:r>
        <w:rPr>
          <w:color w:val="5D5828"/>
          <w:w w:val="115"/>
        </w:rPr>
        <w:t>associated</w:t>
      </w:r>
      <w:r>
        <w:rPr>
          <w:color w:val="5D5828"/>
          <w:spacing w:val="-1"/>
          <w:w w:val="115"/>
        </w:rPr>
        <w:t xml:space="preserve"> </w:t>
      </w:r>
      <w:r>
        <w:rPr>
          <w:color w:val="5D5828"/>
          <w:w w:val="115"/>
        </w:rPr>
        <w:t>paradigms. Here</w:t>
      </w:r>
      <w:r>
        <w:rPr>
          <w:color w:val="5D5828"/>
          <w:spacing w:val="-3"/>
          <w:w w:val="115"/>
        </w:rPr>
        <w:t xml:space="preserve"> </w:t>
      </w:r>
      <w:r>
        <w:rPr>
          <w:color w:val="5D5828"/>
          <w:w w:val="115"/>
        </w:rPr>
        <w:t>are</w:t>
      </w:r>
      <w:r>
        <w:rPr>
          <w:color w:val="5D5828"/>
          <w:spacing w:val="-3"/>
          <w:w w:val="115"/>
        </w:rPr>
        <w:t xml:space="preserve"> </w:t>
      </w:r>
      <w:r>
        <w:rPr>
          <w:color w:val="5D5828"/>
          <w:w w:val="115"/>
        </w:rPr>
        <w:t>a</w:t>
      </w:r>
      <w:r>
        <w:rPr>
          <w:color w:val="5D5828"/>
          <w:spacing w:val="-3"/>
          <w:w w:val="115"/>
        </w:rPr>
        <w:t xml:space="preserve"> </w:t>
      </w:r>
      <w:r>
        <w:rPr>
          <w:color w:val="5D5828"/>
          <w:w w:val="115"/>
        </w:rPr>
        <w:t>few</w:t>
      </w:r>
      <w:r>
        <w:rPr>
          <w:color w:val="5D5828"/>
          <w:spacing w:val="-3"/>
          <w:w w:val="115"/>
        </w:rPr>
        <w:t xml:space="preserve"> </w:t>
      </w:r>
      <w:r>
        <w:rPr>
          <w:color w:val="5D5828"/>
          <w:w w:val="115"/>
        </w:rPr>
        <w:t>perspectives</w:t>
      </w:r>
      <w:r>
        <w:rPr>
          <w:color w:val="5D5828"/>
          <w:spacing w:val="-3"/>
          <w:w w:val="115"/>
        </w:rPr>
        <w:t xml:space="preserve"> </w:t>
      </w:r>
      <w:r>
        <w:rPr>
          <w:color w:val="5D5828"/>
          <w:w w:val="115"/>
        </w:rPr>
        <w:t>to</w:t>
      </w:r>
      <w:r>
        <w:rPr>
          <w:color w:val="5D5828"/>
          <w:spacing w:val="-3"/>
          <w:w w:val="115"/>
        </w:rPr>
        <w:t xml:space="preserve"> </w:t>
      </w:r>
      <w:r>
        <w:rPr>
          <w:color w:val="5D5828"/>
          <w:w w:val="115"/>
        </w:rPr>
        <w:t>consider</w:t>
      </w:r>
    </w:p>
    <w:p w14:paraId="4BE691CB" w14:textId="77777777" w:rsidR="00E164CB" w:rsidRDefault="00E164CB">
      <w:pPr>
        <w:pStyle w:val="BodyText"/>
      </w:pPr>
    </w:p>
    <w:p w14:paraId="6773FD39" w14:textId="77777777" w:rsidR="00E164CB" w:rsidRDefault="00E164CB">
      <w:pPr>
        <w:pStyle w:val="BodyText"/>
        <w:spacing w:before="47"/>
      </w:pPr>
    </w:p>
    <w:p w14:paraId="67C663CC" w14:textId="77777777" w:rsidR="00E164CB" w:rsidRDefault="00000000">
      <w:pPr>
        <w:pStyle w:val="Heading4"/>
      </w:pPr>
      <w:r>
        <w:rPr>
          <w:color w:val="5D5828"/>
          <w:spacing w:val="-8"/>
        </w:rPr>
        <w:t>CULTURAL</w:t>
      </w:r>
      <w:r>
        <w:rPr>
          <w:color w:val="5D5828"/>
          <w:spacing w:val="-16"/>
        </w:rPr>
        <w:t xml:space="preserve"> </w:t>
      </w:r>
      <w:r>
        <w:rPr>
          <w:color w:val="5D5828"/>
          <w:spacing w:val="-8"/>
        </w:rPr>
        <w:t>HEGEMONY</w:t>
      </w:r>
      <w:r>
        <w:rPr>
          <w:color w:val="5D5828"/>
          <w:spacing w:val="-15"/>
        </w:rPr>
        <w:t xml:space="preserve"> </w:t>
      </w:r>
      <w:r>
        <w:rPr>
          <w:color w:val="5D5828"/>
          <w:spacing w:val="-8"/>
        </w:rPr>
        <w:t>(ANTONIO</w:t>
      </w:r>
      <w:r>
        <w:rPr>
          <w:color w:val="5D5828"/>
          <w:spacing w:val="-15"/>
        </w:rPr>
        <w:t xml:space="preserve"> </w:t>
      </w:r>
      <w:r>
        <w:rPr>
          <w:color w:val="5D5828"/>
          <w:spacing w:val="-8"/>
        </w:rPr>
        <w:t>GRAMSCI)</w:t>
      </w:r>
    </w:p>
    <w:p w14:paraId="40EF7F1F" w14:textId="77777777" w:rsidR="00E164CB" w:rsidRDefault="00000000">
      <w:pPr>
        <w:pStyle w:val="BodyText"/>
        <w:spacing w:before="262" w:line="273" w:lineRule="auto"/>
        <w:ind w:left="1190" w:right="1193"/>
        <w:jc w:val="both"/>
      </w:pPr>
      <w:r>
        <w:rPr>
          <w:color w:val="5D5828"/>
          <w:w w:val="115"/>
        </w:rPr>
        <w:t>According</w:t>
      </w:r>
      <w:r>
        <w:rPr>
          <w:color w:val="5D5828"/>
          <w:spacing w:val="-6"/>
          <w:w w:val="115"/>
        </w:rPr>
        <w:t xml:space="preserve"> </w:t>
      </w:r>
      <w:r>
        <w:rPr>
          <w:color w:val="5D5828"/>
          <w:w w:val="115"/>
        </w:rPr>
        <w:t>to</w:t>
      </w:r>
      <w:r>
        <w:rPr>
          <w:color w:val="5D5828"/>
          <w:spacing w:val="-6"/>
          <w:w w:val="115"/>
        </w:rPr>
        <w:t xml:space="preserve"> </w:t>
      </w:r>
      <w:r>
        <w:rPr>
          <w:color w:val="5D5828"/>
          <w:w w:val="115"/>
        </w:rPr>
        <w:t>Antonio</w:t>
      </w:r>
      <w:r>
        <w:rPr>
          <w:color w:val="5D5828"/>
          <w:spacing w:val="-6"/>
          <w:w w:val="115"/>
        </w:rPr>
        <w:t xml:space="preserve"> </w:t>
      </w:r>
      <w:r>
        <w:rPr>
          <w:color w:val="5D5828"/>
          <w:w w:val="115"/>
        </w:rPr>
        <w:t>Gramsci's</w:t>
      </w:r>
      <w:r>
        <w:rPr>
          <w:color w:val="5D5828"/>
          <w:spacing w:val="-6"/>
          <w:w w:val="115"/>
        </w:rPr>
        <w:t xml:space="preserve"> </w:t>
      </w:r>
      <w:r>
        <w:rPr>
          <w:color w:val="5D5828"/>
          <w:w w:val="115"/>
        </w:rPr>
        <w:t>theory</w:t>
      </w:r>
      <w:r>
        <w:rPr>
          <w:color w:val="5D5828"/>
          <w:spacing w:val="-6"/>
          <w:w w:val="115"/>
        </w:rPr>
        <w:t xml:space="preserve"> </w:t>
      </w:r>
      <w:r>
        <w:rPr>
          <w:color w:val="5D5828"/>
          <w:w w:val="115"/>
        </w:rPr>
        <w:t>of</w:t>
      </w:r>
      <w:r>
        <w:rPr>
          <w:color w:val="5D5828"/>
          <w:spacing w:val="-6"/>
          <w:w w:val="115"/>
        </w:rPr>
        <w:t xml:space="preserve"> </w:t>
      </w:r>
      <w:r>
        <w:rPr>
          <w:color w:val="5D5828"/>
          <w:w w:val="115"/>
        </w:rPr>
        <w:t>cultural</w:t>
      </w:r>
      <w:r>
        <w:rPr>
          <w:color w:val="5D5828"/>
          <w:spacing w:val="-6"/>
          <w:w w:val="115"/>
        </w:rPr>
        <w:t xml:space="preserve"> </w:t>
      </w:r>
      <w:r>
        <w:rPr>
          <w:color w:val="5D5828"/>
          <w:w w:val="115"/>
        </w:rPr>
        <w:t>hegemony,</w:t>
      </w:r>
      <w:r>
        <w:rPr>
          <w:color w:val="5D5828"/>
          <w:spacing w:val="-6"/>
          <w:w w:val="115"/>
        </w:rPr>
        <w:t xml:space="preserve"> </w:t>
      </w:r>
      <w:r>
        <w:rPr>
          <w:color w:val="5D5828"/>
          <w:w w:val="115"/>
        </w:rPr>
        <w:t>cultural</w:t>
      </w:r>
      <w:r>
        <w:rPr>
          <w:color w:val="5D5828"/>
          <w:spacing w:val="-6"/>
          <w:w w:val="115"/>
        </w:rPr>
        <w:t xml:space="preserve"> </w:t>
      </w:r>
      <w:r>
        <w:rPr>
          <w:color w:val="5D5828"/>
          <w:w w:val="115"/>
        </w:rPr>
        <w:t>practices and institutions help dominant groups in society hold onto their positions of authority.</w:t>
      </w:r>
      <w:r>
        <w:rPr>
          <w:color w:val="5D5828"/>
          <w:spacing w:val="-8"/>
          <w:w w:val="115"/>
        </w:rPr>
        <w:t xml:space="preserve"> </w:t>
      </w:r>
      <w:r>
        <w:rPr>
          <w:color w:val="5D5828"/>
          <w:w w:val="115"/>
        </w:rPr>
        <w:t>There</w:t>
      </w:r>
      <w:r>
        <w:rPr>
          <w:color w:val="5D5828"/>
          <w:spacing w:val="-8"/>
          <w:w w:val="115"/>
        </w:rPr>
        <w:t xml:space="preserve"> </w:t>
      </w:r>
      <w:r>
        <w:rPr>
          <w:color w:val="5D5828"/>
          <w:w w:val="115"/>
        </w:rPr>
        <w:t>are</w:t>
      </w:r>
      <w:r>
        <w:rPr>
          <w:color w:val="5D5828"/>
          <w:spacing w:val="-8"/>
          <w:w w:val="115"/>
        </w:rPr>
        <w:t xml:space="preserve"> </w:t>
      </w:r>
      <w:r>
        <w:rPr>
          <w:color w:val="5D5828"/>
          <w:w w:val="115"/>
        </w:rPr>
        <w:t>various</w:t>
      </w:r>
      <w:r>
        <w:rPr>
          <w:color w:val="5D5828"/>
          <w:spacing w:val="-8"/>
          <w:w w:val="115"/>
        </w:rPr>
        <w:t xml:space="preserve"> </w:t>
      </w:r>
      <w:r>
        <w:rPr>
          <w:color w:val="5D5828"/>
          <w:w w:val="115"/>
        </w:rPr>
        <w:t>ways</w:t>
      </w:r>
      <w:r>
        <w:rPr>
          <w:color w:val="5D5828"/>
          <w:spacing w:val="-8"/>
          <w:w w:val="115"/>
        </w:rPr>
        <w:t xml:space="preserve"> </w:t>
      </w:r>
      <w:r>
        <w:rPr>
          <w:color w:val="5D5828"/>
          <w:w w:val="115"/>
        </w:rPr>
        <w:t>in</w:t>
      </w:r>
      <w:r>
        <w:rPr>
          <w:color w:val="5D5828"/>
          <w:spacing w:val="-8"/>
          <w:w w:val="115"/>
        </w:rPr>
        <w:t xml:space="preserve"> </w:t>
      </w:r>
      <w:r>
        <w:rPr>
          <w:color w:val="5D5828"/>
          <w:w w:val="115"/>
        </w:rPr>
        <w:t>which</w:t>
      </w:r>
      <w:r>
        <w:rPr>
          <w:color w:val="5D5828"/>
          <w:spacing w:val="-8"/>
          <w:w w:val="115"/>
        </w:rPr>
        <w:t xml:space="preserve"> </w:t>
      </w:r>
      <w:r>
        <w:rPr>
          <w:color w:val="5D5828"/>
          <w:w w:val="115"/>
        </w:rPr>
        <w:t>Harry</w:t>
      </w:r>
      <w:r>
        <w:rPr>
          <w:color w:val="5D5828"/>
          <w:spacing w:val="-8"/>
          <w:w w:val="115"/>
        </w:rPr>
        <w:t xml:space="preserve"> </w:t>
      </w:r>
      <w:r>
        <w:rPr>
          <w:color w:val="5D5828"/>
          <w:w w:val="115"/>
        </w:rPr>
        <w:t>Potter</w:t>
      </w:r>
      <w:r>
        <w:rPr>
          <w:color w:val="5D5828"/>
          <w:spacing w:val="-8"/>
          <w:w w:val="115"/>
        </w:rPr>
        <w:t xml:space="preserve"> </w:t>
      </w:r>
      <w:r>
        <w:rPr>
          <w:color w:val="5D5828"/>
          <w:w w:val="115"/>
        </w:rPr>
        <w:t>challenges</w:t>
      </w:r>
      <w:r>
        <w:rPr>
          <w:color w:val="5D5828"/>
          <w:spacing w:val="-8"/>
          <w:w w:val="115"/>
        </w:rPr>
        <w:t xml:space="preserve"> </w:t>
      </w:r>
      <w:r>
        <w:rPr>
          <w:color w:val="5D5828"/>
          <w:w w:val="115"/>
        </w:rPr>
        <w:t>established hegemonic cultural norms</w:t>
      </w:r>
    </w:p>
    <w:p w14:paraId="3EECA553" w14:textId="77777777" w:rsidR="00E164CB" w:rsidRDefault="00E164CB">
      <w:pPr>
        <w:pStyle w:val="BodyText"/>
        <w:spacing w:before="37"/>
      </w:pPr>
    </w:p>
    <w:p w14:paraId="178F2B8F" w14:textId="77777777" w:rsidR="00E164CB" w:rsidRDefault="00000000">
      <w:pPr>
        <w:pStyle w:val="BodyText"/>
        <w:spacing w:line="273" w:lineRule="auto"/>
        <w:ind w:left="1598" w:right="1193"/>
        <w:jc w:val="both"/>
      </w:pPr>
      <w:r>
        <w:rPr>
          <w:noProof/>
        </w:rPr>
        <mc:AlternateContent>
          <mc:Choice Requires="wps">
            <w:drawing>
              <wp:anchor distT="0" distB="0" distL="0" distR="0" simplePos="0" relativeHeight="251636224" behindDoc="0" locked="0" layoutInCell="1" allowOverlap="1" wp14:anchorId="6C75F58A" wp14:editId="0459A0E1">
                <wp:simplePos x="0" y="0"/>
                <wp:positionH relativeFrom="page">
                  <wp:posOffset>851249</wp:posOffset>
                </wp:positionH>
                <wp:positionV relativeFrom="paragraph">
                  <wp:posOffset>76310</wp:posOffset>
                </wp:positionV>
                <wp:extent cx="47625" cy="47625"/>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5" y="26970"/>
                              </a:lnTo>
                              <a:lnTo>
                                <a:pt x="26970" y="47624"/>
                              </a:lnTo>
                              <a:close/>
                            </a:path>
                          </a:pathLst>
                        </a:custGeom>
                        <a:solidFill>
                          <a:srgbClr val="5D5828"/>
                        </a:solidFill>
                      </wps:spPr>
                      <wps:bodyPr wrap="square" lIns="0" tIns="0" rIns="0" bIns="0" rtlCol="0">
                        <a:prstTxWarp prst="textNoShape">
                          <a:avLst/>
                        </a:prstTxWarp>
                        <a:noAutofit/>
                      </wps:bodyPr>
                    </wps:wsp>
                  </a:graphicData>
                </a:graphic>
              </wp:anchor>
            </w:drawing>
          </mc:Choice>
          <mc:Fallback>
            <w:pict>
              <v:shape w14:anchorId="1611E769" id="Graphic 123" o:spid="_x0000_s1026" style="position:absolute;margin-left:67.05pt;margin-top:6pt;width:3.75pt;height:3.75pt;z-index:25163622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" path="m26970,47624r-6316,l17617,47020,,26970,,20654,20654,r6316,l47625,23812r,3158l26970,47624xe" fillcolor="#5d5828" stroked="f">
                <v:path arrowok="t"/>
                <w10:wrap anchorx="page"/>
              </v:shape>
            </w:pict>
          </mc:Fallback>
        </mc:AlternateContent>
      </w:r>
      <w:r>
        <w:rPr>
          <w:color w:val="5D5828"/>
          <w:w w:val="115"/>
        </w:rPr>
        <w:t>L</w:t>
      </w:r>
      <w:r>
        <w:rPr>
          <w:b/>
          <w:color w:val="5D5828"/>
          <w:w w:val="115"/>
        </w:rPr>
        <w:t xml:space="preserve">iteracy and Reading Habits: </w:t>
      </w:r>
      <w:r>
        <w:rPr>
          <w:color w:val="5D5828"/>
          <w:w w:val="115"/>
        </w:rPr>
        <w:t>Harry Potter revitalized reading habits globally, particularly among young people who were increasingly engaged with</w:t>
      </w:r>
      <w:r>
        <w:rPr>
          <w:color w:val="5D5828"/>
          <w:spacing w:val="-3"/>
          <w:w w:val="115"/>
        </w:rPr>
        <w:t xml:space="preserve"> </w:t>
      </w:r>
      <w:r>
        <w:rPr>
          <w:color w:val="5D5828"/>
          <w:w w:val="115"/>
        </w:rPr>
        <w:t>digital</w:t>
      </w:r>
      <w:r>
        <w:rPr>
          <w:color w:val="5D5828"/>
          <w:spacing w:val="-3"/>
          <w:w w:val="115"/>
        </w:rPr>
        <w:t xml:space="preserve"> </w:t>
      </w:r>
      <w:r>
        <w:rPr>
          <w:color w:val="5D5828"/>
          <w:w w:val="115"/>
        </w:rPr>
        <w:t>media.</w:t>
      </w:r>
      <w:r>
        <w:rPr>
          <w:color w:val="5D5828"/>
          <w:spacing w:val="-3"/>
          <w:w w:val="115"/>
        </w:rPr>
        <w:t xml:space="preserve"> </w:t>
      </w:r>
      <w:r>
        <w:rPr>
          <w:color w:val="5D5828"/>
          <w:w w:val="115"/>
        </w:rPr>
        <w:t>It</w:t>
      </w:r>
      <w:r>
        <w:rPr>
          <w:color w:val="5D5828"/>
          <w:spacing w:val="-3"/>
          <w:w w:val="115"/>
        </w:rPr>
        <w:t xml:space="preserve"> </w:t>
      </w:r>
      <w:r>
        <w:rPr>
          <w:color w:val="5D5828"/>
          <w:w w:val="115"/>
        </w:rPr>
        <w:t>promoted</w:t>
      </w:r>
      <w:r>
        <w:rPr>
          <w:color w:val="5D5828"/>
          <w:spacing w:val="-3"/>
          <w:w w:val="115"/>
        </w:rPr>
        <w:t xml:space="preserve"> </w:t>
      </w:r>
      <w:r>
        <w:rPr>
          <w:color w:val="5D5828"/>
          <w:w w:val="115"/>
        </w:rPr>
        <w:t>literacy</w:t>
      </w:r>
      <w:r>
        <w:rPr>
          <w:color w:val="5D5828"/>
          <w:spacing w:val="-3"/>
          <w:w w:val="115"/>
        </w:rPr>
        <w:t xml:space="preserve"> </w:t>
      </w:r>
      <w:r>
        <w:rPr>
          <w:color w:val="5D5828"/>
          <w:w w:val="115"/>
        </w:rPr>
        <w:t>as</w:t>
      </w:r>
      <w:r>
        <w:rPr>
          <w:color w:val="5D5828"/>
          <w:spacing w:val="-3"/>
          <w:w w:val="115"/>
        </w:rPr>
        <w:t xml:space="preserve"> </w:t>
      </w:r>
      <w:r>
        <w:rPr>
          <w:color w:val="5D5828"/>
          <w:w w:val="115"/>
        </w:rPr>
        <w:t>a</w:t>
      </w:r>
      <w:r>
        <w:rPr>
          <w:color w:val="5D5828"/>
          <w:spacing w:val="-3"/>
          <w:w w:val="115"/>
        </w:rPr>
        <w:t xml:space="preserve"> </w:t>
      </w:r>
      <w:r>
        <w:rPr>
          <w:color w:val="5D5828"/>
          <w:w w:val="115"/>
        </w:rPr>
        <w:t>popular</w:t>
      </w:r>
      <w:r>
        <w:rPr>
          <w:color w:val="5D5828"/>
          <w:spacing w:val="-3"/>
          <w:w w:val="115"/>
        </w:rPr>
        <w:t xml:space="preserve"> </w:t>
      </w:r>
      <w:r>
        <w:rPr>
          <w:color w:val="5D5828"/>
          <w:w w:val="115"/>
        </w:rPr>
        <w:t>cultural</w:t>
      </w:r>
      <w:r>
        <w:rPr>
          <w:color w:val="5D5828"/>
          <w:spacing w:val="-3"/>
          <w:w w:val="115"/>
        </w:rPr>
        <w:t xml:space="preserve"> </w:t>
      </w:r>
      <w:r>
        <w:rPr>
          <w:color w:val="5D5828"/>
          <w:w w:val="115"/>
        </w:rPr>
        <w:t>activity.</w:t>
      </w:r>
    </w:p>
    <w:p w14:paraId="6A86CE96" w14:textId="5141824F" w:rsidR="00E164CB" w:rsidRPr="00DF6ACE" w:rsidRDefault="00000000">
      <w:pPr>
        <w:pStyle w:val="BodyText"/>
        <w:spacing w:line="273" w:lineRule="auto"/>
        <w:ind w:left="1598" w:right="1193"/>
        <w:jc w:val="both"/>
      </w:pPr>
      <w:r>
        <w:rPr>
          <w:noProof/>
        </w:rPr>
        <mc:AlternateContent>
          <mc:Choice Requires="wps">
            <w:drawing>
              <wp:anchor distT="0" distB="0" distL="0" distR="0" simplePos="0" relativeHeight="251637248" behindDoc="0" locked="0" layoutInCell="1" allowOverlap="1" wp14:anchorId="7D7D8105" wp14:editId="52CBA03D">
                <wp:simplePos x="0" y="0"/>
                <wp:positionH relativeFrom="page">
                  <wp:posOffset>851249</wp:posOffset>
                </wp:positionH>
                <wp:positionV relativeFrom="paragraph">
                  <wp:posOffset>75846</wp:posOffset>
                </wp:positionV>
                <wp:extent cx="47625" cy="47625"/>
                <wp:effectExtent l="0" t="0" r="0" b="0"/>
                <wp:wrapNone/>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4"/>
                              </a:moveTo>
                              <a:lnTo>
                                <a:pt x="20654" y="47624"/>
                              </a:lnTo>
                              <a:lnTo>
                                <a:pt x="17617" y="47020"/>
                              </a:lnTo>
                              <a:lnTo>
                                <a:pt x="0" y="26970"/>
                              </a:lnTo>
                              <a:lnTo>
                                <a:pt x="0" y="20654"/>
                              </a:lnTo>
                              <a:lnTo>
                                <a:pt x="20654" y="0"/>
                              </a:lnTo>
                              <a:lnTo>
                                <a:pt x="26970" y="0"/>
                              </a:lnTo>
                              <a:lnTo>
                                <a:pt x="47625" y="23812"/>
                              </a:lnTo>
                              <a:lnTo>
                                <a:pt x="47625" y="26970"/>
                              </a:lnTo>
                              <a:lnTo>
                                <a:pt x="26970" y="47624"/>
                              </a:lnTo>
                              <a:close/>
                            </a:path>
                          </a:pathLst>
                        </a:custGeom>
                        <a:solidFill>
                          <a:srgbClr val="5D5828"/>
                        </a:solidFill>
                      </wps:spPr>
                      <wps:bodyPr wrap="square" lIns="0" tIns="0" rIns="0" bIns="0" rtlCol="0">
                        <a:prstTxWarp prst="textNoShape">
                          <a:avLst/>
                        </a:prstTxWarp>
                        <a:noAutofit/>
                      </wps:bodyPr>
                    </wps:wsp>
                  </a:graphicData>
                </a:graphic>
              </wp:anchor>
            </w:drawing>
          </mc:Choice>
          <mc:Fallback>
            <w:pict>
              <v:shape w14:anchorId="519782A8" id="Graphic 124" o:spid="_x0000_s1026" style="position:absolute;margin-left:67.05pt;margin-top:5.95pt;width:3.75pt;height:3.75pt;z-index:25163724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" path="m26970,47624r-6316,l17617,47020,,26970,,20654,20654,r6316,l47625,23812r,3158l26970,47624xe" fillcolor="#5d5828" stroked="f">
                <v:path arrowok="t"/>
                <w10:wrap anchorx="page"/>
              </v:shape>
            </w:pict>
          </mc:Fallback>
        </mc:AlternateContent>
      </w:r>
      <w:r>
        <w:rPr>
          <w:b/>
          <w:color w:val="5D5828"/>
          <w:w w:val="115"/>
        </w:rPr>
        <w:t>Cultural</w:t>
      </w:r>
      <w:r>
        <w:rPr>
          <w:b/>
          <w:color w:val="5D5828"/>
          <w:spacing w:val="-5"/>
          <w:w w:val="115"/>
        </w:rPr>
        <w:t xml:space="preserve"> </w:t>
      </w:r>
      <w:r>
        <w:rPr>
          <w:b/>
          <w:color w:val="5D5828"/>
          <w:w w:val="115"/>
        </w:rPr>
        <w:t>Universalism:</w:t>
      </w:r>
      <w:r>
        <w:rPr>
          <w:b/>
          <w:color w:val="5D5828"/>
          <w:spacing w:val="-1"/>
          <w:w w:val="115"/>
        </w:rPr>
        <w:t xml:space="preserve"> </w:t>
      </w:r>
      <w:r>
        <w:rPr>
          <w:color w:val="5D5828"/>
          <w:w w:val="115"/>
        </w:rPr>
        <w:t>The</w:t>
      </w:r>
      <w:r>
        <w:rPr>
          <w:color w:val="5D5828"/>
          <w:spacing w:val="-7"/>
          <w:w w:val="115"/>
        </w:rPr>
        <w:t xml:space="preserve"> </w:t>
      </w:r>
      <w:r>
        <w:rPr>
          <w:color w:val="5D5828"/>
          <w:w w:val="115"/>
        </w:rPr>
        <w:t>translation</w:t>
      </w:r>
      <w:r>
        <w:rPr>
          <w:color w:val="5D5828"/>
          <w:spacing w:val="-7"/>
          <w:w w:val="115"/>
        </w:rPr>
        <w:t xml:space="preserve"> </w:t>
      </w:r>
      <w:r>
        <w:rPr>
          <w:color w:val="5D5828"/>
          <w:w w:val="115"/>
        </w:rPr>
        <w:t>of</w:t>
      </w:r>
      <w:r>
        <w:rPr>
          <w:color w:val="5D5828"/>
          <w:spacing w:val="-7"/>
          <w:w w:val="115"/>
        </w:rPr>
        <w:t xml:space="preserve"> </w:t>
      </w:r>
      <w:r>
        <w:rPr>
          <w:color w:val="5D5828"/>
          <w:w w:val="115"/>
        </w:rPr>
        <w:t>Harry</w:t>
      </w:r>
      <w:r>
        <w:rPr>
          <w:color w:val="5D5828"/>
          <w:spacing w:val="-7"/>
          <w:w w:val="115"/>
        </w:rPr>
        <w:t xml:space="preserve"> </w:t>
      </w:r>
      <w:r>
        <w:rPr>
          <w:color w:val="5D5828"/>
          <w:w w:val="115"/>
        </w:rPr>
        <w:t>Potter</w:t>
      </w:r>
      <w:r>
        <w:rPr>
          <w:color w:val="5D5828"/>
          <w:spacing w:val="-7"/>
          <w:w w:val="115"/>
        </w:rPr>
        <w:t xml:space="preserve"> </w:t>
      </w:r>
      <w:r>
        <w:rPr>
          <w:color w:val="5D5828"/>
          <w:w w:val="115"/>
        </w:rPr>
        <w:t>into</w:t>
      </w:r>
      <w:r>
        <w:rPr>
          <w:color w:val="5D5828"/>
          <w:spacing w:val="-7"/>
          <w:w w:val="115"/>
        </w:rPr>
        <w:t xml:space="preserve"> </w:t>
      </w:r>
      <w:r>
        <w:rPr>
          <w:color w:val="5D5828"/>
          <w:w w:val="115"/>
        </w:rPr>
        <w:t>64</w:t>
      </w:r>
      <w:r>
        <w:rPr>
          <w:color w:val="5D5828"/>
          <w:spacing w:val="-7"/>
          <w:w w:val="115"/>
        </w:rPr>
        <w:t xml:space="preserve"> </w:t>
      </w:r>
      <w:r>
        <w:rPr>
          <w:color w:val="5D5828"/>
          <w:w w:val="115"/>
        </w:rPr>
        <w:t>languages exemplifies cultural universalism, where a single cultural product becomes widely accepted and understood across diverse linguistic and cultural contexts. This challenges linguistic and cultural boundaries.</w:t>
      </w:r>
      <w:sdt>
        <w:sdtPr>
          <w:rPr>
            <w:color w:val="5D5828"/>
            <w:w w:val="115"/>
          </w:rPr>
          <w:id w:val="1084114115"/>
          <w:citation/>
        </w:sdtPr>
        <w:sdtContent>
          <w:r w:rsidR="00A935AA">
            <w:rPr>
              <w:color w:val="5D5828"/>
              <w:w w:val="115"/>
            </w:rPr>
            <w:fldChar w:fldCharType="begin"/>
          </w:r>
          <w:r w:rsidR="00A935AA">
            <w:rPr>
              <w:color w:val="5D5828"/>
              <w:w w:val="115"/>
            </w:rPr>
            <w:instrText xml:space="preserve"> CITATION Eer03 \l 1033 </w:instrText>
          </w:r>
          <w:r w:rsidR="00A935AA">
            <w:rPr>
              <w:color w:val="5D5828"/>
              <w:w w:val="115"/>
            </w:rPr>
            <w:fldChar w:fldCharType="separate"/>
          </w:r>
          <w:r w:rsidR="00A935AA">
            <w:rPr>
              <w:noProof/>
              <w:color w:val="5D5828"/>
              <w:w w:val="115"/>
            </w:rPr>
            <w:t xml:space="preserve"> </w:t>
          </w:r>
          <w:r w:rsidR="00A935AA" w:rsidRPr="00A935AA">
            <w:rPr>
              <w:noProof/>
              <w:color w:val="5D5828"/>
              <w:w w:val="115"/>
            </w:rPr>
            <w:t>(Eerkens, 2003)</w:t>
          </w:r>
          <w:r w:rsidR="00A935AA">
            <w:rPr>
              <w:color w:val="5D5828"/>
              <w:w w:val="115"/>
            </w:rPr>
            <w:fldChar w:fldCharType="end"/>
          </w:r>
        </w:sdtContent>
      </w:sdt>
    </w:p>
    <w:p w14:paraId="50B02ED4" w14:textId="77777777" w:rsidR="00E164CB" w:rsidRDefault="00E164CB">
      <w:pPr>
        <w:pStyle w:val="BodyText"/>
        <w:spacing w:before="272"/>
        <w:rPr>
          <w:sz w:val="30"/>
        </w:rPr>
      </w:pPr>
    </w:p>
    <w:p w14:paraId="120148CB" w14:textId="77777777" w:rsidR="00E164CB" w:rsidRDefault="00000000">
      <w:pPr>
        <w:pStyle w:val="Heading4"/>
      </w:pPr>
      <w:r>
        <w:rPr>
          <w:color w:val="5D5828"/>
          <w:spacing w:val="-10"/>
        </w:rPr>
        <w:t>CULTURAL</w:t>
      </w:r>
      <w:r>
        <w:rPr>
          <w:color w:val="5D5828"/>
          <w:spacing w:val="-15"/>
        </w:rPr>
        <w:t xml:space="preserve"> </w:t>
      </w:r>
      <w:r>
        <w:rPr>
          <w:color w:val="5D5828"/>
          <w:spacing w:val="-10"/>
        </w:rPr>
        <w:t>DIFFUSION</w:t>
      </w:r>
      <w:r>
        <w:rPr>
          <w:color w:val="5D5828"/>
          <w:spacing w:val="-14"/>
        </w:rPr>
        <w:t xml:space="preserve"> </w:t>
      </w:r>
      <w:r>
        <w:rPr>
          <w:color w:val="5D5828"/>
          <w:spacing w:val="-10"/>
        </w:rPr>
        <w:t>(EVERETT</w:t>
      </w:r>
      <w:r>
        <w:rPr>
          <w:color w:val="5D5828"/>
          <w:spacing w:val="-15"/>
        </w:rPr>
        <w:t xml:space="preserve"> </w:t>
      </w:r>
      <w:r>
        <w:rPr>
          <w:color w:val="5D5828"/>
          <w:spacing w:val="-10"/>
        </w:rPr>
        <w:t>ROGERS)</w:t>
      </w:r>
    </w:p>
    <w:p w14:paraId="56525C0D" w14:textId="77777777" w:rsidR="00E164CB" w:rsidRDefault="00000000">
      <w:pPr>
        <w:pStyle w:val="BodyText"/>
        <w:spacing w:before="307" w:line="273" w:lineRule="auto"/>
        <w:ind w:left="1190" w:right="1193"/>
        <w:jc w:val="both"/>
      </w:pPr>
      <w:r>
        <w:rPr>
          <w:color w:val="5D5828"/>
          <w:w w:val="115"/>
        </w:rPr>
        <w:t xml:space="preserve">Everett Rogers' theory of diffusion of innovations examines how new ideas or </w:t>
      </w:r>
      <w:r>
        <w:rPr>
          <w:color w:val="5D5828"/>
          <w:w w:val="110"/>
        </w:rPr>
        <w:t xml:space="preserve">products spread through societies. Harry Potter demonstrates several aspects of </w:t>
      </w:r>
      <w:r>
        <w:rPr>
          <w:color w:val="5D5828"/>
          <w:w w:val="115"/>
        </w:rPr>
        <w:t>successful</w:t>
      </w:r>
      <w:r>
        <w:rPr>
          <w:color w:val="5D5828"/>
          <w:spacing w:val="-5"/>
          <w:w w:val="115"/>
        </w:rPr>
        <w:t xml:space="preserve"> </w:t>
      </w:r>
      <w:r>
        <w:rPr>
          <w:color w:val="5D5828"/>
          <w:w w:val="115"/>
        </w:rPr>
        <w:t>diffusion</w:t>
      </w:r>
    </w:p>
    <w:p w14:paraId="30A2436D" w14:textId="77777777" w:rsidR="00E164CB" w:rsidRDefault="00000000">
      <w:pPr>
        <w:pStyle w:val="BodyText"/>
        <w:spacing w:before="221" w:line="273" w:lineRule="auto"/>
        <w:ind w:left="1598" w:right="1193" w:hanging="258"/>
        <w:jc w:val="both"/>
      </w:pPr>
      <w:r>
        <w:rPr>
          <w:noProof/>
          <w:position w:val="5"/>
        </w:rPr>
        <w:drawing>
          <wp:inline distT="0" distB="0" distL="0" distR="0" wp14:anchorId="68CF3513" wp14:editId="70340FD6">
            <wp:extent cx="47625" cy="47624"/>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2" cstate="print"/>
                    <a:stretch>
                      <a:fillRect/>
                    </a:stretch>
                  </pic:blipFill>
                  <pic:spPr>
                    <a:xfrm>
                      <a:off x="0" y="0"/>
                      <a:ext cx="47625" cy="47624"/>
                    </a:xfrm>
                    <a:prstGeom prst="rect">
                      <a:avLst/>
                    </a:prstGeom>
                  </pic:spPr>
                </pic:pic>
              </a:graphicData>
            </a:graphic>
          </wp:inline>
        </w:drawing>
      </w:r>
      <w:r>
        <w:rPr>
          <w:rFonts w:ascii="Times New Roman"/>
          <w:spacing w:val="40"/>
          <w:w w:val="110"/>
          <w:sz w:val="20"/>
        </w:rPr>
        <w:t xml:space="preserve"> </w:t>
      </w:r>
      <w:r>
        <w:rPr>
          <w:b/>
          <w:color w:val="5D5828"/>
          <w:w w:val="110"/>
        </w:rPr>
        <w:t xml:space="preserve">Global Reach: </w:t>
      </w:r>
      <w:r>
        <w:rPr>
          <w:color w:val="5D5828"/>
          <w:w w:val="110"/>
        </w:rPr>
        <w:t>The series rapidly spread across the globe, becoming a cultural phenomenon in diverse countries and regions.</w:t>
      </w:r>
    </w:p>
    <w:p w14:paraId="5C018B3B" w14:textId="77777777" w:rsidR="00E164CB" w:rsidRDefault="00000000">
      <w:pPr>
        <w:pStyle w:val="BodyText"/>
        <w:spacing w:line="273" w:lineRule="auto"/>
        <w:ind w:left="1598" w:right="1193" w:hanging="258"/>
        <w:jc w:val="both"/>
      </w:pPr>
      <w:r>
        <w:rPr>
          <w:noProof/>
          <w:position w:val="5"/>
        </w:rPr>
        <w:drawing>
          <wp:inline distT="0" distB="0" distL="0" distR="0" wp14:anchorId="18508133" wp14:editId="63795020">
            <wp:extent cx="47625" cy="47624"/>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2" cstate="print"/>
                    <a:stretch>
                      <a:fillRect/>
                    </a:stretch>
                  </pic:blipFill>
                  <pic:spPr>
                    <a:xfrm>
                      <a:off x="0" y="0"/>
                      <a:ext cx="47625" cy="47624"/>
                    </a:xfrm>
                    <a:prstGeom prst="rect">
                      <a:avLst/>
                    </a:prstGeom>
                  </pic:spPr>
                </pic:pic>
              </a:graphicData>
            </a:graphic>
          </wp:inline>
        </w:drawing>
      </w:r>
      <w:r>
        <w:rPr>
          <w:rFonts w:ascii="Times New Roman"/>
          <w:spacing w:val="40"/>
          <w:w w:val="115"/>
          <w:sz w:val="20"/>
        </w:rPr>
        <w:t xml:space="preserve"> </w:t>
      </w:r>
      <w:r>
        <w:rPr>
          <w:b/>
          <w:color w:val="5D5828"/>
          <w:w w:val="115"/>
        </w:rPr>
        <w:t xml:space="preserve">Adoption and Imitation: </w:t>
      </w:r>
      <w:r>
        <w:rPr>
          <w:color w:val="5D5828"/>
          <w:w w:val="115"/>
        </w:rPr>
        <w:t>The popularity of Harry Potter spawned a wide range of adaptations, from films to merchandise, enriching the cultural landscape and reaching audiences beyond traditional literary circles.</w:t>
      </w:r>
    </w:p>
    <w:p w14:paraId="42474015" w14:textId="77777777" w:rsidR="00E164CB" w:rsidRDefault="00000000">
      <w:pPr>
        <w:pStyle w:val="BodyText"/>
        <w:spacing w:before="216"/>
        <w:rPr>
          <w:sz w:val="20"/>
        </w:rPr>
      </w:pPr>
      <w:r>
        <w:rPr>
          <w:noProof/>
        </w:rPr>
        <w:drawing>
          <wp:anchor distT="0" distB="0" distL="0" distR="0" simplePos="0" relativeHeight="251682304" behindDoc="1" locked="0" layoutInCell="1" allowOverlap="1" wp14:anchorId="4003CA38" wp14:editId="6C71A414">
            <wp:simplePos x="0" y="0"/>
            <wp:positionH relativeFrom="page">
              <wp:posOffset>756000</wp:posOffset>
            </wp:positionH>
            <wp:positionV relativeFrom="paragraph">
              <wp:posOffset>306260</wp:posOffset>
            </wp:positionV>
            <wp:extent cx="2720916" cy="1457325"/>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4" cstate="print"/>
                    <a:stretch>
                      <a:fillRect/>
                    </a:stretch>
                  </pic:blipFill>
                  <pic:spPr>
                    <a:xfrm>
                      <a:off x="0" y="0"/>
                      <a:ext cx="2720916" cy="1457325"/>
                    </a:xfrm>
                    <a:prstGeom prst="rect">
                      <a:avLst/>
                    </a:prstGeom>
                  </pic:spPr>
                </pic:pic>
              </a:graphicData>
            </a:graphic>
          </wp:anchor>
        </w:drawing>
      </w:r>
      <w:r>
        <w:rPr>
          <w:noProof/>
        </w:rPr>
        <w:drawing>
          <wp:anchor distT="0" distB="0" distL="0" distR="0" simplePos="0" relativeHeight="251683328" behindDoc="1" locked="0" layoutInCell="1" allowOverlap="1" wp14:anchorId="5EB07605" wp14:editId="32AC873E">
            <wp:simplePos x="0" y="0"/>
            <wp:positionH relativeFrom="page">
              <wp:posOffset>4068975</wp:posOffset>
            </wp:positionH>
            <wp:positionV relativeFrom="paragraph">
              <wp:posOffset>306260</wp:posOffset>
            </wp:positionV>
            <wp:extent cx="2720916" cy="1457325"/>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5" cstate="print"/>
                    <a:stretch>
                      <a:fillRect/>
                    </a:stretch>
                  </pic:blipFill>
                  <pic:spPr>
                    <a:xfrm>
                      <a:off x="0" y="0"/>
                      <a:ext cx="2720916" cy="1457325"/>
                    </a:xfrm>
                    <a:prstGeom prst="rect">
                      <a:avLst/>
                    </a:prstGeom>
                  </pic:spPr>
                </pic:pic>
              </a:graphicData>
            </a:graphic>
          </wp:anchor>
        </w:drawing>
      </w:r>
    </w:p>
    <w:p w14:paraId="427243D0" w14:textId="77777777" w:rsidR="00E164CB" w:rsidRDefault="00E164CB">
      <w:pPr>
        <w:rPr>
          <w:sz w:val="20"/>
        </w:rPr>
        <w:sectPr w:rsidR="00E164CB">
          <w:pgSz w:w="11910" w:h="16850"/>
          <w:pgMar w:top="0" w:right="0" w:bottom="0" w:left="0" w:header="720" w:footer="720" w:gutter="0"/>
          <w:cols w:space="720"/>
        </w:sectPr>
      </w:pPr>
    </w:p>
    <w:p w14:paraId="34A068C4" w14:textId="77777777" w:rsidR="00E164CB" w:rsidRDefault="00000000">
      <w:pPr>
        <w:pStyle w:val="BodyText"/>
        <w:rPr>
          <w:sz w:val="20"/>
        </w:rPr>
      </w:pPr>
      <w:r>
        <w:rPr>
          <w:noProof/>
        </w:rPr>
        <w:lastRenderedPageBreak/>
        <mc:AlternateContent>
          <mc:Choice Requires="wps">
            <w:drawing>
              <wp:anchor distT="0" distB="0" distL="0" distR="0" simplePos="0" relativeHeight="251668992" behindDoc="1" locked="0" layoutInCell="1" allowOverlap="1" wp14:anchorId="1FCD1ECE" wp14:editId="1B23910A">
                <wp:simplePos x="0" y="0"/>
                <wp:positionH relativeFrom="page">
                  <wp:posOffset>0</wp:posOffset>
                </wp:positionH>
                <wp:positionV relativeFrom="page">
                  <wp:posOffset>0</wp:posOffset>
                </wp:positionV>
                <wp:extent cx="7562850" cy="10696575"/>
                <wp:effectExtent l="0" t="0" r="0" b="0"/>
                <wp:wrapNone/>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50" y="10696575"/>
                              </a:moveTo>
                              <a:lnTo>
                                <a:pt x="0" y="10696575"/>
                              </a:lnTo>
                              <a:lnTo>
                                <a:pt x="0" y="0"/>
                              </a:lnTo>
                              <a:lnTo>
                                <a:pt x="7562850" y="0"/>
                              </a:lnTo>
                              <a:lnTo>
                                <a:pt x="7562850" y="10696575"/>
                              </a:lnTo>
                              <a:close/>
                            </a:path>
                          </a:pathLst>
                        </a:custGeom>
                        <a:solidFill>
                          <a:srgbClr val="E1DFD9"/>
                        </a:solidFill>
                      </wps:spPr>
                      <wps:bodyPr wrap="square" lIns="0" tIns="0" rIns="0" bIns="0" rtlCol="0">
                        <a:prstTxWarp prst="textNoShape">
                          <a:avLst/>
                        </a:prstTxWarp>
                        <a:noAutofit/>
                      </wps:bodyPr>
                    </wps:wsp>
                  </a:graphicData>
                </a:graphic>
              </wp:anchor>
            </w:drawing>
          </mc:Choice>
          <mc:Fallback>
            <w:pict>
              <v:shape w14:anchorId="74A4AE23" id="Graphic 129" o:spid="_x0000_s1026" style="position:absolute;margin-left:0;margin-top:0;width:595.5pt;height:842.25pt;z-index:-251647488;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" path="m7562850,10696575l,10696575,,,7562850,r,10696575xe" fillcolor="#e1dfd9" stroked="f">
                <v:path arrowok="t"/>
                <w10:wrap anchorx="page" anchory="page"/>
              </v:shape>
            </w:pict>
          </mc:Fallback>
        </mc:AlternateContent>
      </w:r>
      <w:r>
        <w:rPr>
          <w:noProof/>
        </w:rPr>
        <mc:AlternateContent>
          <mc:Choice Requires="wps">
            <w:drawing>
              <wp:anchor distT="0" distB="0" distL="0" distR="0" simplePos="0" relativeHeight="251639296" behindDoc="0" locked="0" layoutInCell="1" allowOverlap="1" wp14:anchorId="3E7FFC0F" wp14:editId="4EF5939B">
                <wp:simplePos x="0" y="0"/>
                <wp:positionH relativeFrom="page">
                  <wp:posOffset>0</wp:posOffset>
                </wp:positionH>
                <wp:positionV relativeFrom="page">
                  <wp:posOffset>10243749</wp:posOffset>
                </wp:positionV>
                <wp:extent cx="1721485" cy="453390"/>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1485" cy="453390"/>
                        </a:xfrm>
                        <a:custGeom>
                          <a:avLst/>
                          <a:gdLst/>
                          <a:ahLst/>
                          <a:cxnLst/>
                          <a:rect l="l" t="t" r="r" b="b"/>
                          <a:pathLst>
                            <a:path w="1721485" h="453390">
                              <a:moveTo>
                                <a:pt x="962499" y="316896"/>
                              </a:moveTo>
                              <a:lnTo>
                                <a:pt x="934544" y="316896"/>
                              </a:lnTo>
                              <a:lnTo>
                                <a:pt x="1243488" y="7952"/>
                              </a:lnTo>
                              <a:lnTo>
                                <a:pt x="1252420" y="1988"/>
                              </a:lnTo>
                              <a:lnTo>
                                <a:pt x="1262526" y="0"/>
                              </a:lnTo>
                              <a:lnTo>
                                <a:pt x="1272633" y="1988"/>
                              </a:lnTo>
                              <a:lnTo>
                                <a:pt x="1281564" y="7952"/>
                              </a:lnTo>
                              <a:lnTo>
                                <a:pt x="1293119" y="19519"/>
                              </a:lnTo>
                              <a:lnTo>
                                <a:pt x="1260839" y="19519"/>
                              </a:lnTo>
                              <a:lnTo>
                                <a:pt x="1258911" y="20483"/>
                              </a:lnTo>
                              <a:lnTo>
                                <a:pt x="962499" y="316896"/>
                              </a:lnTo>
                              <a:close/>
                            </a:path>
                            <a:path w="1721485" h="453390">
                              <a:moveTo>
                                <a:pt x="1721477" y="452824"/>
                              </a:moveTo>
                              <a:lnTo>
                                <a:pt x="1698964" y="452824"/>
                              </a:lnTo>
                              <a:lnTo>
                                <a:pt x="1266623" y="20483"/>
                              </a:lnTo>
                              <a:lnTo>
                                <a:pt x="1264695" y="19519"/>
                              </a:lnTo>
                              <a:lnTo>
                                <a:pt x="1293119" y="19519"/>
                              </a:lnTo>
                              <a:lnTo>
                                <a:pt x="1717748" y="444618"/>
                              </a:lnTo>
                              <a:lnTo>
                                <a:pt x="1721477" y="448008"/>
                              </a:lnTo>
                              <a:lnTo>
                                <a:pt x="1721477" y="452824"/>
                              </a:lnTo>
                              <a:close/>
                            </a:path>
                            <a:path w="1721485" h="453390">
                              <a:moveTo>
                                <a:pt x="534508" y="411362"/>
                              </a:moveTo>
                              <a:lnTo>
                                <a:pt x="40005" y="411362"/>
                              </a:lnTo>
                              <a:lnTo>
                                <a:pt x="245807" y="205560"/>
                              </a:lnTo>
                              <a:lnTo>
                                <a:pt x="265063" y="192547"/>
                              </a:lnTo>
                              <a:lnTo>
                                <a:pt x="287076" y="188209"/>
                              </a:lnTo>
                              <a:lnTo>
                                <a:pt x="309179" y="192547"/>
                              </a:lnTo>
                              <a:lnTo>
                                <a:pt x="328706" y="205560"/>
                              </a:lnTo>
                              <a:lnTo>
                                <a:pt x="531134" y="407988"/>
                              </a:lnTo>
                              <a:lnTo>
                                <a:pt x="532580" y="408952"/>
                              </a:lnTo>
                              <a:lnTo>
                                <a:pt x="533544" y="409916"/>
                              </a:lnTo>
                              <a:lnTo>
                                <a:pt x="534508" y="411362"/>
                              </a:lnTo>
                              <a:close/>
                            </a:path>
                            <a:path w="1721485" h="453390">
                              <a:moveTo>
                                <a:pt x="1029171" y="411362"/>
                              </a:moveTo>
                              <a:lnTo>
                                <a:pt x="534508" y="411362"/>
                              </a:lnTo>
                              <a:lnTo>
                                <a:pt x="740310" y="205560"/>
                              </a:lnTo>
                              <a:lnTo>
                                <a:pt x="759566" y="192547"/>
                              </a:lnTo>
                              <a:lnTo>
                                <a:pt x="781579" y="188209"/>
                              </a:lnTo>
                              <a:lnTo>
                                <a:pt x="803682" y="192547"/>
                              </a:lnTo>
                              <a:lnTo>
                                <a:pt x="823209" y="205560"/>
                              </a:lnTo>
                              <a:lnTo>
                                <a:pt x="934544" y="316896"/>
                              </a:lnTo>
                              <a:lnTo>
                                <a:pt x="962499" y="316896"/>
                              </a:lnTo>
                              <a:lnTo>
                                <a:pt x="948521" y="330873"/>
                              </a:lnTo>
                              <a:lnTo>
                                <a:pt x="1026119" y="408470"/>
                              </a:lnTo>
                              <a:lnTo>
                                <a:pt x="1027565" y="409434"/>
                              </a:lnTo>
                              <a:lnTo>
                                <a:pt x="1028529" y="410398"/>
                              </a:lnTo>
                              <a:lnTo>
                                <a:pt x="1029171" y="411362"/>
                              </a:lnTo>
                              <a:close/>
                            </a:path>
                            <a:path w="1721485" h="453390">
                              <a:moveTo>
                                <a:pt x="1522902" y="411844"/>
                              </a:moveTo>
                              <a:lnTo>
                                <a:pt x="1029493" y="411844"/>
                              </a:lnTo>
                              <a:lnTo>
                                <a:pt x="1235295" y="206042"/>
                              </a:lnTo>
                              <a:lnTo>
                                <a:pt x="1254551" y="193029"/>
                              </a:lnTo>
                              <a:lnTo>
                                <a:pt x="1276564" y="188691"/>
                              </a:lnTo>
                              <a:lnTo>
                                <a:pt x="1298666" y="193029"/>
                              </a:lnTo>
                              <a:lnTo>
                                <a:pt x="1318194" y="206042"/>
                              </a:lnTo>
                              <a:lnTo>
                                <a:pt x="1520622" y="408470"/>
                              </a:lnTo>
                              <a:lnTo>
                                <a:pt x="1522902" y="411844"/>
                              </a:lnTo>
                              <a:close/>
                            </a:path>
                            <a:path w="1721485" h="453390">
                              <a:moveTo>
                                <a:pt x="1537367" y="452824"/>
                              </a:moveTo>
                              <a:lnTo>
                                <a:pt x="0" y="452824"/>
                              </a:lnTo>
                              <a:lnTo>
                                <a:pt x="0" y="371357"/>
                              </a:lnTo>
                              <a:lnTo>
                                <a:pt x="36631" y="407988"/>
                              </a:lnTo>
                              <a:lnTo>
                                <a:pt x="38077" y="408952"/>
                              </a:lnTo>
                              <a:lnTo>
                                <a:pt x="39041" y="409916"/>
                              </a:lnTo>
                              <a:lnTo>
                                <a:pt x="40005" y="411362"/>
                              </a:lnTo>
                              <a:lnTo>
                                <a:pt x="1029171" y="411362"/>
                              </a:lnTo>
                              <a:lnTo>
                                <a:pt x="1029493" y="411844"/>
                              </a:lnTo>
                              <a:lnTo>
                                <a:pt x="1522902" y="411844"/>
                              </a:lnTo>
                              <a:lnTo>
                                <a:pt x="1533635" y="427727"/>
                              </a:lnTo>
                              <a:lnTo>
                                <a:pt x="1537973" y="449739"/>
                              </a:lnTo>
                              <a:lnTo>
                                <a:pt x="1537367" y="452824"/>
                              </a:lnTo>
                              <a:close/>
                            </a:path>
                          </a:pathLst>
                        </a:custGeom>
                        <a:solidFill>
                          <a:srgbClr val="455D28">
                            <a:alpha val="18998"/>
                          </a:srgbClr>
                        </a:solidFill>
                      </wps:spPr>
                      <wps:bodyPr wrap="square" lIns="0" tIns="0" rIns="0" bIns="0" rtlCol="0">
                        <a:prstTxWarp prst="textNoShape">
                          <a:avLst/>
                        </a:prstTxWarp>
                        <a:noAutofit/>
                      </wps:bodyPr>
                    </wps:wsp>
                  </a:graphicData>
                </a:graphic>
              </wp:anchor>
            </w:drawing>
          </mc:Choice>
          <mc:Fallback>
            <w:pict>
              <v:shape w14:anchorId="31180323" id="Graphic 130" o:spid="_x0000_s1026" style="position:absolute;margin-left:0;margin-top:806.6pt;width:135.55pt;height:35.7pt;z-index:251639296;visibility:visible;mso-wrap-style:square;mso-wrap-distance-left:0;mso-wrap-distance-top:0;mso-wrap-distance-right:0;mso-wrap-distance-bottom:0;mso-position-horizontal:absolute;mso-position-horizontal-relative:page;mso-position-vertical:absolute;mso-position-vertical-relative:page;v-text-anchor:top" coordsize="1721485,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" path="m962499,316896r-27955,l1243488,7952r8932,-5964l1262526,r10107,1988l1281564,7952r11555,11567l1260839,19519r-1928,964l962499,316896xem1721477,452824r-22513,l1266623,20483r-1928,-964l1293119,19519r424629,425099l1721477,448008r,4816xem534508,411362r-494503,l245807,205560r19256,-13013l287076,188209r22103,4338l328706,205560,531134,407988r1446,964l533544,409916r964,1446xem1029171,411362r-494663,l740310,205560r19256,-13013l781579,188209r22103,4338l823209,205560,934544,316896r27955,l948521,330873r77598,77597l1027565,409434r964,964l1029171,411362xem1522902,411844r-493409,l1235295,206042r19256,-13013l1276564,188691r22102,4338l1318194,206042r202428,202428l1522902,411844xem1537367,452824l,452824,,371357r36631,36631l38077,408952r964,964l40005,411362r989166,l1029493,411844r493409,l1533635,427727r4338,22012l1537367,452824xe" fillcolor="#455d28" stroked="f">
                <v:fill opacity="12336f"/>
                <v:path arrowok="t"/>
                <w10:wrap anchorx="page" anchory="page"/>
              </v:shape>
            </w:pict>
          </mc:Fallback>
        </mc:AlternateContent>
      </w:r>
    </w:p>
    <w:p w14:paraId="08DFF7C1" w14:textId="77777777" w:rsidR="00E164CB" w:rsidRDefault="00E164CB">
      <w:pPr>
        <w:pStyle w:val="BodyText"/>
        <w:spacing w:before="137"/>
        <w:rPr>
          <w:sz w:val="20"/>
        </w:rPr>
      </w:pPr>
    </w:p>
    <w:p w14:paraId="133064B5" w14:textId="77777777" w:rsidR="00E164CB" w:rsidRDefault="00000000">
      <w:pPr>
        <w:pStyle w:val="BodyText"/>
        <w:ind w:left="10714"/>
        <w:rPr>
          <w:sz w:val="20"/>
        </w:rPr>
      </w:pPr>
      <w:r>
        <w:rPr>
          <w:noProof/>
          <w:sz w:val="20"/>
        </w:rPr>
        <mc:AlternateContent>
          <mc:Choice Requires="wpg">
            <w:drawing>
              <wp:inline distT="0" distB="0" distL="0" distR="0" wp14:anchorId="3E2C7813" wp14:editId="4B0757C7">
                <wp:extent cx="553085" cy="361315"/>
                <wp:effectExtent l="0" t="0" r="0" b="635"/>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61315"/>
                          <a:chOff x="0" y="0"/>
                          <a:chExt cx="553085" cy="361315"/>
                        </a:xfrm>
                      </wpg:grpSpPr>
                      <wps:wsp>
                        <wps:cNvPr id="132" name="Graphic 132"/>
                        <wps:cNvSpPr/>
                        <wps:spPr>
                          <a:xfrm>
                            <a:off x="0" y="0"/>
                            <a:ext cx="553085" cy="361315"/>
                          </a:xfrm>
                          <a:custGeom>
                            <a:avLst/>
                            <a:gdLst/>
                            <a:ahLst/>
                            <a:cxnLst/>
                            <a:rect l="l" t="t" r="r" b="b"/>
                            <a:pathLst>
                              <a:path w="553085" h="361315">
                                <a:moveTo>
                                  <a:pt x="421283" y="361243"/>
                                </a:moveTo>
                                <a:lnTo>
                                  <a:pt x="131567" y="361243"/>
                                </a:lnTo>
                                <a:lnTo>
                                  <a:pt x="89982" y="352035"/>
                                </a:lnTo>
                                <a:lnTo>
                                  <a:pt x="53865" y="326393"/>
                                </a:lnTo>
                                <a:lnTo>
                                  <a:pt x="25384" y="287294"/>
                                </a:lnTo>
                                <a:lnTo>
                                  <a:pt x="6707" y="237712"/>
                                </a:lnTo>
                                <a:lnTo>
                                  <a:pt x="0" y="180621"/>
                                </a:lnTo>
                                <a:lnTo>
                                  <a:pt x="6707" y="123531"/>
                                </a:lnTo>
                                <a:lnTo>
                                  <a:pt x="25384" y="73948"/>
                                </a:lnTo>
                                <a:lnTo>
                                  <a:pt x="53865" y="34849"/>
                                </a:lnTo>
                                <a:lnTo>
                                  <a:pt x="89982" y="9208"/>
                                </a:lnTo>
                                <a:lnTo>
                                  <a:pt x="131567" y="0"/>
                                </a:lnTo>
                                <a:lnTo>
                                  <a:pt x="421283" y="0"/>
                                </a:lnTo>
                                <a:lnTo>
                                  <a:pt x="462868" y="9208"/>
                                </a:lnTo>
                                <a:lnTo>
                                  <a:pt x="498985" y="34849"/>
                                </a:lnTo>
                                <a:lnTo>
                                  <a:pt x="527466" y="73948"/>
                                </a:lnTo>
                                <a:lnTo>
                                  <a:pt x="546143" y="123531"/>
                                </a:lnTo>
                                <a:lnTo>
                                  <a:pt x="552851" y="180621"/>
                                </a:lnTo>
                                <a:lnTo>
                                  <a:pt x="546143" y="237712"/>
                                </a:lnTo>
                                <a:lnTo>
                                  <a:pt x="527466" y="287294"/>
                                </a:lnTo>
                                <a:lnTo>
                                  <a:pt x="498985" y="326393"/>
                                </a:lnTo>
                                <a:lnTo>
                                  <a:pt x="462868" y="352035"/>
                                </a:lnTo>
                                <a:lnTo>
                                  <a:pt x="421283" y="361243"/>
                                </a:lnTo>
                                <a:close/>
                              </a:path>
                            </a:pathLst>
                          </a:custGeom>
                          <a:solidFill>
                            <a:srgbClr val="CFCBA5"/>
                          </a:solidFill>
                        </wps:spPr>
                        <wps:bodyPr wrap="square" lIns="0" tIns="0" rIns="0" bIns="0" rtlCol="0">
                          <a:prstTxWarp prst="textNoShape">
                            <a:avLst/>
                          </a:prstTxWarp>
                          <a:noAutofit/>
                        </wps:bodyPr>
                      </wps:wsp>
                      <wps:wsp>
                        <wps:cNvPr id="133" name="Textbox 133"/>
                        <wps:cNvSpPr txBox="1"/>
                        <wps:spPr>
                          <a:xfrm>
                            <a:off x="0" y="0"/>
                            <a:ext cx="553085" cy="361315"/>
                          </a:xfrm>
                          <a:prstGeom prst="rect">
                            <a:avLst/>
                          </a:prstGeom>
                        </wps:spPr>
                        <wps:txbx>
                          <w:txbxContent>
                            <w:p w14:paraId="5D738BD4" w14:textId="77777777" w:rsidR="00E164CB" w:rsidRDefault="00000000">
                              <w:pPr>
                                <w:spacing w:before="66"/>
                                <w:ind w:left="252"/>
                                <w:rPr>
                                  <w:rFonts w:ascii="Arial Black"/>
                                  <w:sz w:val="28"/>
                                </w:rPr>
                              </w:pPr>
                              <w:r>
                                <w:rPr>
                                  <w:rFonts w:ascii="Arial Black"/>
                                  <w:color w:val="5D5828"/>
                                  <w:spacing w:val="-5"/>
                                  <w:sz w:val="28"/>
                                </w:rPr>
                                <w:t>08</w:t>
                              </w:r>
                            </w:p>
                          </w:txbxContent>
                        </wps:txbx>
                        <wps:bodyPr wrap="square" lIns="0" tIns="0" rIns="0" bIns="0" rtlCol="0">
                          <a:noAutofit/>
                        </wps:bodyPr>
                      </wps:wsp>
                    </wpg:wgp>
                  </a:graphicData>
                </a:graphic>
              </wp:inline>
            </w:drawing>
          </mc:Choice>
          <mc:Fallback>
            <w:pict>
              <v:group w14:anchorId="3E2C7813" id="Group 131" o:spid="_x0000_s1089" style="width:43.55pt;height:28.45pt;mso-position-horizontal-relative:char;mso-position-vertical-relative:line" coordsize="5530,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">
                <v:shape id="Graphic 132" o:spid="_x0000_s1090" style="position:absolute;width:5530;height:3613;visibility:visible;mso-wrap-style:square;v-text-anchor:top" coordsize="55308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" path="m421283,361243r-289716,l89982,352035,53865,326393,25384,287294,6707,237712,,180621,6707,123531,25384,73948,53865,34849,89982,9208,131567,,421283,r41585,9208l498985,34849r28481,39099l546143,123531r6708,57090l546143,237712r-18677,49582l498985,326393r-36117,25642l421283,361243xe" fillcolor="#cfcba5" stroked="f">
                  <v:path arrowok="t"/>
                </v:shape>
                <v:shape id="Textbox 133" o:spid="_x0000_s1091" type="#_x0000_t202" style="position:absolute;width:55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5D738BD4" w14:textId="77777777" w:rsidR="00E164CB" w:rsidRDefault="00000000">
                        <w:pPr>
                          <w:spacing w:before="66"/>
                          <w:ind w:left="252"/>
                          <w:rPr>
                            <w:rFonts w:ascii="Arial Black"/>
                            <w:sz w:val="28"/>
                          </w:rPr>
                        </w:pPr>
                        <w:r>
                          <w:rPr>
                            <w:rFonts w:ascii="Arial Black"/>
                            <w:color w:val="5D5828"/>
                            <w:spacing w:val="-5"/>
                            <w:sz w:val="28"/>
                          </w:rPr>
                          <w:t>08</w:t>
                        </w:r>
                      </w:p>
                    </w:txbxContent>
                  </v:textbox>
                </v:shape>
                <w10:anchorlock/>
              </v:group>
            </w:pict>
          </mc:Fallback>
        </mc:AlternateContent>
      </w:r>
    </w:p>
    <w:p w14:paraId="42943312" w14:textId="77777777" w:rsidR="00E164CB" w:rsidRDefault="00000000">
      <w:pPr>
        <w:pStyle w:val="Heading4"/>
      </w:pPr>
      <w:r>
        <w:rPr>
          <w:noProof/>
        </w:rPr>
        <mc:AlternateContent>
          <mc:Choice Requires="wps">
            <w:drawing>
              <wp:anchor distT="0" distB="0" distL="0" distR="0" simplePos="0" relativeHeight="251638272" behindDoc="0" locked="0" layoutInCell="1" allowOverlap="1" wp14:anchorId="73BF5631" wp14:editId="0E5A7B08">
                <wp:simplePos x="0" y="0"/>
                <wp:positionH relativeFrom="page">
                  <wp:posOffset>0</wp:posOffset>
                </wp:positionH>
                <wp:positionV relativeFrom="paragraph">
                  <wp:posOffset>-772570</wp:posOffset>
                </wp:positionV>
                <wp:extent cx="435609" cy="1437640"/>
                <wp:effectExtent l="0" t="0" r="0" b="0"/>
                <wp:wrapNone/>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609" cy="1437640"/>
                        </a:xfrm>
                        <a:custGeom>
                          <a:avLst/>
                          <a:gdLst/>
                          <a:ahLst/>
                          <a:cxnLst/>
                          <a:rect l="l" t="t" r="r" b="b"/>
                          <a:pathLst>
                            <a:path w="435609" h="1437640">
                              <a:moveTo>
                                <a:pt x="125285" y="0"/>
                              </a:moveTo>
                              <a:lnTo>
                                <a:pt x="92925" y="0"/>
                              </a:lnTo>
                              <a:lnTo>
                                <a:pt x="0" y="92913"/>
                              </a:lnTo>
                              <a:lnTo>
                                <a:pt x="0" y="125285"/>
                              </a:lnTo>
                              <a:lnTo>
                                <a:pt x="125285" y="0"/>
                              </a:lnTo>
                              <a:close/>
                            </a:path>
                            <a:path w="435609" h="1437640">
                              <a:moveTo>
                                <a:pt x="246418" y="15532"/>
                              </a:moveTo>
                              <a:lnTo>
                                <a:pt x="242265" y="8877"/>
                              </a:lnTo>
                              <a:lnTo>
                                <a:pt x="237718" y="2590"/>
                              </a:lnTo>
                              <a:lnTo>
                                <a:pt x="235737" y="0"/>
                              </a:lnTo>
                              <a:lnTo>
                                <a:pt x="229692" y="0"/>
                              </a:lnTo>
                              <a:lnTo>
                                <a:pt x="0" y="229666"/>
                              </a:lnTo>
                              <a:lnTo>
                                <a:pt x="0" y="261962"/>
                              </a:lnTo>
                              <a:lnTo>
                                <a:pt x="246418" y="15532"/>
                              </a:lnTo>
                              <a:close/>
                            </a:path>
                            <a:path w="435609" h="1437640">
                              <a:moveTo>
                                <a:pt x="272491" y="1158087"/>
                              </a:moveTo>
                              <a:lnTo>
                                <a:pt x="0" y="1430680"/>
                              </a:lnTo>
                              <a:lnTo>
                                <a:pt x="0" y="1437436"/>
                              </a:lnTo>
                              <a:lnTo>
                                <a:pt x="43624" y="1405813"/>
                              </a:lnTo>
                              <a:lnTo>
                                <a:pt x="74637" y="1380934"/>
                              </a:lnTo>
                              <a:lnTo>
                                <a:pt x="104724" y="1354836"/>
                              </a:lnTo>
                              <a:lnTo>
                                <a:pt x="141211" y="1320088"/>
                              </a:lnTo>
                              <a:lnTo>
                                <a:pt x="175907" y="1283652"/>
                              </a:lnTo>
                              <a:lnTo>
                                <a:pt x="201917" y="1253693"/>
                              </a:lnTo>
                              <a:lnTo>
                                <a:pt x="226682" y="1222781"/>
                              </a:lnTo>
                              <a:lnTo>
                                <a:pt x="250215" y="1190917"/>
                              </a:lnTo>
                              <a:lnTo>
                                <a:pt x="272491" y="1158087"/>
                              </a:lnTo>
                              <a:close/>
                            </a:path>
                            <a:path w="435609" h="1437640">
                              <a:moveTo>
                                <a:pt x="300596" y="98310"/>
                              </a:moveTo>
                              <a:lnTo>
                                <a:pt x="296646" y="91160"/>
                              </a:lnTo>
                              <a:lnTo>
                                <a:pt x="292684" y="84404"/>
                              </a:lnTo>
                              <a:lnTo>
                                <a:pt x="288429" y="78028"/>
                              </a:lnTo>
                              <a:lnTo>
                                <a:pt x="0" y="366471"/>
                              </a:lnTo>
                              <a:lnTo>
                                <a:pt x="0" y="398919"/>
                              </a:lnTo>
                              <a:lnTo>
                                <a:pt x="300596" y="98310"/>
                              </a:lnTo>
                              <a:close/>
                            </a:path>
                            <a:path w="435609" h="1437640">
                              <a:moveTo>
                                <a:pt x="347154" y="188137"/>
                              </a:moveTo>
                              <a:lnTo>
                                <a:pt x="340398" y="173266"/>
                              </a:lnTo>
                              <a:lnTo>
                                <a:pt x="336816" y="166027"/>
                              </a:lnTo>
                              <a:lnTo>
                                <a:pt x="336727" y="166319"/>
                              </a:lnTo>
                              <a:lnTo>
                                <a:pt x="0" y="502996"/>
                              </a:lnTo>
                              <a:lnTo>
                                <a:pt x="0" y="535305"/>
                              </a:lnTo>
                              <a:lnTo>
                                <a:pt x="347154" y="188137"/>
                              </a:lnTo>
                              <a:close/>
                            </a:path>
                            <a:path w="435609" h="1437640">
                              <a:moveTo>
                                <a:pt x="377202" y="262902"/>
                              </a:moveTo>
                              <a:lnTo>
                                <a:pt x="376910" y="262229"/>
                              </a:lnTo>
                              <a:lnTo>
                                <a:pt x="377177" y="262915"/>
                              </a:lnTo>
                              <a:close/>
                            </a:path>
                            <a:path w="435609" h="1437640">
                              <a:moveTo>
                                <a:pt x="378929" y="943952"/>
                              </a:moveTo>
                              <a:lnTo>
                                <a:pt x="0" y="1322832"/>
                              </a:lnTo>
                              <a:lnTo>
                                <a:pt x="0" y="1355255"/>
                              </a:lnTo>
                              <a:lnTo>
                                <a:pt x="358457" y="996784"/>
                              </a:lnTo>
                              <a:lnTo>
                                <a:pt x="374078" y="957300"/>
                              </a:lnTo>
                              <a:lnTo>
                                <a:pt x="378929" y="943952"/>
                              </a:lnTo>
                              <a:close/>
                            </a:path>
                            <a:path w="435609" h="1437640">
                              <a:moveTo>
                                <a:pt x="385597" y="286270"/>
                              </a:moveTo>
                              <a:lnTo>
                                <a:pt x="383603" y="280225"/>
                              </a:lnTo>
                              <a:lnTo>
                                <a:pt x="381508" y="274218"/>
                              </a:lnTo>
                              <a:lnTo>
                                <a:pt x="379285" y="268224"/>
                              </a:lnTo>
                              <a:lnTo>
                                <a:pt x="377177" y="262915"/>
                              </a:lnTo>
                              <a:lnTo>
                                <a:pt x="0" y="640105"/>
                              </a:lnTo>
                              <a:lnTo>
                                <a:pt x="0" y="672058"/>
                              </a:lnTo>
                              <a:lnTo>
                                <a:pt x="385597" y="286270"/>
                              </a:lnTo>
                              <a:close/>
                            </a:path>
                            <a:path w="435609" h="1437640">
                              <a:moveTo>
                                <a:pt x="414870" y="393687"/>
                              </a:moveTo>
                              <a:lnTo>
                                <a:pt x="413461" y="387045"/>
                              </a:lnTo>
                              <a:lnTo>
                                <a:pt x="411975" y="380492"/>
                              </a:lnTo>
                              <a:lnTo>
                                <a:pt x="410451" y="374053"/>
                              </a:lnTo>
                              <a:lnTo>
                                <a:pt x="408876" y="367792"/>
                              </a:lnTo>
                              <a:lnTo>
                                <a:pt x="0" y="776681"/>
                              </a:lnTo>
                              <a:lnTo>
                                <a:pt x="0" y="808761"/>
                              </a:lnTo>
                              <a:lnTo>
                                <a:pt x="414870" y="393687"/>
                              </a:lnTo>
                              <a:close/>
                            </a:path>
                            <a:path w="435609" h="1437640">
                              <a:moveTo>
                                <a:pt x="425297" y="760920"/>
                              </a:moveTo>
                              <a:lnTo>
                                <a:pt x="0" y="1186167"/>
                              </a:lnTo>
                              <a:lnTo>
                                <a:pt x="0" y="1218577"/>
                              </a:lnTo>
                              <a:lnTo>
                                <a:pt x="418439" y="800125"/>
                              </a:lnTo>
                              <a:lnTo>
                                <a:pt x="425297" y="760920"/>
                              </a:lnTo>
                              <a:close/>
                            </a:path>
                            <a:path w="435609" h="1437640">
                              <a:moveTo>
                                <a:pt x="432930" y="512686"/>
                              </a:moveTo>
                              <a:lnTo>
                                <a:pt x="432244" y="505345"/>
                              </a:lnTo>
                              <a:lnTo>
                                <a:pt x="431482" y="497890"/>
                              </a:lnTo>
                              <a:lnTo>
                                <a:pt x="430644" y="490423"/>
                              </a:lnTo>
                              <a:lnTo>
                                <a:pt x="429742" y="483031"/>
                              </a:lnTo>
                              <a:lnTo>
                                <a:pt x="429641" y="483704"/>
                              </a:lnTo>
                              <a:lnTo>
                                <a:pt x="0" y="913130"/>
                              </a:lnTo>
                              <a:lnTo>
                                <a:pt x="0" y="945349"/>
                              </a:lnTo>
                              <a:lnTo>
                                <a:pt x="432930" y="512686"/>
                              </a:lnTo>
                              <a:close/>
                            </a:path>
                            <a:path w="435609" h="1437640">
                              <a:moveTo>
                                <a:pt x="435457" y="614083"/>
                              </a:moveTo>
                              <a:lnTo>
                                <a:pt x="0" y="1049540"/>
                              </a:lnTo>
                              <a:lnTo>
                                <a:pt x="0" y="1081900"/>
                              </a:lnTo>
                              <a:lnTo>
                                <a:pt x="435457" y="646442"/>
                              </a:lnTo>
                              <a:lnTo>
                                <a:pt x="435457" y="614083"/>
                              </a:lnTo>
                              <a:close/>
                            </a:path>
                          </a:pathLst>
                        </a:custGeom>
                        <a:solidFill>
                          <a:srgbClr val="5D5828">
                            <a:alpha val="39999"/>
                          </a:srgbClr>
                        </a:solidFill>
                      </wps:spPr>
                      <wps:bodyPr wrap="square" lIns="0" tIns="0" rIns="0" bIns="0" rtlCol="0">
                        <a:prstTxWarp prst="textNoShape">
                          <a:avLst/>
                        </a:prstTxWarp>
                        <a:noAutofit/>
                      </wps:bodyPr>
                    </wps:wsp>
                  </a:graphicData>
                </a:graphic>
              </wp:anchor>
            </w:drawing>
          </mc:Choice>
          <mc:Fallback>
            <w:pict>
              <v:shape w14:anchorId="4EE930FD" id="Graphic 134" o:spid="_x0000_s1026" style="position:absolute;margin-left:0;margin-top:-60.85pt;width:34.3pt;height:113.2pt;z-index:251638272;visibility:visible;mso-wrap-style:square;mso-wrap-distance-left:0;mso-wrap-distance-top:0;mso-wrap-distance-right:0;mso-wrap-distance-bottom:0;mso-position-horizontal:absolute;mso-position-horizontal-relative:page;mso-position-vertical:absolute;mso-position-vertical-relative:text;v-text-anchor:top" coordsize="435609,143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" path="m125285,l92925,,,92913r,32372l125285,xem246418,15532l242265,8877,237718,2590,235737,r-6045,l,229666r,32296l246418,15532xem272491,1158087l,1430680r,6756l43624,1405813r31013,-24879l104724,1354836r36487,-34748l175907,1283652r26010,-29959l226682,1222781r23533,-31864l272491,1158087xem300596,98310r-3950,-7150l292684,84404r-4255,-6376l,366471r,32448l300596,98310xem347154,188137r-6756,-14871l336816,166027r-89,292l,502996r,32309l347154,188137xem377202,262902r-292,-673l377177,262915r25,-13xem378929,943952l,1322832r,32423l358457,996784r15621,-39484l378929,943952xem385597,286270r-1994,-6045l381508,274218r-2223,-5994l377177,262915,,640105r,31953l385597,286270xem414870,393687r-1409,-6642l411975,380492r-1524,-6439l408876,367792,,776681r,32080l414870,393687xem425297,760920l,1186167r,32410l418439,800125r6858,-39205xem432930,512686r-686,-7341l431482,497890r-838,-7467l429742,483031r-101,673l,913130r,32219l432930,512686xem435457,614083l,1049540r,32360l435457,646442r,-32359xe" fillcolor="#5d5828" stroked="f">
                <v:fill opacity="26214f"/>
                <v:path arrowok="t"/>
                <w10:wrap anchorx="page"/>
              </v:shape>
            </w:pict>
          </mc:Fallback>
        </mc:AlternateContent>
      </w:r>
      <w:r>
        <w:rPr>
          <w:color w:val="5D5828"/>
          <w:spacing w:val="-8"/>
        </w:rPr>
        <w:t>GLOBALIZATION</w:t>
      </w:r>
      <w:r>
        <w:rPr>
          <w:color w:val="5D5828"/>
          <w:spacing w:val="-21"/>
        </w:rPr>
        <w:t xml:space="preserve"> </w:t>
      </w:r>
      <w:r>
        <w:rPr>
          <w:color w:val="5D5828"/>
          <w:spacing w:val="-8"/>
        </w:rPr>
        <w:t>AND</w:t>
      </w:r>
      <w:r>
        <w:rPr>
          <w:color w:val="5D5828"/>
          <w:spacing w:val="-21"/>
        </w:rPr>
        <w:t xml:space="preserve"> </w:t>
      </w:r>
      <w:r>
        <w:rPr>
          <w:color w:val="5D5828"/>
          <w:spacing w:val="-8"/>
        </w:rPr>
        <w:t>CULTURAL</w:t>
      </w:r>
      <w:r>
        <w:rPr>
          <w:color w:val="5D5828"/>
          <w:spacing w:val="-20"/>
        </w:rPr>
        <w:t xml:space="preserve"> </w:t>
      </w:r>
      <w:r>
        <w:rPr>
          <w:color w:val="5D5828"/>
          <w:spacing w:val="-8"/>
        </w:rPr>
        <w:t>HOMOGENIZATION</w:t>
      </w:r>
    </w:p>
    <w:p w14:paraId="4A77FFAC" w14:textId="5FC20AA1" w:rsidR="00E164CB" w:rsidRDefault="00000000">
      <w:pPr>
        <w:pStyle w:val="BodyText"/>
        <w:spacing w:before="213" w:line="273" w:lineRule="auto"/>
        <w:ind w:left="1190" w:right="1193"/>
        <w:jc w:val="both"/>
      </w:pPr>
      <w:r>
        <w:rPr>
          <w:color w:val="5D5828"/>
          <w:w w:val="115"/>
        </w:rPr>
        <w:t>Roland Robertson's theory focuses on globalization's role in creating a more interconnected world with shared cultural elements. Harry Potter exemplifies aspects of cultural homogenization</w:t>
      </w:r>
      <w:sdt>
        <w:sdtPr>
          <w:rPr>
            <w:color w:val="5D5828"/>
            <w:w w:val="115"/>
          </w:rPr>
          <w:id w:val="-1603715406"/>
          <w:citation/>
        </w:sdtPr>
        <w:sdtContent>
          <w:r w:rsidR="00F01D9B">
            <w:rPr>
              <w:color w:val="5D5828"/>
              <w:w w:val="115"/>
            </w:rPr>
            <w:fldChar w:fldCharType="begin"/>
          </w:r>
          <w:r w:rsidR="00F01D9B">
            <w:rPr>
              <w:color w:val="5D5828"/>
              <w:w w:val="115"/>
            </w:rPr>
            <w:instrText xml:space="preserve"> CITATION Wol12 \l 1033 </w:instrText>
          </w:r>
          <w:r w:rsidR="00F01D9B">
            <w:rPr>
              <w:color w:val="5D5828"/>
              <w:w w:val="115"/>
            </w:rPr>
            <w:fldChar w:fldCharType="separate"/>
          </w:r>
          <w:r w:rsidR="00A935AA">
            <w:rPr>
              <w:noProof/>
              <w:color w:val="5D5828"/>
              <w:w w:val="115"/>
            </w:rPr>
            <w:t xml:space="preserve"> </w:t>
          </w:r>
          <w:r w:rsidR="00A935AA" w:rsidRPr="00A935AA">
            <w:rPr>
              <w:noProof/>
              <w:color w:val="5D5828"/>
              <w:w w:val="115"/>
            </w:rPr>
            <w:t>(Wolosky, 2012)</w:t>
          </w:r>
          <w:r w:rsidR="00F01D9B">
            <w:rPr>
              <w:color w:val="5D5828"/>
              <w:w w:val="115"/>
            </w:rPr>
            <w:fldChar w:fldCharType="end"/>
          </w:r>
        </w:sdtContent>
      </w:sdt>
    </w:p>
    <w:p w14:paraId="789843EB" w14:textId="77777777" w:rsidR="00E164CB" w:rsidRDefault="00000000">
      <w:pPr>
        <w:pStyle w:val="BodyText"/>
        <w:spacing w:before="281" w:line="273" w:lineRule="auto"/>
        <w:ind w:left="1598" w:right="1193" w:hanging="258"/>
        <w:jc w:val="both"/>
      </w:pPr>
      <w:r>
        <w:rPr>
          <w:noProof/>
          <w:position w:val="5"/>
        </w:rPr>
        <w:drawing>
          <wp:inline distT="0" distB="0" distL="0" distR="0" wp14:anchorId="402EA4AB" wp14:editId="587007E4">
            <wp:extent cx="47625" cy="47624"/>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2" cstate="print"/>
                    <a:stretch>
                      <a:fillRect/>
                    </a:stretch>
                  </pic:blipFill>
                  <pic:spPr>
                    <a:xfrm>
                      <a:off x="0" y="0"/>
                      <a:ext cx="47625" cy="47624"/>
                    </a:xfrm>
                    <a:prstGeom prst="rect">
                      <a:avLst/>
                    </a:prstGeom>
                  </pic:spPr>
                </pic:pic>
              </a:graphicData>
            </a:graphic>
          </wp:inline>
        </w:drawing>
      </w:r>
      <w:r>
        <w:rPr>
          <w:rFonts w:ascii="Times New Roman"/>
          <w:spacing w:val="80"/>
          <w:w w:val="110"/>
          <w:sz w:val="20"/>
        </w:rPr>
        <w:t xml:space="preserve"> </w:t>
      </w:r>
      <w:r>
        <w:rPr>
          <w:b/>
          <w:color w:val="5D5828"/>
          <w:w w:val="110"/>
        </w:rPr>
        <w:t>Cultural</w:t>
      </w:r>
      <w:r>
        <w:rPr>
          <w:b/>
          <w:color w:val="5D5828"/>
          <w:spacing w:val="-6"/>
          <w:w w:val="110"/>
        </w:rPr>
        <w:t xml:space="preserve"> </w:t>
      </w:r>
      <w:r>
        <w:rPr>
          <w:b/>
          <w:color w:val="5D5828"/>
          <w:w w:val="110"/>
        </w:rPr>
        <w:t xml:space="preserve">Hybridity: </w:t>
      </w:r>
      <w:r>
        <w:rPr>
          <w:color w:val="5D5828"/>
          <w:w w:val="110"/>
        </w:rPr>
        <w:t>While</w:t>
      </w:r>
      <w:r>
        <w:rPr>
          <w:color w:val="5D5828"/>
          <w:spacing w:val="-5"/>
          <w:w w:val="110"/>
        </w:rPr>
        <w:t xml:space="preserve"> </w:t>
      </w:r>
      <w:r>
        <w:rPr>
          <w:color w:val="5D5828"/>
          <w:w w:val="110"/>
        </w:rPr>
        <w:t>rooted</w:t>
      </w:r>
      <w:r>
        <w:rPr>
          <w:color w:val="5D5828"/>
          <w:spacing w:val="-5"/>
          <w:w w:val="110"/>
        </w:rPr>
        <w:t xml:space="preserve"> </w:t>
      </w:r>
      <w:r>
        <w:rPr>
          <w:color w:val="5D5828"/>
          <w:w w:val="110"/>
        </w:rPr>
        <w:t>in</w:t>
      </w:r>
      <w:r>
        <w:rPr>
          <w:color w:val="5D5828"/>
          <w:spacing w:val="-5"/>
          <w:w w:val="110"/>
        </w:rPr>
        <w:t xml:space="preserve"> </w:t>
      </w:r>
      <w:r>
        <w:rPr>
          <w:color w:val="5D5828"/>
          <w:w w:val="110"/>
        </w:rPr>
        <w:t>British</w:t>
      </w:r>
      <w:r>
        <w:rPr>
          <w:color w:val="5D5828"/>
          <w:spacing w:val="-5"/>
          <w:w w:val="110"/>
        </w:rPr>
        <w:t xml:space="preserve"> </w:t>
      </w:r>
      <w:r>
        <w:rPr>
          <w:color w:val="5D5828"/>
          <w:w w:val="110"/>
        </w:rPr>
        <w:t>culture,</w:t>
      </w:r>
      <w:r>
        <w:rPr>
          <w:color w:val="5D5828"/>
          <w:spacing w:val="-5"/>
          <w:w w:val="110"/>
        </w:rPr>
        <w:t xml:space="preserve"> </w:t>
      </w:r>
      <w:r>
        <w:rPr>
          <w:color w:val="5D5828"/>
          <w:w w:val="110"/>
        </w:rPr>
        <w:t>Harry</w:t>
      </w:r>
      <w:r>
        <w:rPr>
          <w:color w:val="5D5828"/>
          <w:spacing w:val="-5"/>
          <w:w w:val="110"/>
        </w:rPr>
        <w:t xml:space="preserve"> </w:t>
      </w:r>
      <w:r>
        <w:rPr>
          <w:color w:val="5D5828"/>
          <w:w w:val="110"/>
        </w:rPr>
        <w:t>Potter</w:t>
      </w:r>
      <w:r>
        <w:rPr>
          <w:color w:val="5D5828"/>
          <w:spacing w:val="-5"/>
          <w:w w:val="110"/>
        </w:rPr>
        <w:t xml:space="preserve"> </w:t>
      </w:r>
      <w:r>
        <w:rPr>
          <w:color w:val="5D5828"/>
          <w:w w:val="110"/>
        </w:rPr>
        <w:t xml:space="preserve">incorporates </w:t>
      </w:r>
      <w:r>
        <w:rPr>
          <w:color w:val="5D5828"/>
          <w:w w:val="115"/>
        </w:rPr>
        <w:t>diverse</w:t>
      </w:r>
      <w:r>
        <w:rPr>
          <w:color w:val="5D5828"/>
          <w:spacing w:val="-6"/>
          <w:w w:val="115"/>
        </w:rPr>
        <w:t xml:space="preserve"> </w:t>
      </w:r>
      <w:r>
        <w:rPr>
          <w:color w:val="5D5828"/>
          <w:w w:val="115"/>
        </w:rPr>
        <w:t>mythological</w:t>
      </w:r>
      <w:r>
        <w:rPr>
          <w:color w:val="5D5828"/>
          <w:spacing w:val="-6"/>
          <w:w w:val="115"/>
        </w:rPr>
        <w:t xml:space="preserve"> </w:t>
      </w:r>
      <w:r>
        <w:rPr>
          <w:color w:val="5D5828"/>
          <w:w w:val="115"/>
        </w:rPr>
        <w:t>elements</w:t>
      </w:r>
      <w:r>
        <w:rPr>
          <w:color w:val="5D5828"/>
          <w:spacing w:val="-6"/>
          <w:w w:val="115"/>
        </w:rPr>
        <w:t xml:space="preserve"> </w:t>
      </w:r>
      <w:r>
        <w:rPr>
          <w:color w:val="5D5828"/>
          <w:w w:val="115"/>
        </w:rPr>
        <w:t>and</w:t>
      </w:r>
      <w:r>
        <w:rPr>
          <w:color w:val="5D5828"/>
          <w:spacing w:val="-6"/>
          <w:w w:val="115"/>
        </w:rPr>
        <w:t xml:space="preserve"> </w:t>
      </w:r>
      <w:r>
        <w:rPr>
          <w:color w:val="5D5828"/>
          <w:w w:val="115"/>
        </w:rPr>
        <w:t>values</w:t>
      </w:r>
      <w:r>
        <w:rPr>
          <w:color w:val="5D5828"/>
          <w:spacing w:val="-6"/>
          <w:w w:val="115"/>
        </w:rPr>
        <w:t xml:space="preserve"> </w:t>
      </w:r>
      <w:r>
        <w:rPr>
          <w:color w:val="5D5828"/>
          <w:w w:val="115"/>
        </w:rPr>
        <w:t>that</w:t>
      </w:r>
      <w:r>
        <w:rPr>
          <w:color w:val="5D5828"/>
          <w:spacing w:val="-6"/>
          <w:w w:val="115"/>
        </w:rPr>
        <w:t xml:space="preserve"> </w:t>
      </w:r>
      <w:r>
        <w:rPr>
          <w:color w:val="5D5828"/>
          <w:w w:val="115"/>
        </w:rPr>
        <w:t>resonate</w:t>
      </w:r>
      <w:r>
        <w:rPr>
          <w:color w:val="5D5828"/>
          <w:spacing w:val="-6"/>
          <w:w w:val="115"/>
        </w:rPr>
        <w:t xml:space="preserve"> </w:t>
      </w:r>
      <w:r>
        <w:rPr>
          <w:color w:val="5D5828"/>
          <w:w w:val="115"/>
        </w:rPr>
        <w:t>globally,</w:t>
      </w:r>
      <w:r>
        <w:rPr>
          <w:color w:val="5D5828"/>
          <w:spacing w:val="-6"/>
          <w:w w:val="115"/>
        </w:rPr>
        <w:t xml:space="preserve"> </w:t>
      </w:r>
      <w:r>
        <w:rPr>
          <w:color w:val="5D5828"/>
          <w:w w:val="115"/>
        </w:rPr>
        <w:t>appealing to a wide audience.</w:t>
      </w:r>
    </w:p>
    <w:p w14:paraId="047297CB" w14:textId="77777777" w:rsidR="00E164CB" w:rsidRDefault="00000000">
      <w:pPr>
        <w:pStyle w:val="BodyText"/>
        <w:spacing w:line="273" w:lineRule="auto"/>
        <w:ind w:left="1598" w:right="1193" w:hanging="258"/>
        <w:jc w:val="both"/>
      </w:pPr>
      <w:r>
        <w:rPr>
          <w:noProof/>
          <w:position w:val="5"/>
        </w:rPr>
        <w:drawing>
          <wp:inline distT="0" distB="0" distL="0" distR="0" wp14:anchorId="5CEB9283" wp14:editId="54609FE1">
            <wp:extent cx="47625" cy="47624"/>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2" cstate="print"/>
                    <a:stretch>
                      <a:fillRect/>
                    </a:stretch>
                  </pic:blipFill>
                  <pic:spPr>
                    <a:xfrm>
                      <a:off x="0" y="0"/>
                      <a:ext cx="47625" cy="47624"/>
                    </a:xfrm>
                    <a:prstGeom prst="rect">
                      <a:avLst/>
                    </a:prstGeom>
                  </pic:spPr>
                </pic:pic>
              </a:graphicData>
            </a:graphic>
          </wp:inline>
        </w:drawing>
      </w:r>
      <w:r>
        <w:rPr>
          <w:rFonts w:ascii="Times New Roman"/>
          <w:spacing w:val="70"/>
          <w:w w:val="115"/>
          <w:sz w:val="20"/>
        </w:rPr>
        <w:t xml:space="preserve"> </w:t>
      </w:r>
      <w:r>
        <w:rPr>
          <w:b/>
          <w:color w:val="5D5828"/>
          <w:w w:val="115"/>
        </w:rPr>
        <w:t>Global</w:t>
      </w:r>
      <w:r>
        <w:rPr>
          <w:b/>
          <w:color w:val="5D5828"/>
          <w:spacing w:val="-16"/>
          <w:w w:val="115"/>
        </w:rPr>
        <w:t xml:space="preserve"> </w:t>
      </w:r>
      <w:r>
        <w:rPr>
          <w:b/>
          <w:color w:val="5D5828"/>
          <w:w w:val="115"/>
        </w:rPr>
        <w:t>Reception:</w:t>
      </w:r>
      <w:r>
        <w:rPr>
          <w:b/>
          <w:color w:val="5D5828"/>
          <w:spacing w:val="-16"/>
          <w:w w:val="115"/>
        </w:rPr>
        <w:t xml:space="preserve"> </w:t>
      </w:r>
      <w:r>
        <w:rPr>
          <w:color w:val="5D5828"/>
          <w:w w:val="115"/>
        </w:rPr>
        <w:t>The</w:t>
      </w:r>
      <w:r>
        <w:rPr>
          <w:color w:val="5D5828"/>
          <w:spacing w:val="-16"/>
          <w:w w:val="115"/>
        </w:rPr>
        <w:t xml:space="preserve"> </w:t>
      </w:r>
      <w:r>
        <w:rPr>
          <w:color w:val="5D5828"/>
          <w:w w:val="115"/>
        </w:rPr>
        <w:t>series'</w:t>
      </w:r>
      <w:r>
        <w:rPr>
          <w:color w:val="5D5828"/>
          <w:spacing w:val="-16"/>
          <w:w w:val="115"/>
        </w:rPr>
        <w:t xml:space="preserve"> </w:t>
      </w:r>
      <w:r>
        <w:rPr>
          <w:color w:val="5D5828"/>
          <w:w w:val="115"/>
        </w:rPr>
        <w:t>translation</w:t>
      </w:r>
      <w:r>
        <w:rPr>
          <w:color w:val="5D5828"/>
          <w:spacing w:val="-16"/>
          <w:w w:val="115"/>
        </w:rPr>
        <w:t xml:space="preserve"> </w:t>
      </w:r>
      <w:r>
        <w:rPr>
          <w:color w:val="5D5828"/>
          <w:w w:val="115"/>
        </w:rPr>
        <w:t>into</w:t>
      </w:r>
      <w:r>
        <w:rPr>
          <w:color w:val="5D5828"/>
          <w:spacing w:val="-16"/>
          <w:w w:val="115"/>
        </w:rPr>
        <w:t xml:space="preserve"> </w:t>
      </w:r>
      <w:r>
        <w:rPr>
          <w:color w:val="5D5828"/>
          <w:w w:val="115"/>
        </w:rPr>
        <w:t>numerous</w:t>
      </w:r>
      <w:r>
        <w:rPr>
          <w:color w:val="5D5828"/>
          <w:spacing w:val="-16"/>
          <w:w w:val="115"/>
        </w:rPr>
        <w:t xml:space="preserve"> </w:t>
      </w:r>
      <w:r>
        <w:rPr>
          <w:color w:val="5D5828"/>
          <w:w w:val="115"/>
        </w:rPr>
        <w:t>languages</w:t>
      </w:r>
      <w:r>
        <w:rPr>
          <w:color w:val="5D5828"/>
          <w:spacing w:val="-16"/>
          <w:w w:val="115"/>
        </w:rPr>
        <w:t xml:space="preserve"> </w:t>
      </w:r>
      <w:r>
        <w:rPr>
          <w:color w:val="5D5828"/>
          <w:w w:val="115"/>
        </w:rPr>
        <w:t>and</w:t>
      </w:r>
      <w:r>
        <w:rPr>
          <w:color w:val="5D5828"/>
          <w:spacing w:val="-16"/>
          <w:w w:val="115"/>
        </w:rPr>
        <w:t xml:space="preserve"> </w:t>
      </w:r>
      <w:r>
        <w:rPr>
          <w:color w:val="5D5828"/>
          <w:w w:val="115"/>
        </w:rPr>
        <w:t>its adaptation into films and merchandise illustrate how global audiences adopt and reinterpret cultural products in their own contexts.</w:t>
      </w:r>
    </w:p>
    <w:p w14:paraId="3B35FF51" w14:textId="77777777" w:rsidR="00E164CB" w:rsidRDefault="00E164CB">
      <w:pPr>
        <w:pStyle w:val="BodyText"/>
      </w:pPr>
    </w:p>
    <w:p w14:paraId="2190A596" w14:textId="77777777" w:rsidR="00E164CB" w:rsidRDefault="00E164CB">
      <w:pPr>
        <w:pStyle w:val="BodyText"/>
        <w:spacing w:before="91"/>
      </w:pPr>
    </w:p>
    <w:p w14:paraId="452D3931" w14:textId="77777777" w:rsidR="00E164CB" w:rsidRDefault="00000000">
      <w:pPr>
        <w:pStyle w:val="Heading4"/>
      </w:pPr>
      <w:r>
        <w:rPr>
          <w:color w:val="5D5828"/>
          <w:spacing w:val="2"/>
          <w:w w:val="90"/>
        </w:rPr>
        <w:t>MEDIA</w:t>
      </w:r>
      <w:r>
        <w:rPr>
          <w:color w:val="5D5828"/>
          <w:spacing w:val="19"/>
        </w:rPr>
        <w:t xml:space="preserve"> </w:t>
      </w:r>
      <w:r>
        <w:rPr>
          <w:color w:val="5D5828"/>
          <w:spacing w:val="2"/>
          <w:w w:val="90"/>
        </w:rPr>
        <w:t>AND</w:t>
      </w:r>
      <w:r>
        <w:rPr>
          <w:color w:val="5D5828"/>
          <w:spacing w:val="19"/>
        </w:rPr>
        <w:t xml:space="preserve"> </w:t>
      </w:r>
      <w:r>
        <w:rPr>
          <w:color w:val="5D5828"/>
          <w:spacing w:val="2"/>
          <w:w w:val="90"/>
        </w:rPr>
        <w:t>CULTURAL</w:t>
      </w:r>
      <w:r>
        <w:rPr>
          <w:color w:val="5D5828"/>
          <w:spacing w:val="19"/>
        </w:rPr>
        <w:t xml:space="preserve"> </w:t>
      </w:r>
      <w:r>
        <w:rPr>
          <w:color w:val="5D5828"/>
          <w:spacing w:val="2"/>
          <w:w w:val="90"/>
        </w:rPr>
        <w:t>INDUSTRIES</w:t>
      </w:r>
      <w:r>
        <w:rPr>
          <w:color w:val="5D5828"/>
          <w:spacing w:val="19"/>
        </w:rPr>
        <w:t xml:space="preserve"> </w:t>
      </w:r>
      <w:r>
        <w:rPr>
          <w:color w:val="5D5828"/>
          <w:spacing w:val="2"/>
          <w:w w:val="90"/>
        </w:rPr>
        <w:t>(HERBERT</w:t>
      </w:r>
      <w:r>
        <w:rPr>
          <w:color w:val="5D5828"/>
          <w:spacing w:val="19"/>
        </w:rPr>
        <w:t xml:space="preserve"> </w:t>
      </w:r>
      <w:r>
        <w:rPr>
          <w:color w:val="5D5828"/>
          <w:spacing w:val="-2"/>
          <w:w w:val="90"/>
        </w:rPr>
        <w:t>SCHILLER)</w:t>
      </w:r>
    </w:p>
    <w:p w14:paraId="72F7F480" w14:textId="77777777" w:rsidR="00E164CB" w:rsidRDefault="00000000">
      <w:pPr>
        <w:pStyle w:val="BodyText"/>
        <w:spacing w:before="232" w:line="273" w:lineRule="auto"/>
        <w:ind w:left="1190" w:right="1193"/>
        <w:jc w:val="both"/>
      </w:pPr>
      <w:r>
        <w:rPr>
          <w:color w:val="5D5828"/>
          <w:w w:val="115"/>
        </w:rPr>
        <w:t>Herbert Schiller's perspective emphasizes the role of media and cultural industries in shaping cultural norms and values. Harry Potter's impact can be viewed</w:t>
      </w:r>
      <w:r>
        <w:rPr>
          <w:color w:val="5D5828"/>
          <w:spacing w:val="-5"/>
          <w:w w:val="115"/>
        </w:rPr>
        <w:t xml:space="preserve"> </w:t>
      </w:r>
      <w:r>
        <w:rPr>
          <w:color w:val="5D5828"/>
          <w:w w:val="115"/>
        </w:rPr>
        <w:t>through</w:t>
      </w:r>
    </w:p>
    <w:p w14:paraId="2D6BBB53" w14:textId="77777777" w:rsidR="00E164CB" w:rsidRDefault="00000000">
      <w:pPr>
        <w:pStyle w:val="BodyText"/>
        <w:spacing w:before="281" w:line="273" w:lineRule="auto"/>
        <w:ind w:left="1598" w:right="1193" w:hanging="258"/>
        <w:jc w:val="both"/>
      </w:pPr>
      <w:r>
        <w:rPr>
          <w:noProof/>
          <w:position w:val="5"/>
        </w:rPr>
        <w:drawing>
          <wp:inline distT="0" distB="0" distL="0" distR="0" wp14:anchorId="19E250FC" wp14:editId="1A4989A6">
            <wp:extent cx="47625" cy="47624"/>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2" cstate="print"/>
                    <a:stretch>
                      <a:fillRect/>
                    </a:stretch>
                  </pic:blipFill>
                  <pic:spPr>
                    <a:xfrm>
                      <a:off x="0" y="0"/>
                      <a:ext cx="47625" cy="47624"/>
                    </a:xfrm>
                    <a:prstGeom prst="rect">
                      <a:avLst/>
                    </a:prstGeom>
                  </pic:spPr>
                </pic:pic>
              </a:graphicData>
            </a:graphic>
          </wp:inline>
        </w:drawing>
      </w:r>
      <w:r>
        <w:rPr>
          <w:rFonts w:ascii="Times New Roman"/>
          <w:spacing w:val="40"/>
          <w:w w:val="115"/>
          <w:sz w:val="20"/>
        </w:rPr>
        <w:t xml:space="preserve"> </w:t>
      </w:r>
      <w:r>
        <w:rPr>
          <w:b/>
          <w:color w:val="5D5828"/>
          <w:w w:val="115"/>
        </w:rPr>
        <w:t xml:space="preserve">Media Convergence: </w:t>
      </w:r>
      <w:r>
        <w:rPr>
          <w:color w:val="5D5828"/>
          <w:w w:val="115"/>
        </w:rPr>
        <w:t xml:space="preserve">The series' adaptation into films and subsequent multimedia expansion (games, theme parks) demonstrates the convergence of media platforms to enhance cultural diffusion and </w:t>
      </w:r>
      <w:r>
        <w:rPr>
          <w:color w:val="5D5828"/>
          <w:spacing w:val="-2"/>
          <w:w w:val="115"/>
        </w:rPr>
        <w:t>engagement.</w:t>
      </w:r>
    </w:p>
    <w:p w14:paraId="18FE3D7D" w14:textId="77777777" w:rsidR="00E164CB" w:rsidRDefault="00000000">
      <w:pPr>
        <w:pStyle w:val="BodyText"/>
        <w:spacing w:line="273" w:lineRule="auto"/>
        <w:ind w:left="1598" w:right="1193" w:hanging="258"/>
        <w:jc w:val="both"/>
      </w:pPr>
      <w:r>
        <w:rPr>
          <w:noProof/>
          <w:position w:val="5"/>
        </w:rPr>
        <w:drawing>
          <wp:inline distT="0" distB="0" distL="0" distR="0" wp14:anchorId="12325E54" wp14:editId="315978C2">
            <wp:extent cx="47625" cy="47624"/>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2" cstate="print"/>
                    <a:stretch>
                      <a:fillRect/>
                    </a:stretch>
                  </pic:blipFill>
                  <pic:spPr>
                    <a:xfrm>
                      <a:off x="0" y="0"/>
                      <a:ext cx="47625" cy="47624"/>
                    </a:xfrm>
                    <a:prstGeom prst="rect">
                      <a:avLst/>
                    </a:prstGeom>
                  </pic:spPr>
                </pic:pic>
              </a:graphicData>
            </a:graphic>
          </wp:inline>
        </w:drawing>
      </w:r>
      <w:r>
        <w:rPr>
          <w:rFonts w:ascii="Times New Roman"/>
          <w:spacing w:val="40"/>
          <w:w w:val="115"/>
          <w:sz w:val="20"/>
        </w:rPr>
        <w:t xml:space="preserve"> </w:t>
      </w:r>
      <w:r>
        <w:rPr>
          <w:b/>
          <w:color w:val="5D5828"/>
          <w:w w:val="115"/>
        </w:rPr>
        <w:t xml:space="preserve">Cultural Commodification: </w:t>
      </w:r>
      <w:r>
        <w:rPr>
          <w:color w:val="5D5828"/>
          <w:w w:val="115"/>
        </w:rPr>
        <w:t xml:space="preserve">The extensive merchandise associated with Harry Potter illustrates how cultural products are commodified and marketed globally, contributing to its sustained popularity and economic </w:t>
      </w:r>
      <w:r>
        <w:rPr>
          <w:color w:val="5D5828"/>
          <w:spacing w:val="-2"/>
          <w:w w:val="115"/>
        </w:rPr>
        <w:t>impact.</w:t>
      </w:r>
    </w:p>
    <w:p w14:paraId="6C89B22F" w14:textId="77777777" w:rsidR="00E164CB" w:rsidRDefault="00000000">
      <w:pPr>
        <w:pStyle w:val="BodyText"/>
        <w:spacing w:before="3"/>
        <w:rPr>
          <w:sz w:val="19"/>
        </w:rPr>
      </w:pPr>
      <w:r>
        <w:rPr>
          <w:noProof/>
        </w:rPr>
        <w:drawing>
          <wp:anchor distT="0" distB="0" distL="0" distR="0" simplePos="0" relativeHeight="251684352" behindDoc="1" locked="0" layoutInCell="1" allowOverlap="1" wp14:anchorId="507A85D0" wp14:editId="076C6684">
            <wp:simplePos x="0" y="0"/>
            <wp:positionH relativeFrom="page">
              <wp:posOffset>756000</wp:posOffset>
            </wp:positionH>
            <wp:positionV relativeFrom="paragraph">
              <wp:posOffset>162902</wp:posOffset>
            </wp:positionV>
            <wp:extent cx="5987171" cy="1736217"/>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6" cstate="print"/>
                    <a:stretch>
                      <a:fillRect/>
                    </a:stretch>
                  </pic:blipFill>
                  <pic:spPr>
                    <a:xfrm>
                      <a:off x="0" y="0"/>
                      <a:ext cx="5987171" cy="1736217"/>
                    </a:xfrm>
                    <a:prstGeom prst="rect">
                      <a:avLst/>
                    </a:prstGeom>
                  </pic:spPr>
                </pic:pic>
              </a:graphicData>
            </a:graphic>
          </wp:anchor>
        </w:drawing>
      </w:r>
    </w:p>
    <w:p w14:paraId="7985A3BD" w14:textId="77777777" w:rsidR="00E164CB" w:rsidRDefault="00000000">
      <w:pPr>
        <w:pStyle w:val="BodyText"/>
        <w:spacing w:before="245" w:line="273" w:lineRule="auto"/>
        <w:ind w:left="1190" w:right="1193"/>
        <w:jc w:val="both"/>
      </w:pPr>
      <w:r>
        <w:rPr>
          <w:color w:val="5D5828"/>
          <w:w w:val="115"/>
        </w:rPr>
        <w:t>In</w:t>
      </w:r>
      <w:r>
        <w:rPr>
          <w:color w:val="5D5828"/>
          <w:spacing w:val="-15"/>
          <w:w w:val="115"/>
        </w:rPr>
        <w:t xml:space="preserve"> </w:t>
      </w:r>
      <w:r>
        <w:rPr>
          <w:color w:val="5D5828"/>
          <w:w w:val="115"/>
        </w:rPr>
        <w:t>conclusion,</w:t>
      </w:r>
      <w:r>
        <w:rPr>
          <w:color w:val="5D5828"/>
          <w:spacing w:val="-15"/>
          <w:w w:val="115"/>
        </w:rPr>
        <w:t xml:space="preserve"> </w:t>
      </w:r>
      <w:r>
        <w:rPr>
          <w:color w:val="5D5828"/>
          <w:w w:val="115"/>
        </w:rPr>
        <w:t>Harry</w:t>
      </w:r>
      <w:r>
        <w:rPr>
          <w:color w:val="5D5828"/>
          <w:spacing w:val="-15"/>
          <w:w w:val="115"/>
        </w:rPr>
        <w:t xml:space="preserve"> </w:t>
      </w:r>
      <w:r>
        <w:rPr>
          <w:color w:val="5D5828"/>
          <w:w w:val="115"/>
        </w:rPr>
        <w:t>Potter</w:t>
      </w:r>
      <w:r>
        <w:rPr>
          <w:color w:val="5D5828"/>
          <w:spacing w:val="-15"/>
          <w:w w:val="115"/>
        </w:rPr>
        <w:t xml:space="preserve"> </w:t>
      </w:r>
      <w:r>
        <w:rPr>
          <w:color w:val="5D5828"/>
          <w:w w:val="115"/>
        </w:rPr>
        <w:t>represents</w:t>
      </w:r>
      <w:r>
        <w:rPr>
          <w:color w:val="5D5828"/>
          <w:spacing w:val="-15"/>
          <w:w w:val="115"/>
        </w:rPr>
        <w:t xml:space="preserve"> </w:t>
      </w:r>
      <w:r>
        <w:rPr>
          <w:color w:val="5D5828"/>
          <w:w w:val="115"/>
        </w:rPr>
        <w:t>a</w:t>
      </w:r>
      <w:r>
        <w:rPr>
          <w:color w:val="5D5828"/>
          <w:spacing w:val="-15"/>
          <w:w w:val="115"/>
        </w:rPr>
        <w:t xml:space="preserve"> </w:t>
      </w:r>
      <w:r>
        <w:rPr>
          <w:color w:val="5D5828"/>
          <w:w w:val="115"/>
        </w:rPr>
        <w:t>significant</w:t>
      </w:r>
      <w:r>
        <w:rPr>
          <w:color w:val="5D5828"/>
          <w:spacing w:val="-15"/>
          <w:w w:val="115"/>
        </w:rPr>
        <w:t xml:space="preserve"> </w:t>
      </w:r>
      <w:r>
        <w:rPr>
          <w:color w:val="5D5828"/>
          <w:w w:val="115"/>
        </w:rPr>
        <w:t>case</w:t>
      </w:r>
      <w:r>
        <w:rPr>
          <w:color w:val="5D5828"/>
          <w:spacing w:val="-15"/>
          <w:w w:val="115"/>
        </w:rPr>
        <w:t xml:space="preserve"> </w:t>
      </w:r>
      <w:r>
        <w:rPr>
          <w:color w:val="5D5828"/>
          <w:w w:val="115"/>
        </w:rPr>
        <w:t>study</w:t>
      </w:r>
      <w:r>
        <w:rPr>
          <w:color w:val="5D5828"/>
          <w:spacing w:val="-15"/>
          <w:w w:val="115"/>
        </w:rPr>
        <w:t xml:space="preserve"> </w:t>
      </w:r>
      <w:r>
        <w:rPr>
          <w:color w:val="5D5828"/>
          <w:w w:val="115"/>
        </w:rPr>
        <w:t>in</w:t>
      </w:r>
      <w:r>
        <w:rPr>
          <w:color w:val="5D5828"/>
          <w:spacing w:val="-15"/>
          <w:w w:val="115"/>
        </w:rPr>
        <w:t xml:space="preserve"> </w:t>
      </w:r>
      <w:r>
        <w:rPr>
          <w:color w:val="5D5828"/>
          <w:w w:val="115"/>
        </w:rPr>
        <w:t>how</w:t>
      </w:r>
      <w:r>
        <w:rPr>
          <w:color w:val="5D5828"/>
          <w:spacing w:val="-15"/>
          <w:w w:val="115"/>
        </w:rPr>
        <w:t xml:space="preserve"> </w:t>
      </w:r>
      <w:r>
        <w:rPr>
          <w:color w:val="5D5828"/>
          <w:w w:val="115"/>
        </w:rPr>
        <w:t>a</w:t>
      </w:r>
      <w:r>
        <w:rPr>
          <w:color w:val="5D5828"/>
          <w:spacing w:val="-15"/>
          <w:w w:val="115"/>
        </w:rPr>
        <w:t xml:space="preserve"> </w:t>
      </w:r>
      <w:r>
        <w:rPr>
          <w:color w:val="5D5828"/>
          <w:w w:val="115"/>
        </w:rPr>
        <w:t>cultural phenomenon can transcend national boundaries, influence reading habits, challenge traditional cultural norms, and contribute to global cultural homogenization through its widespread adoption and adaptation. It exemplifies the complex interplay between media, globalization, and cultural change in contemporary society.</w:t>
      </w:r>
    </w:p>
    <w:p w14:paraId="16E794CE" w14:textId="77777777" w:rsidR="00E164CB" w:rsidRDefault="00E164CB">
      <w:pPr>
        <w:spacing w:line="273" w:lineRule="auto"/>
        <w:jc w:val="both"/>
        <w:sectPr w:rsidR="00E164CB">
          <w:pgSz w:w="11910" w:h="16850"/>
          <w:pgMar w:top="0" w:right="0" w:bottom="0" w:left="0" w:header="720" w:footer="720" w:gutter="0"/>
          <w:cols w:space="720"/>
        </w:sectPr>
      </w:pPr>
    </w:p>
    <w:p w14:paraId="4D446226" w14:textId="77777777" w:rsidR="00E164CB" w:rsidRDefault="00000000">
      <w:pPr>
        <w:pStyle w:val="BodyText"/>
        <w:rPr>
          <w:sz w:val="20"/>
        </w:rPr>
      </w:pPr>
      <w:r>
        <w:rPr>
          <w:noProof/>
        </w:rPr>
        <w:lastRenderedPageBreak/>
        <mc:AlternateContent>
          <mc:Choice Requires="wps">
            <w:drawing>
              <wp:anchor distT="0" distB="0" distL="0" distR="0" simplePos="0" relativeHeight="251670016" behindDoc="1" locked="0" layoutInCell="1" allowOverlap="1" wp14:anchorId="64A58348" wp14:editId="3CAA5D3D">
                <wp:simplePos x="0" y="0"/>
                <wp:positionH relativeFrom="page">
                  <wp:posOffset>0</wp:posOffset>
                </wp:positionH>
                <wp:positionV relativeFrom="page">
                  <wp:posOffset>0</wp:posOffset>
                </wp:positionV>
                <wp:extent cx="7562850" cy="10696575"/>
                <wp:effectExtent l="0" t="0" r="0" b="0"/>
                <wp:wrapNone/>
                <wp:docPr id="140" name="Graphic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50" y="10696575"/>
                              </a:moveTo>
                              <a:lnTo>
                                <a:pt x="0" y="10696575"/>
                              </a:lnTo>
                              <a:lnTo>
                                <a:pt x="0" y="0"/>
                              </a:lnTo>
                              <a:lnTo>
                                <a:pt x="7562850" y="0"/>
                              </a:lnTo>
                              <a:lnTo>
                                <a:pt x="7562850" y="10696575"/>
                              </a:lnTo>
                              <a:close/>
                            </a:path>
                          </a:pathLst>
                        </a:custGeom>
                        <a:solidFill>
                          <a:srgbClr val="E1DFD9"/>
                        </a:solidFill>
                      </wps:spPr>
                      <wps:bodyPr wrap="square" lIns="0" tIns="0" rIns="0" bIns="0" rtlCol="0">
                        <a:prstTxWarp prst="textNoShape">
                          <a:avLst/>
                        </a:prstTxWarp>
                        <a:noAutofit/>
                      </wps:bodyPr>
                    </wps:wsp>
                  </a:graphicData>
                </a:graphic>
              </wp:anchor>
            </w:drawing>
          </mc:Choice>
          <mc:Fallback>
            <w:pict>
              <v:shape w14:anchorId="1533A20C" id="Graphic 140" o:spid="_x0000_s1026" style="position:absolute;margin-left:0;margin-top:0;width:595.5pt;height:842.25pt;z-index:-251646464;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" path="m7562850,10696575l,10696575,,,7562850,r,10696575xe" fillcolor="#e1dfd9" stroked="f">
                <v:path arrowok="t"/>
                <w10:wrap anchorx="page" anchory="page"/>
              </v:shape>
            </w:pict>
          </mc:Fallback>
        </mc:AlternateContent>
      </w:r>
    </w:p>
    <w:p w14:paraId="5376384D" w14:textId="77777777" w:rsidR="00E164CB" w:rsidRDefault="00E164CB">
      <w:pPr>
        <w:pStyle w:val="BodyText"/>
        <w:spacing w:before="137"/>
        <w:rPr>
          <w:sz w:val="20"/>
        </w:rPr>
      </w:pPr>
    </w:p>
    <w:p w14:paraId="795ABC68" w14:textId="77777777" w:rsidR="00E164CB" w:rsidRDefault="00000000">
      <w:pPr>
        <w:pStyle w:val="BodyText"/>
        <w:ind w:left="10714"/>
        <w:rPr>
          <w:sz w:val="20"/>
        </w:rPr>
      </w:pPr>
      <w:r>
        <w:rPr>
          <w:noProof/>
          <w:sz w:val="20"/>
        </w:rPr>
        <mc:AlternateContent>
          <mc:Choice Requires="wpg">
            <w:drawing>
              <wp:inline distT="0" distB="0" distL="0" distR="0" wp14:anchorId="6EC7BF34" wp14:editId="7FFF2A1E">
                <wp:extent cx="553085" cy="361315"/>
                <wp:effectExtent l="0" t="0" r="0" b="635"/>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61315"/>
                          <a:chOff x="0" y="0"/>
                          <a:chExt cx="553085" cy="361315"/>
                        </a:xfrm>
                      </wpg:grpSpPr>
                      <wps:wsp>
                        <wps:cNvPr id="142" name="Graphic 142"/>
                        <wps:cNvSpPr/>
                        <wps:spPr>
                          <a:xfrm>
                            <a:off x="0" y="0"/>
                            <a:ext cx="553085" cy="361315"/>
                          </a:xfrm>
                          <a:custGeom>
                            <a:avLst/>
                            <a:gdLst/>
                            <a:ahLst/>
                            <a:cxnLst/>
                            <a:rect l="l" t="t" r="r" b="b"/>
                            <a:pathLst>
                              <a:path w="553085" h="361315">
                                <a:moveTo>
                                  <a:pt x="421283" y="361243"/>
                                </a:moveTo>
                                <a:lnTo>
                                  <a:pt x="131567" y="361243"/>
                                </a:lnTo>
                                <a:lnTo>
                                  <a:pt x="89982" y="352035"/>
                                </a:lnTo>
                                <a:lnTo>
                                  <a:pt x="53865" y="326393"/>
                                </a:lnTo>
                                <a:lnTo>
                                  <a:pt x="25384" y="287294"/>
                                </a:lnTo>
                                <a:lnTo>
                                  <a:pt x="6707" y="237712"/>
                                </a:lnTo>
                                <a:lnTo>
                                  <a:pt x="0" y="180621"/>
                                </a:lnTo>
                                <a:lnTo>
                                  <a:pt x="6707" y="123531"/>
                                </a:lnTo>
                                <a:lnTo>
                                  <a:pt x="25384" y="73948"/>
                                </a:lnTo>
                                <a:lnTo>
                                  <a:pt x="53865" y="34849"/>
                                </a:lnTo>
                                <a:lnTo>
                                  <a:pt x="89982" y="9208"/>
                                </a:lnTo>
                                <a:lnTo>
                                  <a:pt x="131567" y="0"/>
                                </a:lnTo>
                                <a:lnTo>
                                  <a:pt x="421283" y="0"/>
                                </a:lnTo>
                                <a:lnTo>
                                  <a:pt x="462868" y="9208"/>
                                </a:lnTo>
                                <a:lnTo>
                                  <a:pt x="498985" y="34849"/>
                                </a:lnTo>
                                <a:lnTo>
                                  <a:pt x="527466" y="73948"/>
                                </a:lnTo>
                                <a:lnTo>
                                  <a:pt x="546143" y="123531"/>
                                </a:lnTo>
                                <a:lnTo>
                                  <a:pt x="552851" y="180621"/>
                                </a:lnTo>
                                <a:lnTo>
                                  <a:pt x="546143" y="237712"/>
                                </a:lnTo>
                                <a:lnTo>
                                  <a:pt x="527466" y="287294"/>
                                </a:lnTo>
                                <a:lnTo>
                                  <a:pt x="498985" y="326393"/>
                                </a:lnTo>
                                <a:lnTo>
                                  <a:pt x="462868" y="352035"/>
                                </a:lnTo>
                                <a:lnTo>
                                  <a:pt x="421283" y="361243"/>
                                </a:lnTo>
                                <a:close/>
                              </a:path>
                            </a:pathLst>
                          </a:custGeom>
                          <a:solidFill>
                            <a:srgbClr val="CFCBA5"/>
                          </a:solidFill>
                        </wps:spPr>
                        <wps:bodyPr wrap="square" lIns="0" tIns="0" rIns="0" bIns="0" rtlCol="0">
                          <a:prstTxWarp prst="textNoShape">
                            <a:avLst/>
                          </a:prstTxWarp>
                          <a:noAutofit/>
                        </wps:bodyPr>
                      </wps:wsp>
                      <wps:wsp>
                        <wps:cNvPr id="143" name="Textbox 143"/>
                        <wps:cNvSpPr txBox="1"/>
                        <wps:spPr>
                          <a:xfrm>
                            <a:off x="0" y="0"/>
                            <a:ext cx="553085" cy="361315"/>
                          </a:xfrm>
                          <a:prstGeom prst="rect">
                            <a:avLst/>
                          </a:prstGeom>
                        </wps:spPr>
                        <wps:txbx>
                          <w:txbxContent>
                            <w:p w14:paraId="7DE5F871" w14:textId="77777777" w:rsidR="00E164CB" w:rsidRDefault="00000000">
                              <w:pPr>
                                <w:spacing w:before="66"/>
                                <w:ind w:left="247"/>
                                <w:rPr>
                                  <w:rFonts w:ascii="Arial Black"/>
                                  <w:sz w:val="28"/>
                                </w:rPr>
                              </w:pPr>
                              <w:r>
                                <w:rPr>
                                  <w:rFonts w:ascii="Arial Black"/>
                                  <w:color w:val="5D5828"/>
                                  <w:spacing w:val="-5"/>
                                  <w:sz w:val="28"/>
                                </w:rPr>
                                <w:t>09</w:t>
                              </w:r>
                            </w:p>
                          </w:txbxContent>
                        </wps:txbx>
                        <wps:bodyPr wrap="square" lIns="0" tIns="0" rIns="0" bIns="0" rtlCol="0">
                          <a:noAutofit/>
                        </wps:bodyPr>
                      </wps:wsp>
                    </wpg:wgp>
                  </a:graphicData>
                </a:graphic>
              </wp:inline>
            </w:drawing>
          </mc:Choice>
          <mc:Fallback>
            <w:pict>
              <v:group w14:anchorId="6EC7BF34" id="Group 141" o:spid="_x0000_s1092" style="width:43.55pt;height:28.45pt;mso-position-horizontal-relative:char;mso-position-vertical-relative:line" coordsize="5530,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">
                <v:shape id="Graphic 142" o:spid="_x0000_s1093" style="position:absolute;width:5530;height:3613;visibility:visible;mso-wrap-style:square;v-text-anchor:top" coordsize="55308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" path="m421283,361243r-289716,l89982,352035,53865,326393,25384,287294,6707,237712,,180621,6707,123531,25384,73948,53865,34849,89982,9208,131567,,421283,r41585,9208l498985,34849r28481,39099l546143,123531r6708,57090l546143,237712r-18677,49582l498985,326393r-36117,25642l421283,361243xe" fillcolor="#cfcba5" stroked="f">
                  <v:path arrowok="t"/>
                </v:shape>
                <v:shape id="Textbox 143" o:spid="_x0000_s1094" type="#_x0000_t202" style="position:absolute;width:55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7DE5F871" w14:textId="77777777" w:rsidR="00E164CB" w:rsidRDefault="00000000">
                        <w:pPr>
                          <w:spacing w:before="66"/>
                          <w:ind w:left="247"/>
                          <w:rPr>
                            <w:rFonts w:ascii="Arial Black"/>
                            <w:sz w:val="28"/>
                          </w:rPr>
                        </w:pPr>
                        <w:r>
                          <w:rPr>
                            <w:rFonts w:ascii="Arial Black"/>
                            <w:color w:val="5D5828"/>
                            <w:spacing w:val="-5"/>
                            <w:sz w:val="28"/>
                          </w:rPr>
                          <w:t>09</w:t>
                        </w:r>
                      </w:p>
                    </w:txbxContent>
                  </v:textbox>
                </v:shape>
                <w10:anchorlock/>
              </v:group>
            </w:pict>
          </mc:Fallback>
        </mc:AlternateContent>
      </w:r>
    </w:p>
    <w:p w14:paraId="28FAEB34" w14:textId="77777777" w:rsidR="00E164CB" w:rsidRDefault="00000000">
      <w:pPr>
        <w:pStyle w:val="Heading2"/>
        <w:spacing w:before="45" w:line="204" w:lineRule="auto"/>
        <w:ind w:right="811"/>
      </w:pPr>
      <w:r>
        <w:rPr>
          <w:noProof/>
        </w:rPr>
        <mc:AlternateContent>
          <mc:Choice Requires="wps">
            <w:drawing>
              <wp:anchor distT="0" distB="0" distL="0" distR="0" simplePos="0" relativeHeight="251640320" behindDoc="0" locked="0" layoutInCell="1" allowOverlap="1" wp14:anchorId="7AFFC764" wp14:editId="41914954">
                <wp:simplePos x="0" y="0"/>
                <wp:positionH relativeFrom="page">
                  <wp:posOffset>0</wp:posOffset>
                </wp:positionH>
                <wp:positionV relativeFrom="paragraph">
                  <wp:posOffset>-772570</wp:posOffset>
                </wp:positionV>
                <wp:extent cx="435609" cy="1437640"/>
                <wp:effectExtent l="0" t="0" r="0" b="0"/>
                <wp:wrapNone/>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609" cy="1437640"/>
                        </a:xfrm>
                        <a:custGeom>
                          <a:avLst/>
                          <a:gdLst/>
                          <a:ahLst/>
                          <a:cxnLst/>
                          <a:rect l="l" t="t" r="r" b="b"/>
                          <a:pathLst>
                            <a:path w="435609" h="1437640">
                              <a:moveTo>
                                <a:pt x="125285" y="0"/>
                              </a:moveTo>
                              <a:lnTo>
                                <a:pt x="92925" y="0"/>
                              </a:lnTo>
                              <a:lnTo>
                                <a:pt x="0" y="92913"/>
                              </a:lnTo>
                              <a:lnTo>
                                <a:pt x="0" y="125285"/>
                              </a:lnTo>
                              <a:lnTo>
                                <a:pt x="125285" y="0"/>
                              </a:lnTo>
                              <a:close/>
                            </a:path>
                            <a:path w="435609" h="1437640">
                              <a:moveTo>
                                <a:pt x="246418" y="15532"/>
                              </a:moveTo>
                              <a:lnTo>
                                <a:pt x="242265" y="8877"/>
                              </a:lnTo>
                              <a:lnTo>
                                <a:pt x="237718" y="2590"/>
                              </a:lnTo>
                              <a:lnTo>
                                <a:pt x="235737" y="0"/>
                              </a:lnTo>
                              <a:lnTo>
                                <a:pt x="229692" y="0"/>
                              </a:lnTo>
                              <a:lnTo>
                                <a:pt x="0" y="229666"/>
                              </a:lnTo>
                              <a:lnTo>
                                <a:pt x="0" y="261962"/>
                              </a:lnTo>
                              <a:lnTo>
                                <a:pt x="246418" y="15532"/>
                              </a:lnTo>
                              <a:close/>
                            </a:path>
                            <a:path w="435609" h="1437640">
                              <a:moveTo>
                                <a:pt x="272491" y="1158087"/>
                              </a:moveTo>
                              <a:lnTo>
                                <a:pt x="0" y="1430680"/>
                              </a:lnTo>
                              <a:lnTo>
                                <a:pt x="0" y="1437436"/>
                              </a:lnTo>
                              <a:lnTo>
                                <a:pt x="43624" y="1405813"/>
                              </a:lnTo>
                              <a:lnTo>
                                <a:pt x="74637" y="1380934"/>
                              </a:lnTo>
                              <a:lnTo>
                                <a:pt x="104724" y="1354836"/>
                              </a:lnTo>
                              <a:lnTo>
                                <a:pt x="141211" y="1320088"/>
                              </a:lnTo>
                              <a:lnTo>
                                <a:pt x="175907" y="1283652"/>
                              </a:lnTo>
                              <a:lnTo>
                                <a:pt x="201917" y="1253693"/>
                              </a:lnTo>
                              <a:lnTo>
                                <a:pt x="226682" y="1222781"/>
                              </a:lnTo>
                              <a:lnTo>
                                <a:pt x="250215" y="1190917"/>
                              </a:lnTo>
                              <a:lnTo>
                                <a:pt x="272491" y="1158087"/>
                              </a:lnTo>
                              <a:close/>
                            </a:path>
                            <a:path w="435609" h="1437640">
                              <a:moveTo>
                                <a:pt x="300596" y="98310"/>
                              </a:moveTo>
                              <a:lnTo>
                                <a:pt x="296646" y="91160"/>
                              </a:lnTo>
                              <a:lnTo>
                                <a:pt x="292684" y="84404"/>
                              </a:lnTo>
                              <a:lnTo>
                                <a:pt x="288429" y="78028"/>
                              </a:lnTo>
                              <a:lnTo>
                                <a:pt x="0" y="366471"/>
                              </a:lnTo>
                              <a:lnTo>
                                <a:pt x="0" y="398919"/>
                              </a:lnTo>
                              <a:lnTo>
                                <a:pt x="300596" y="98310"/>
                              </a:lnTo>
                              <a:close/>
                            </a:path>
                            <a:path w="435609" h="1437640">
                              <a:moveTo>
                                <a:pt x="347154" y="188137"/>
                              </a:moveTo>
                              <a:lnTo>
                                <a:pt x="340398" y="173266"/>
                              </a:lnTo>
                              <a:lnTo>
                                <a:pt x="336816" y="166027"/>
                              </a:lnTo>
                              <a:lnTo>
                                <a:pt x="336727" y="166319"/>
                              </a:lnTo>
                              <a:lnTo>
                                <a:pt x="0" y="502996"/>
                              </a:lnTo>
                              <a:lnTo>
                                <a:pt x="0" y="535305"/>
                              </a:lnTo>
                              <a:lnTo>
                                <a:pt x="347154" y="188137"/>
                              </a:lnTo>
                              <a:close/>
                            </a:path>
                            <a:path w="435609" h="1437640">
                              <a:moveTo>
                                <a:pt x="377202" y="262902"/>
                              </a:moveTo>
                              <a:lnTo>
                                <a:pt x="376910" y="262229"/>
                              </a:lnTo>
                              <a:lnTo>
                                <a:pt x="377177" y="262915"/>
                              </a:lnTo>
                              <a:close/>
                            </a:path>
                            <a:path w="435609" h="1437640">
                              <a:moveTo>
                                <a:pt x="378929" y="943952"/>
                              </a:moveTo>
                              <a:lnTo>
                                <a:pt x="0" y="1322832"/>
                              </a:lnTo>
                              <a:lnTo>
                                <a:pt x="0" y="1355255"/>
                              </a:lnTo>
                              <a:lnTo>
                                <a:pt x="358457" y="996784"/>
                              </a:lnTo>
                              <a:lnTo>
                                <a:pt x="374078" y="957300"/>
                              </a:lnTo>
                              <a:lnTo>
                                <a:pt x="378929" y="943952"/>
                              </a:lnTo>
                              <a:close/>
                            </a:path>
                            <a:path w="435609" h="1437640">
                              <a:moveTo>
                                <a:pt x="385597" y="286270"/>
                              </a:moveTo>
                              <a:lnTo>
                                <a:pt x="383603" y="280225"/>
                              </a:lnTo>
                              <a:lnTo>
                                <a:pt x="381508" y="274218"/>
                              </a:lnTo>
                              <a:lnTo>
                                <a:pt x="379285" y="268224"/>
                              </a:lnTo>
                              <a:lnTo>
                                <a:pt x="377177" y="262915"/>
                              </a:lnTo>
                              <a:lnTo>
                                <a:pt x="0" y="640105"/>
                              </a:lnTo>
                              <a:lnTo>
                                <a:pt x="0" y="672058"/>
                              </a:lnTo>
                              <a:lnTo>
                                <a:pt x="385597" y="286270"/>
                              </a:lnTo>
                              <a:close/>
                            </a:path>
                            <a:path w="435609" h="1437640">
                              <a:moveTo>
                                <a:pt x="414870" y="393687"/>
                              </a:moveTo>
                              <a:lnTo>
                                <a:pt x="413461" y="387045"/>
                              </a:lnTo>
                              <a:lnTo>
                                <a:pt x="411975" y="380492"/>
                              </a:lnTo>
                              <a:lnTo>
                                <a:pt x="410451" y="374053"/>
                              </a:lnTo>
                              <a:lnTo>
                                <a:pt x="408876" y="367792"/>
                              </a:lnTo>
                              <a:lnTo>
                                <a:pt x="0" y="776681"/>
                              </a:lnTo>
                              <a:lnTo>
                                <a:pt x="0" y="808761"/>
                              </a:lnTo>
                              <a:lnTo>
                                <a:pt x="414870" y="393687"/>
                              </a:lnTo>
                              <a:close/>
                            </a:path>
                            <a:path w="435609" h="1437640">
                              <a:moveTo>
                                <a:pt x="425297" y="760920"/>
                              </a:moveTo>
                              <a:lnTo>
                                <a:pt x="0" y="1186167"/>
                              </a:lnTo>
                              <a:lnTo>
                                <a:pt x="0" y="1218577"/>
                              </a:lnTo>
                              <a:lnTo>
                                <a:pt x="418439" y="800125"/>
                              </a:lnTo>
                              <a:lnTo>
                                <a:pt x="425297" y="760920"/>
                              </a:lnTo>
                              <a:close/>
                            </a:path>
                            <a:path w="435609" h="1437640">
                              <a:moveTo>
                                <a:pt x="432930" y="512686"/>
                              </a:moveTo>
                              <a:lnTo>
                                <a:pt x="432244" y="505345"/>
                              </a:lnTo>
                              <a:lnTo>
                                <a:pt x="431482" y="497890"/>
                              </a:lnTo>
                              <a:lnTo>
                                <a:pt x="430644" y="490423"/>
                              </a:lnTo>
                              <a:lnTo>
                                <a:pt x="429742" y="483031"/>
                              </a:lnTo>
                              <a:lnTo>
                                <a:pt x="429641" y="483704"/>
                              </a:lnTo>
                              <a:lnTo>
                                <a:pt x="0" y="913130"/>
                              </a:lnTo>
                              <a:lnTo>
                                <a:pt x="0" y="945349"/>
                              </a:lnTo>
                              <a:lnTo>
                                <a:pt x="432930" y="512686"/>
                              </a:lnTo>
                              <a:close/>
                            </a:path>
                            <a:path w="435609" h="1437640">
                              <a:moveTo>
                                <a:pt x="435457" y="614083"/>
                              </a:moveTo>
                              <a:lnTo>
                                <a:pt x="0" y="1049540"/>
                              </a:lnTo>
                              <a:lnTo>
                                <a:pt x="0" y="1081900"/>
                              </a:lnTo>
                              <a:lnTo>
                                <a:pt x="435457" y="646442"/>
                              </a:lnTo>
                              <a:lnTo>
                                <a:pt x="435457" y="614083"/>
                              </a:lnTo>
                              <a:close/>
                            </a:path>
                          </a:pathLst>
                        </a:custGeom>
                        <a:solidFill>
                          <a:srgbClr val="5D5828">
                            <a:alpha val="39999"/>
                          </a:srgbClr>
                        </a:solidFill>
                      </wps:spPr>
                      <wps:bodyPr wrap="square" lIns="0" tIns="0" rIns="0" bIns="0" rtlCol="0">
                        <a:prstTxWarp prst="textNoShape">
                          <a:avLst/>
                        </a:prstTxWarp>
                        <a:noAutofit/>
                      </wps:bodyPr>
                    </wps:wsp>
                  </a:graphicData>
                </a:graphic>
              </wp:anchor>
            </w:drawing>
          </mc:Choice>
          <mc:Fallback>
            <w:pict>
              <v:shape w14:anchorId="2487FE5D" id="Graphic 144" o:spid="_x0000_s1026" style="position:absolute;margin-left:0;margin-top:-60.85pt;width:34.3pt;height:113.2pt;z-index:251640320;visibility:visible;mso-wrap-style:square;mso-wrap-distance-left:0;mso-wrap-distance-top:0;mso-wrap-distance-right:0;mso-wrap-distance-bottom:0;mso-position-horizontal:absolute;mso-position-horizontal-relative:page;mso-position-vertical:absolute;mso-position-vertical-relative:text;v-text-anchor:top" coordsize="435609,143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" path="m125285,l92925,,,92913r,32372l125285,xem246418,15532l242265,8877,237718,2590,235737,r-6045,l,229666r,32296l246418,15532xem272491,1158087l,1430680r,6756l43624,1405813r31013,-24879l104724,1354836r36487,-34748l175907,1283652r26010,-29959l226682,1222781r23533,-31864l272491,1158087xem300596,98310r-3950,-7150l292684,84404r-4255,-6376l,366471r,32448l300596,98310xem347154,188137r-6756,-14871l336816,166027r-89,292l,502996r,32309l347154,188137xem377202,262902r-292,-673l377177,262915r25,-13xem378929,943952l,1322832r,32423l358457,996784r15621,-39484l378929,943952xem385597,286270r-1994,-6045l381508,274218r-2223,-5994l377177,262915,,640105r,31953l385597,286270xem414870,393687r-1409,-6642l411975,380492r-1524,-6439l408876,367792,,776681r,32080l414870,393687xem425297,760920l,1186167r,32410l418439,800125r6858,-39205xem432930,512686r-686,-7341l431482,497890r-838,-7467l429742,483031r-101,673l,913130r,32219l432930,512686xem435457,614083l,1049540r,32360l435457,646442r,-32359xe" fillcolor="#5d5828" stroked="f">
                <v:fill opacity="26214f"/>
                <v:path arrowok="t"/>
                <w10:wrap anchorx="page"/>
              </v:shape>
            </w:pict>
          </mc:Fallback>
        </mc:AlternateContent>
      </w:r>
      <w:r>
        <w:rPr>
          <w:color w:val="5D5828"/>
          <w:spacing w:val="-2"/>
          <w:w w:val="115"/>
        </w:rPr>
        <w:t xml:space="preserve">DISTINGUISHING </w:t>
      </w:r>
      <w:r>
        <w:rPr>
          <w:color w:val="5D5828"/>
          <w:w w:val="110"/>
        </w:rPr>
        <w:t>CHARACTERISTICS</w:t>
      </w:r>
      <w:r>
        <w:rPr>
          <w:color w:val="5D5828"/>
          <w:spacing w:val="-9"/>
          <w:w w:val="110"/>
        </w:rPr>
        <w:t xml:space="preserve"> </w:t>
      </w:r>
      <w:r>
        <w:rPr>
          <w:color w:val="5D5828"/>
          <w:w w:val="110"/>
        </w:rPr>
        <w:t>AND</w:t>
      </w:r>
      <w:r>
        <w:rPr>
          <w:color w:val="5D5828"/>
          <w:spacing w:val="-9"/>
          <w:w w:val="110"/>
        </w:rPr>
        <w:t xml:space="preserve"> </w:t>
      </w:r>
      <w:r>
        <w:rPr>
          <w:color w:val="5D5828"/>
          <w:w w:val="110"/>
        </w:rPr>
        <w:t>NATURE</w:t>
      </w:r>
    </w:p>
    <w:p w14:paraId="3D1DE276" w14:textId="77777777" w:rsidR="00E164CB" w:rsidRDefault="00000000">
      <w:pPr>
        <w:pStyle w:val="BodyText"/>
        <w:spacing w:before="148" w:line="273" w:lineRule="auto"/>
        <w:ind w:left="1190" w:right="1193"/>
        <w:jc w:val="both"/>
      </w:pPr>
      <w:r>
        <w:rPr>
          <w:color w:val="5D5828"/>
          <w:w w:val="115"/>
        </w:rPr>
        <w:t xml:space="preserve">Popular culture is characterized by its widespread impact on societies, influencing attitudes, actions, and preferences worldwide. The Harry Potter craze is an excellent example of a number of distinctive elements of popular </w:t>
      </w:r>
      <w:r>
        <w:rPr>
          <w:color w:val="5D5828"/>
          <w:spacing w:val="-2"/>
          <w:w w:val="115"/>
        </w:rPr>
        <w:t>culture.</w:t>
      </w:r>
    </w:p>
    <w:p w14:paraId="3E85A807" w14:textId="77777777" w:rsidR="00E164CB" w:rsidRDefault="00E164CB">
      <w:pPr>
        <w:pStyle w:val="BodyText"/>
        <w:spacing w:before="225"/>
        <w:rPr>
          <w:sz w:val="30"/>
        </w:rPr>
      </w:pPr>
    </w:p>
    <w:p w14:paraId="288BE23F" w14:textId="77777777" w:rsidR="00E164CB" w:rsidRDefault="00000000">
      <w:pPr>
        <w:pStyle w:val="Heading4"/>
        <w:spacing w:before="1"/>
      </w:pPr>
      <w:r>
        <w:rPr>
          <w:color w:val="5D5828"/>
          <w:spacing w:val="-2"/>
        </w:rPr>
        <w:t>GLOBAL</w:t>
      </w:r>
      <w:r>
        <w:rPr>
          <w:color w:val="5D5828"/>
          <w:spacing w:val="-23"/>
        </w:rPr>
        <w:t xml:space="preserve"> </w:t>
      </w:r>
      <w:r>
        <w:rPr>
          <w:color w:val="5D5828"/>
          <w:spacing w:val="-4"/>
        </w:rPr>
        <w:t>REACH</w:t>
      </w:r>
    </w:p>
    <w:p w14:paraId="19734C3A" w14:textId="77777777" w:rsidR="00E164CB" w:rsidRDefault="00000000">
      <w:pPr>
        <w:pStyle w:val="BodyText"/>
        <w:spacing w:before="201" w:line="273" w:lineRule="auto"/>
        <w:ind w:left="1190" w:right="1193"/>
        <w:jc w:val="both"/>
      </w:pPr>
      <w:r>
        <w:rPr>
          <w:color w:val="5D5828"/>
          <w:w w:val="115"/>
        </w:rPr>
        <w:t>Popular culture transcends geographical boundaries, appealing to diverse audiences worldwide. The translation of Harry Potter into 64 languages underscores its universal appeal, making it accessible and understandable across</w:t>
      </w:r>
      <w:r>
        <w:rPr>
          <w:color w:val="5D5828"/>
          <w:spacing w:val="-11"/>
          <w:w w:val="115"/>
        </w:rPr>
        <w:t xml:space="preserve"> </w:t>
      </w:r>
      <w:r>
        <w:rPr>
          <w:color w:val="5D5828"/>
          <w:w w:val="115"/>
        </w:rPr>
        <w:t>cultures.</w:t>
      </w:r>
      <w:r>
        <w:rPr>
          <w:color w:val="5D5828"/>
          <w:spacing w:val="-11"/>
          <w:w w:val="115"/>
        </w:rPr>
        <w:t xml:space="preserve"> </w:t>
      </w:r>
      <w:r>
        <w:rPr>
          <w:color w:val="5D5828"/>
          <w:w w:val="115"/>
        </w:rPr>
        <w:t>This</w:t>
      </w:r>
      <w:r>
        <w:rPr>
          <w:color w:val="5D5828"/>
          <w:spacing w:val="-11"/>
          <w:w w:val="115"/>
        </w:rPr>
        <w:t xml:space="preserve"> </w:t>
      </w:r>
      <w:r>
        <w:rPr>
          <w:color w:val="5D5828"/>
          <w:w w:val="115"/>
        </w:rPr>
        <w:t>global</w:t>
      </w:r>
      <w:r>
        <w:rPr>
          <w:color w:val="5D5828"/>
          <w:spacing w:val="-11"/>
          <w:w w:val="115"/>
        </w:rPr>
        <w:t xml:space="preserve"> </w:t>
      </w:r>
      <w:r>
        <w:rPr>
          <w:color w:val="5D5828"/>
          <w:w w:val="115"/>
        </w:rPr>
        <w:t>accessibility</w:t>
      </w:r>
      <w:r>
        <w:rPr>
          <w:color w:val="5D5828"/>
          <w:spacing w:val="-11"/>
          <w:w w:val="115"/>
        </w:rPr>
        <w:t xml:space="preserve"> </w:t>
      </w:r>
      <w:r>
        <w:rPr>
          <w:color w:val="5D5828"/>
          <w:w w:val="115"/>
        </w:rPr>
        <w:t>contributed</w:t>
      </w:r>
      <w:r>
        <w:rPr>
          <w:color w:val="5D5828"/>
          <w:spacing w:val="-11"/>
          <w:w w:val="115"/>
        </w:rPr>
        <w:t xml:space="preserve"> </w:t>
      </w:r>
      <w:r>
        <w:rPr>
          <w:color w:val="5D5828"/>
          <w:w w:val="115"/>
        </w:rPr>
        <w:t>to</w:t>
      </w:r>
      <w:r>
        <w:rPr>
          <w:color w:val="5D5828"/>
          <w:spacing w:val="-11"/>
          <w:w w:val="115"/>
        </w:rPr>
        <w:t xml:space="preserve"> </w:t>
      </w:r>
      <w:r>
        <w:rPr>
          <w:color w:val="5D5828"/>
          <w:w w:val="115"/>
        </w:rPr>
        <w:t>its</w:t>
      </w:r>
      <w:r>
        <w:rPr>
          <w:color w:val="5D5828"/>
          <w:spacing w:val="-11"/>
          <w:w w:val="115"/>
        </w:rPr>
        <w:t xml:space="preserve"> </w:t>
      </w:r>
      <w:r>
        <w:rPr>
          <w:color w:val="5D5828"/>
          <w:w w:val="115"/>
        </w:rPr>
        <w:t>widespread</w:t>
      </w:r>
      <w:r>
        <w:rPr>
          <w:color w:val="5D5828"/>
          <w:spacing w:val="-11"/>
          <w:w w:val="115"/>
        </w:rPr>
        <w:t xml:space="preserve"> </w:t>
      </w:r>
      <w:r>
        <w:rPr>
          <w:color w:val="5D5828"/>
          <w:w w:val="115"/>
        </w:rPr>
        <w:t>adoption and</w:t>
      </w:r>
      <w:r>
        <w:rPr>
          <w:color w:val="5D5828"/>
          <w:spacing w:val="-5"/>
          <w:w w:val="115"/>
        </w:rPr>
        <w:t xml:space="preserve"> </w:t>
      </w:r>
      <w:r>
        <w:rPr>
          <w:color w:val="5D5828"/>
          <w:w w:val="115"/>
        </w:rPr>
        <w:t>influence.</w:t>
      </w:r>
    </w:p>
    <w:p w14:paraId="77400F87" w14:textId="77777777" w:rsidR="00E164CB" w:rsidRDefault="00E164CB">
      <w:pPr>
        <w:pStyle w:val="BodyText"/>
        <w:spacing w:before="172"/>
        <w:rPr>
          <w:sz w:val="30"/>
        </w:rPr>
      </w:pPr>
    </w:p>
    <w:p w14:paraId="6FA0B2AA" w14:textId="77777777" w:rsidR="00E164CB" w:rsidRDefault="00000000">
      <w:pPr>
        <w:pStyle w:val="Heading4"/>
        <w:spacing w:before="1"/>
      </w:pPr>
      <w:r>
        <w:rPr>
          <w:color w:val="5D5828"/>
          <w:spacing w:val="2"/>
          <w:w w:val="90"/>
        </w:rPr>
        <w:t>MULTIMEDIA</w:t>
      </w:r>
      <w:r>
        <w:rPr>
          <w:color w:val="5D5828"/>
          <w:spacing w:val="22"/>
        </w:rPr>
        <w:t xml:space="preserve"> </w:t>
      </w:r>
      <w:r>
        <w:rPr>
          <w:color w:val="5D5828"/>
          <w:spacing w:val="-2"/>
        </w:rPr>
        <w:t>INTEGRATION</w:t>
      </w:r>
    </w:p>
    <w:p w14:paraId="02F31115" w14:textId="77777777" w:rsidR="00E164CB" w:rsidRDefault="00000000">
      <w:pPr>
        <w:pStyle w:val="BodyText"/>
        <w:spacing w:before="201" w:line="273" w:lineRule="auto"/>
        <w:ind w:left="1190" w:right="1193"/>
        <w:jc w:val="both"/>
      </w:pPr>
      <w:r>
        <w:rPr>
          <w:color w:val="5D5828"/>
          <w:w w:val="115"/>
        </w:rPr>
        <w:t>Popular culture frequently incorporates elements of other media, such as books, movies, television, and products. Beyond the books, Harry Potter's popularity</w:t>
      </w:r>
      <w:r>
        <w:rPr>
          <w:color w:val="5D5828"/>
          <w:spacing w:val="-22"/>
          <w:w w:val="115"/>
        </w:rPr>
        <w:t xml:space="preserve"> </w:t>
      </w:r>
      <w:r>
        <w:rPr>
          <w:color w:val="5D5828"/>
          <w:w w:val="115"/>
        </w:rPr>
        <w:t>spread</w:t>
      </w:r>
      <w:r>
        <w:rPr>
          <w:color w:val="5D5828"/>
          <w:spacing w:val="-22"/>
          <w:w w:val="115"/>
        </w:rPr>
        <w:t xml:space="preserve"> </w:t>
      </w:r>
      <w:r>
        <w:rPr>
          <w:color w:val="5D5828"/>
          <w:w w:val="115"/>
        </w:rPr>
        <w:t>to</w:t>
      </w:r>
      <w:r>
        <w:rPr>
          <w:color w:val="5D5828"/>
          <w:spacing w:val="-21"/>
          <w:w w:val="115"/>
        </w:rPr>
        <w:t xml:space="preserve"> </w:t>
      </w:r>
      <w:r>
        <w:rPr>
          <w:color w:val="5D5828"/>
          <w:w w:val="115"/>
        </w:rPr>
        <w:t>big-budget</w:t>
      </w:r>
      <w:r>
        <w:rPr>
          <w:color w:val="5D5828"/>
          <w:spacing w:val="-22"/>
          <w:w w:val="115"/>
        </w:rPr>
        <w:t xml:space="preserve"> </w:t>
      </w:r>
      <w:r>
        <w:rPr>
          <w:color w:val="5D5828"/>
          <w:w w:val="115"/>
        </w:rPr>
        <w:t>movies,</w:t>
      </w:r>
      <w:r>
        <w:rPr>
          <w:color w:val="5D5828"/>
          <w:spacing w:val="-21"/>
          <w:w w:val="115"/>
        </w:rPr>
        <w:t xml:space="preserve"> </w:t>
      </w:r>
      <w:r>
        <w:rPr>
          <w:color w:val="5D5828"/>
          <w:w w:val="115"/>
        </w:rPr>
        <w:t>TV</w:t>
      </w:r>
      <w:r>
        <w:rPr>
          <w:color w:val="5D5828"/>
          <w:spacing w:val="-22"/>
          <w:w w:val="115"/>
        </w:rPr>
        <w:t xml:space="preserve"> </w:t>
      </w:r>
      <w:r>
        <w:rPr>
          <w:color w:val="5D5828"/>
          <w:w w:val="115"/>
        </w:rPr>
        <w:t>shows,</w:t>
      </w:r>
      <w:r>
        <w:rPr>
          <w:color w:val="5D5828"/>
          <w:spacing w:val="-21"/>
          <w:w w:val="115"/>
        </w:rPr>
        <w:t xml:space="preserve"> </w:t>
      </w:r>
      <w:r>
        <w:rPr>
          <w:color w:val="5D5828"/>
          <w:w w:val="115"/>
        </w:rPr>
        <w:t>souvenirs,</w:t>
      </w:r>
      <w:r>
        <w:rPr>
          <w:color w:val="5D5828"/>
          <w:spacing w:val="-22"/>
          <w:w w:val="115"/>
        </w:rPr>
        <w:t xml:space="preserve"> </w:t>
      </w:r>
      <w:r>
        <w:rPr>
          <w:color w:val="5D5828"/>
          <w:w w:val="115"/>
        </w:rPr>
        <w:t>and</w:t>
      </w:r>
      <w:r>
        <w:rPr>
          <w:color w:val="5D5828"/>
          <w:spacing w:val="-21"/>
          <w:w w:val="115"/>
        </w:rPr>
        <w:t xml:space="preserve"> </w:t>
      </w:r>
      <w:r>
        <w:rPr>
          <w:color w:val="5D5828"/>
          <w:w w:val="115"/>
        </w:rPr>
        <w:t>appearances by the author and actors on talk shows. The franchise's cultural influence was strengthened by this multiplatform strategy, which made sure it was widely represented in popular media.</w:t>
      </w:r>
    </w:p>
    <w:p w14:paraId="41E306B4" w14:textId="77777777" w:rsidR="00E164CB" w:rsidRDefault="00E164CB">
      <w:pPr>
        <w:pStyle w:val="BodyText"/>
        <w:spacing w:before="231"/>
        <w:rPr>
          <w:sz w:val="30"/>
        </w:rPr>
      </w:pPr>
    </w:p>
    <w:p w14:paraId="3D850A73" w14:textId="77777777" w:rsidR="00E164CB" w:rsidRDefault="00000000">
      <w:pPr>
        <w:pStyle w:val="Heading4"/>
      </w:pPr>
      <w:r>
        <w:rPr>
          <w:noProof/>
        </w:rPr>
        <w:drawing>
          <wp:anchor distT="0" distB="0" distL="0" distR="0" simplePos="0" relativeHeight="251642368" behindDoc="0" locked="0" layoutInCell="1" allowOverlap="1" wp14:anchorId="7DB6FB0C" wp14:editId="6FC9EBE6">
            <wp:simplePos x="0" y="0"/>
            <wp:positionH relativeFrom="page">
              <wp:posOffset>4146401</wp:posOffset>
            </wp:positionH>
            <wp:positionV relativeFrom="paragraph">
              <wp:posOffset>-20777</wp:posOffset>
            </wp:positionV>
            <wp:extent cx="2657598" cy="3122632"/>
            <wp:effectExtent l="0" t="0" r="0" b="0"/>
            <wp:wrapNone/>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7" cstate="print"/>
                    <a:stretch>
                      <a:fillRect/>
                    </a:stretch>
                  </pic:blipFill>
                  <pic:spPr>
                    <a:xfrm>
                      <a:off x="0" y="0"/>
                      <a:ext cx="2657598" cy="3122632"/>
                    </a:xfrm>
                    <a:prstGeom prst="rect">
                      <a:avLst/>
                    </a:prstGeom>
                  </pic:spPr>
                </pic:pic>
              </a:graphicData>
            </a:graphic>
          </wp:anchor>
        </w:drawing>
      </w:r>
      <w:r>
        <w:rPr>
          <w:color w:val="5D5828"/>
          <w:spacing w:val="-6"/>
        </w:rPr>
        <w:t>CULTURAL</w:t>
      </w:r>
      <w:r>
        <w:rPr>
          <w:color w:val="5D5828"/>
          <w:spacing w:val="-29"/>
        </w:rPr>
        <w:t xml:space="preserve"> </w:t>
      </w:r>
      <w:r>
        <w:rPr>
          <w:color w:val="5D5828"/>
          <w:spacing w:val="-6"/>
        </w:rPr>
        <w:t>ICONS</w:t>
      </w:r>
      <w:r>
        <w:rPr>
          <w:color w:val="5D5828"/>
          <w:spacing w:val="-28"/>
        </w:rPr>
        <w:t xml:space="preserve"> </w:t>
      </w:r>
      <w:r>
        <w:rPr>
          <w:color w:val="5D5828"/>
          <w:spacing w:val="-6"/>
        </w:rPr>
        <w:t>AND</w:t>
      </w:r>
      <w:r>
        <w:rPr>
          <w:color w:val="5D5828"/>
          <w:spacing w:val="-29"/>
        </w:rPr>
        <w:t xml:space="preserve"> </w:t>
      </w:r>
      <w:r>
        <w:rPr>
          <w:color w:val="5D5828"/>
          <w:spacing w:val="-6"/>
        </w:rPr>
        <w:t>SYMBOLS</w:t>
      </w:r>
    </w:p>
    <w:p w14:paraId="33EEAD34" w14:textId="46A2D1B2" w:rsidR="00E164CB" w:rsidRDefault="00000000">
      <w:pPr>
        <w:pStyle w:val="BodyText"/>
        <w:spacing w:before="249" w:line="273" w:lineRule="auto"/>
        <w:ind w:left="1190" w:right="5869"/>
        <w:jc w:val="both"/>
      </w:pPr>
      <w:r>
        <w:rPr>
          <w:noProof/>
        </w:rPr>
        <mc:AlternateContent>
          <mc:Choice Requires="wps">
            <w:drawing>
              <wp:anchor distT="0" distB="0" distL="0" distR="0" simplePos="0" relativeHeight="251641344" behindDoc="0" locked="0" layoutInCell="1" allowOverlap="1" wp14:anchorId="306BD02A" wp14:editId="331DAD9B">
                <wp:simplePos x="0" y="0"/>
                <wp:positionH relativeFrom="page">
                  <wp:posOffset>0</wp:posOffset>
                </wp:positionH>
                <wp:positionV relativeFrom="paragraph">
                  <wp:posOffset>3428553</wp:posOffset>
                </wp:positionV>
                <wp:extent cx="1721485" cy="453390"/>
                <wp:effectExtent l="0" t="0" r="0" b="0"/>
                <wp:wrapNone/>
                <wp:docPr id="14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1485" cy="453390"/>
                        </a:xfrm>
                        <a:custGeom>
                          <a:avLst/>
                          <a:gdLst/>
                          <a:ahLst/>
                          <a:cxnLst/>
                          <a:rect l="l" t="t" r="r" b="b"/>
                          <a:pathLst>
                            <a:path w="1721485" h="453390">
                              <a:moveTo>
                                <a:pt x="962499" y="316896"/>
                              </a:moveTo>
                              <a:lnTo>
                                <a:pt x="934544" y="316896"/>
                              </a:lnTo>
                              <a:lnTo>
                                <a:pt x="1243488" y="7952"/>
                              </a:lnTo>
                              <a:lnTo>
                                <a:pt x="1252420" y="1988"/>
                              </a:lnTo>
                              <a:lnTo>
                                <a:pt x="1262526" y="0"/>
                              </a:lnTo>
                              <a:lnTo>
                                <a:pt x="1272633" y="1988"/>
                              </a:lnTo>
                              <a:lnTo>
                                <a:pt x="1281564" y="7952"/>
                              </a:lnTo>
                              <a:lnTo>
                                <a:pt x="1293119" y="19519"/>
                              </a:lnTo>
                              <a:lnTo>
                                <a:pt x="1260839" y="19519"/>
                              </a:lnTo>
                              <a:lnTo>
                                <a:pt x="1258911" y="20483"/>
                              </a:lnTo>
                              <a:lnTo>
                                <a:pt x="962499" y="316896"/>
                              </a:lnTo>
                              <a:close/>
                            </a:path>
                            <a:path w="1721485" h="453390">
                              <a:moveTo>
                                <a:pt x="1721477" y="452824"/>
                              </a:moveTo>
                              <a:lnTo>
                                <a:pt x="1698964" y="452824"/>
                              </a:lnTo>
                              <a:lnTo>
                                <a:pt x="1266623" y="20483"/>
                              </a:lnTo>
                              <a:lnTo>
                                <a:pt x="1264695" y="19519"/>
                              </a:lnTo>
                              <a:lnTo>
                                <a:pt x="1293119" y="19519"/>
                              </a:lnTo>
                              <a:lnTo>
                                <a:pt x="1717748" y="444618"/>
                              </a:lnTo>
                              <a:lnTo>
                                <a:pt x="1721477" y="448008"/>
                              </a:lnTo>
                              <a:lnTo>
                                <a:pt x="1721477" y="452824"/>
                              </a:lnTo>
                              <a:close/>
                            </a:path>
                            <a:path w="1721485" h="453390">
                              <a:moveTo>
                                <a:pt x="534508" y="411362"/>
                              </a:moveTo>
                              <a:lnTo>
                                <a:pt x="40005" y="411362"/>
                              </a:lnTo>
                              <a:lnTo>
                                <a:pt x="245807" y="205560"/>
                              </a:lnTo>
                              <a:lnTo>
                                <a:pt x="265063" y="192547"/>
                              </a:lnTo>
                              <a:lnTo>
                                <a:pt x="287076" y="188209"/>
                              </a:lnTo>
                              <a:lnTo>
                                <a:pt x="309179" y="192547"/>
                              </a:lnTo>
                              <a:lnTo>
                                <a:pt x="328706" y="205560"/>
                              </a:lnTo>
                              <a:lnTo>
                                <a:pt x="531134" y="407988"/>
                              </a:lnTo>
                              <a:lnTo>
                                <a:pt x="532580" y="408952"/>
                              </a:lnTo>
                              <a:lnTo>
                                <a:pt x="533544" y="409916"/>
                              </a:lnTo>
                              <a:lnTo>
                                <a:pt x="534508" y="411362"/>
                              </a:lnTo>
                              <a:close/>
                            </a:path>
                            <a:path w="1721485" h="453390">
                              <a:moveTo>
                                <a:pt x="1029171" y="411362"/>
                              </a:moveTo>
                              <a:lnTo>
                                <a:pt x="534508" y="411362"/>
                              </a:lnTo>
                              <a:lnTo>
                                <a:pt x="740310" y="205560"/>
                              </a:lnTo>
                              <a:lnTo>
                                <a:pt x="759566" y="192547"/>
                              </a:lnTo>
                              <a:lnTo>
                                <a:pt x="781579" y="188209"/>
                              </a:lnTo>
                              <a:lnTo>
                                <a:pt x="803682" y="192547"/>
                              </a:lnTo>
                              <a:lnTo>
                                <a:pt x="823209" y="205560"/>
                              </a:lnTo>
                              <a:lnTo>
                                <a:pt x="934544" y="316896"/>
                              </a:lnTo>
                              <a:lnTo>
                                <a:pt x="962499" y="316896"/>
                              </a:lnTo>
                              <a:lnTo>
                                <a:pt x="948521" y="330873"/>
                              </a:lnTo>
                              <a:lnTo>
                                <a:pt x="1026119" y="408470"/>
                              </a:lnTo>
                              <a:lnTo>
                                <a:pt x="1027565" y="409434"/>
                              </a:lnTo>
                              <a:lnTo>
                                <a:pt x="1028529" y="410398"/>
                              </a:lnTo>
                              <a:lnTo>
                                <a:pt x="1029171" y="411362"/>
                              </a:lnTo>
                              <a:close/>
                            </a:path>
                            <a:path w="1721485" h="453390">
                              <a:moveTo>
                                <a:pt x="1522902" y="411844"/>
                              </a:moveTo>
                              <a:lnTo>
                                <a:pt x="1029493" y="411844"/>
                              </a:lnTo>
                              <a:lnTo>
                                <a:pt x="1235295" y="206042"/>
                              </a:lnTo>
                              <a:lnTo>
                                <a:pt x="1254551" y="193029"/>
                              </a:lnTo>
                              <a:lnTo>
                                <a:pt x="1276564" y="188691"/>
                              </a:lnTo>
                              <a:lnTo>
                                <a:pt x="1298666" y="193029"/>
                              </a:lnTo>
                              <a:lnTo>
                                <a:pt x="1318194" y="206042"/>
                              </a:lnTo>
                              <a:lnTo>
                                <a:pt x="1520622" y="408470"/>
                              </a:lnTo>
                              <a:lnTo>
                                <a:pt x="1522902" y="411844"/>
                              </a:lnTo>
                              <a:close/>
                            </a:path>
                            <a:path w="1721485" h="453390">
                              <a:moveTo>
                                <a:pt x="1537367" y="452824"/>
                              </a:moveTo>
                              <a:lnTo>
                                <a:pt x="0" y="452824"/>
                              </a:lnTo>
                              <a:lnTo>
                                <a:pt x="0" y="371357"/>
                              </a:lnTo>
                              <a:lnTo>
                                <a:pt x="36631" y="407988"/>
                              </a:lnTo>
                              <a:lnTo>
                                <a:pt x="38077" y="408952"/>
                              </a:lnTo>
                              <a:lnTo>
                                <a:pt x="39041" y="409916"/>
                              </a:lnTo>
                              <a:lnTo>
                                <a:pt x="40005" y="411362"/>
                              </a:lnTo>
                              <a:lnTo>
                                <a:pt x="1029171" y="411362"/>
                              </a:lnTo>
                              <a:lnTo>
                                <a:pt x="1029493" y="411844"/>
                              </a:lnTo>
                              <a:lnTo>
                                <a:pt x="1522902" y="411844"/>
                              </a:lnTo>
                              <a:lnTo>
                                <a:pt x="1533635" y="427727"/>
                              </a:lnTo>
                              <a:lnTo>
                                <a:pt x="1537973" y="449739"/>
                              </a:lnTo>
                              <a:lnTo>
                                <a:pt x="1537367" y="452824"/>
                              </a:lnTo>
                              <a:close/>
                            </a:path>
                          </a:pathLst>
                        </a:custGeom>
                        <a:solidFill>
                          <a:srgbClr val="455D28">
                            <a:alpha val="18998"/>
                          </a:srgbClr>
                        </a:solidFill>
                      </wps:spPr>
                      <wps:bodyPr wrap="square" lIns="0" tIns="0" rIns="0" bIns="0" rtlCol="0">
                        <a:prstTxWarp prst="textNoShape">
                          <a:avLst/>
                        </a:prstTxWarp>
                        <a:noAutofit/>
                      </wps:bodyPr>
                    </wps:wsp>
                  </a:graphicData>
                </a:graphic>
              </wp:anchor>
            </w:drawing>
          </mc:Choice>
          <mc:Fallback>
            <w:pict>
              <v:shape w14:anchorId="734C71B3" id="Graphic 146" o:spid="_x0000_s1026" style="position:absolute;margin-left:0;margin-top:269.95pt;width:135.55pt;height:35.7pt;z-index:251641344;visibility:visible;mso-wrap-style:square;mso-wrap-distance-left:0;mso-wrap-distance-top:0;mso-wrap-distance-right:0;mso-wrap-distance-bottom:0;mso-position-horizontal:absolute;mso-position-horizontal-relative:page;mso-position-vertical:absolute;mso-position-vertical-relative:text;v-text-anchor:top" coordsize="1721485,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" path="m962499,316896r-27955,l1243488,7952r8932,-5964l1262526,r10107,1988l1281564,7952r11555,11567l1260839,19519r-1928,964l962499,316896xem1721477,452824r-22513,l1266623,20483r-1928,-964l1293119,19519r424629,425099l1721477,448008r,4816xem534508,411362r-494503,l245807,205560r19256,-13013l287076,188209r22103,4338l328706,205560,531134,407988r1446,964l533544,409916r964,1446xem1029171,411362r-494663,l740310,205560r19256,-13013l781579,188209r22103,4338l823209,205560,934544,316896r27955,l948521,330873r77598,77597l1027565,409434r964,964l1029171,411362xem1522902,411844r-493409,l1235295,206042r19256,-13013l1276564,188691r22102,4338l1318194,206042r202428,202428l1522902,411844xem1537367,452824l,452824,,371357r36631,36631l38077,408952r964,964l40005,411362r989166,l1029493,411844r493409,l1533635,427727r4338,22012l1537367,452824xe" fillcolor="#455d28" stroked="f">
                <v:fill opacity="12336f"/>
                <v:path arrowok="t"/>
                <w10:wrap anchorx="page"/>
              </v:shape>
            </w:pict>
          </mc:Fallback>
        </mc:AlternateContent>
      </w:r>
      <w:r>
        <w:rPr>
          <w:color w:val="5D5828"/>
          <w:w w:val="115"/>
        </w:rPr>
        <w:t>Long-lasting icons and symbols that audiences</w:t>
      </w:r>
      <w:r>
        <w:rPr>
          <w:color w:val="5D5828"/>
          <w:spacing w:val="-15"/>
          <w:w w:val="115"/>
        </w:rPr>
        <w:t xml:space="preserve"> </w:t>
      </w:r>
      <w:r>
        <w:rPr>
          <w:color w:val="5D5828"/>
          <w:w w:val="115"/>
        </w:rPr>
        <w:t>can</w:t>
      </w:r>
      <w:r>
        <w:rPr>
          <w:color w:val="5D5828"/>
          <w:spacing w:val="-15"/>
          <w:w w:val="115"/>
        </w:rPr>
        <w:t xml:space="preserve"> </w:t>
      </w:r>
      <w:r>
        <w:rPr>
          <w:color w:val="5D5828"/>
          <w:w w:val="115"/>
        </w:rPr>
        <w:t>relate</w:t>
      </w:r>
      <w:r>
        <w:rPr>
          <w:color w:val="5D5828"/>
          <w:spacing w:val="-15"/>
          <w:w w:val="115"/>
        </w:rPr>
        <w:t xml:space="preserve"> </w:t>
      </w:r>
      <w:r>
        <w:rPr>
          <w:color w:val="5D5828"/>
          <w:w w:val="115"/>
        </w:rPr>
        <w:t>to</w:t>
      </w:r>
      <w:r>
        <w:rPr>
          <w:color w:val="5D5828"/>
          <w:spacing w:val="-15"/>
          <w:w w:val="115"/>
        </w:rPr>
        <w:t xml:space="preserve"> </w:t>
      </w:r>
      <w:r>
        <w:rPr>
          <w:color w:val="5D5828"/>
          <w:w w:val="115"/>
        </w:rPr>
        <w:t>are</w:t>
      </w:r>
      <w:r>
        <w:rPr>
          <w:color w:val="5D5828"/>
          <w:spacing w:val="-15"/>
          <w:w w:val="115"/>
        </w:rPr>
        <w:t xml:space="preserve"> </w:t>
      </w:r>
      <w:r>
        <w:rPr>
          <w:color w:val="5D5828"/>
          <w:w w:val="115"/>
        </w:rPr>
        <w:t>produced</w:t>
      </w:r>
      <w:r>
        <w:rPr>
          <w:color w:val="5D5828"/>
          <w:spacing w:val="-15"/>
          <w:w w:val="115"/>
        </w:rPr>
        <w:t xml:space="preserve"> </w:t>
      </w:r>
      <w:r>
        <w:rPr>
          <w:color w:val="5D5828"/>
          <w:w w:val="115"/>
        </w:rPr>
        <w:t>by popular culture. Characters that were immediately recognizable and frequently mentioned in popular culture,</w:t>
      </w:r>
      <w:r>
        <w:rPr>
          <w:color w:val="5D5828"/>
          <w:spacing w:val="-5"/>
          <w:w w:val="115"/>
        </w:rPr>
        <w:t xml:space="preserve"> </w:t>
      </w:r>
      <w:r>
        <w:rPr>
          <w:color w:val="5D5828"/>
          <w:w w:val="115"/>
        </w:rPr>
        <w:t>such</w:t>
      </w:r>
      <w:r>
        <w:rPr>
          <w:color w:val="5D5828"/>
          <w:spacing w:val="-5"/>
          <w:w w:val="115"/>
        </w:rPr>
        <w:t xml:space="preserve"> </w:t>
      </w:r>
      <w:r>
        <w:rPr>
          <w:color w:val="5D5828"/>
          <w:w w:val="115"/>
        </w:rPr>
        <w:t>as</w:t>
      </w:r>
      <w:r>
        <w:rPr>
          <w:color w:val="5D5828"/>
          <w:spacing w:val="-5"/>
          <w:w w:val="115"/>
        </w:rPr>
        <w:t xml:space="preserve"> </w:t>
      </w:r>
      <w:r>
        <w:rPr>
          <w:color w:val="5D5828"/>
          <w:w w:val="115"/>
        </w:rPr>
        <w:t>Harry</w:t>
      </w:r>
      <w:r>
        <w:rPr>
          <w:color w:val="5D5828"/>
          <w:spacing w:val="-5"/>
          <w:w w:val="115"/>
        </w:rPr>
        <w:t xml:space="preserve"> </w:t>
      </w:r>
      <w:r>
        <w:rPr>
          <w:color w:val="5D5828"/>
          <w:w w:val="115"/>
        </w:rPr>
        <w:t>Potter,</w:t>
      </w:r>
      <w:r>
        <w:rPr>
          <w:color w:val="5D5828"/>
          <w:spacing w:val="-5"/>
          <w:w w:val="115"/>
        </w:rPr>
        <w:t xml:space="preserve"> </w:t>
      </w:r>
      <w:r>
        <w:rPr>
          <w:color w:val="5D5828"/>
          <w:w w:val="115"/>
        </w:rPr>
        <w:t>Hermione Granger, and Severus Snape, evolved into cultural icons. Popular narratives and the public imagination were enhanced by the inclusion of these individuals and their stories in a wider cultural</w:t>
      </w:r>
      <w:r>
        <w:rPr>
          <w:color w:val="5D5828"/>
          <w:spacing w:val="-5"/>
          <w:w w:val="115"/>
        </w:rPr>
        <w:t xml:space="preserve"> </w:t>
      </w:r>
      <w:r>
        <w:rPr>
          <w:color w:val="5D5828"/>
          <w:w w:val="115"/>
        </w:rPr>
        <w:t>discourse.</w:t>
      </w:r>
      <w:sdt>
        <w:sdtPr>
          <w:rPr>
            <w:color w:val="5D5828"/>
            <w:w w:val="115"/>
          </w:rPr>
          <w:id w:val="-1818870354"/>
          <w:citation/>
        </w:sdtPr>
        <w:sdtContent>
          <w:r w:rsidR="00F01D9B">
            <w:rPr>
              <w:color w:val="5D5828"/>
              <w:w w:val="115"/>
            </w:rPr>
            <w:fldChar w:fldCharType="begin"/>
          </w:r>
          <w:r w:rsidR="00F01D9B">
            <w:rPr>
              <w:color w:val="5D5828"/>
              <w:w w:val="115"/>
            </w:rPr>
            <w:instrText xml:space="preserve"> CITATION Kar06 \l 1033 </w:instrText>
          </w:r>
          <w:r w:rsidR="00F01D9B">
            <w:rPr>
              <w:color w:val="5D5828"/>
              <w:w w:val="115"/>
            </w:rPr>
            <w:fldChar w:fldCharType="separate"/>
          </w:r>
          <w:r w:rsidR="00A935AA">
            <w:rPr>
              <w:noProof/>
              <w:color w:val="5D5828"/>
              <w:w w:val="115"/>
            </w:rPr>
            <w:t xml:space="preserve"> </w:t>
          </w:r>
          <w:r w:rsidR="00A935AA" w:rsidRPr="00A935AA">
            <w:rPr>
              <w:noProof/>
              <w:color w:val="5D5828"/>
              <w:w w:val="115"/>
            </w:rPr>
            <w:t>(Karjala, 2006)</w:t>
          </w:r>
          <w:r w:rsidR="00F01D9B">
            <w:rPr>
              <w:color w:val="5D5828"/>
              <w:w w:val="115"/>
            </w:rPr>
            <w:fldChar w:fldCharType="end"/>
          </w:r>
        </w:sdtContent>
      </w:sdt>
    </w:p>
    <w:p w14:paraId="66776C0B" w14:textId="77777777" w:rsidR="00E164CB" w:rsidRDefault="00E164CB">
      <w:pPr>
        <w:spacing w:line="273" w:lineRule="auto"/>
        <w:jc w:val="both"/>
        <w:sectPr w:rsidR="00E164CB">
          <w:pgSz w:w="11910" w:h="16850"/>
          <w:pgMar w:top="0" w:right="0" w:bottom="0" w:left="0" w:header="720" w:footer="720" w:gutter="0"/>
          <w:cols w:space="720"/>
        </w:sectPr>
      </w:pPr>
    </w:p>
    <w:p w14:paraId="0E78DF21" w14:textId="77777777" w:rsidR="00E164CB" w:rsidRDefault="00000000">
      <w:pPr>
        <w:pStyle w:val="BodyText"/>
        <w:rPr>
          <w:sz w:val="20"/>
        </w:rPr>
      </w:pPr>
      <w:r>
        <w:rPr>
          <w:noProof/>
        </w:rPr>
        <w:lastRenderedPageBreak/>
        <mc:AlternateContent>
          <mc:Choice Requires="wps">
            <w:drawing>
              <wp:anchor distT="0" distB="0" distL="0" distR="0" simplePos="0" relativeHeight="251671040" behindDoc="1" locked="0" layoutInCell="1" allowOverlap="1" wp14:anchorId="1499DEB0" wp14:editId="008DAEF8">
                <wp:simplePos x="0" y="0"/>
                <wp:positionH relativeFrom="page">
                  <wp:posOffset>0</wp:posOffset>
                </wp:positionH>
                <wp:positionV relativeFrom="page">
                  <wp:posOffset>0</wp:posOffset>
                </wp:positionV>
                <wp:extent cx="7562850" cy="10696575"/>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50" y="10696575"/>
                              </a:moveTo>
                              <a:lnTo>
                                <a:pt x="0" y="10696575"/>
                              </a:lnTo>
                              <a:lnTo>
                                <a:pt x="0" y="0"/>
                              </a:lnTo>
                              <a:lnTo>
                                <a:pt x="7562850" y="0"/>
                              </a:lnTo>
                              <a:lnTo>
                                <a:pt x="7562850" y="10696575"/>
                              </a:lnTo>
                              <a:close/>
                            </a:path>
                          </a:pathLst>
                        </a:custGeom>
                        <a:solidFill>
                          <a:srgbClr val="E1DFD9"/>
                        </a:solidFill>
                      </wps:spPr>
                      <wps:bodyPr wrap="square" lIns="0" tIns="0" rIns="0" bIns="0" rtlCol="0">
                        <a:prstTxWarp prst="textNoShape">
                          <a:avLst/>
                        </a:prstTxWarp>
                        <a:noAutofit/>
                      </wps:bodyPr>
                    </wps:wsp>
                  </a:graphicData>
                </a:graphic>
              </wp:anchor>
            </w:drawing>
          </mc:Choice>
          <mc:Fallback>
            <w:pict>
              <v:shape w14:anchorId="41F44F52" id="Graphic 147" o:spid="_x0000_s1026" style="position:absolute;margin-left:0;margin-top:0;width:595.5pt;height:842.25pt;z-index:-251645440;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" path="m7562850,10696575l,10696575,,,7562850,r,10696575xe" fillcolor="#e1dfd9" stroked="f">
                <v:path arrowok="t"/>
                <w10:wrap anchorx="page" anchory="page"/>
              </v:shape>
            </w:pict>
          </mc:Fallback>
        </mc:AlternateContent>
      </w:r>
    </w:p>
    <w:p w14:paraId="4E14B580" w14:textId="77777777" w:rsidR="00E164CB" w:rsidRDefault="00E164CB">
      <w:pPr>
        <w:pStyle w:val="BodyText"/>
        <w:spacing w:before="137"/>
        <w:rPr>
          <w:sz w:val="20"/>
        </w:rPr>
      </w:pPr>
    </w:p>
    <w:p w14:paraId="0B83D867" w14:textId="77777777" w:rsidR="00E164CB" w:rsidRDefault="00000000">
      <w:pPr>
        <w:pStyle w:val="BodyText"/>
        <w:ind w:left="10714"/>
        <w:rPr>
          <w:sz w:val="20"/>
        </w:rPr>
      </w:pPr>
      <w:r>
        <w:rPr>
          <w:noProof/>
          <w:sz w:val="20"/>
        </w:rPr>
        <mc:AlternateContent>
          <mc:Choice Requires="wpg">
            <w:drawing>
              <wp:inline distT="0" distB="0" distL="0" distR="0" wp14:anchorId="3108F8D0" wp14:editId="403E1635">
                <wp:extent cx="553085" cy="361315"/>
                <wp:effectExtent l="0" t="0" r="0" b="635"/>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61315"/>
                          <a:chOff x="0" y="0"/>
                          <a:chExt cx="553085" cy="361315"/>
                        </a:xfrm>
                      </wpg:grpSpPr>
                      <wps:wsp>
                        <wps:cNvPr id="149" name="Graphic 149"/>
                        <wps:cNvSpPr/>
                        <wps:spPr>
                          <a:xfrm>
                            <a:off x="0" y="0"/>
                            <a:ext cx="553085" cy="361315"/>
                          </a:xfrm>
                          <a:custGeom>
                            <a:avLst/>
                            <a:gdLst/>
                            <a:ahLst/>
                            <a:cxnLst/>
                            <a:rect l="l" t="t" r="r" b="b"/>
                            <a:pathLst>
                              <a:path w="553085" h="361315">
                                <a:moveTo>
                                  <a:pt x="421283" y="361243"/>
                                </a:moveTo>
                                <a:lnTo>
                                  <a:pt x="131567" y="361243"/>
                                </a:lnTo>
                                <a:lnTo>
                                  <a:pt x="89982" y="352035"/>
                                </a:lnTo>
                                <a:lnTo>
                                  <a:pt x="53865" y="326393"/>
                                </a:lnTo>
                                <a:lnTo>
                                  <a:pt x="25384" y="287294"/>
                                </a:lnTo>
                                <a:lnTo>
                                  <a:pt x="6707" y="237712"/>
                                </a:lnTo>
                                <a:lnTo>
                                  <a:pt x="0" y="180621"/>
                                </a:lnTo>
                                <a:lnTo>
                                  <a:pt x="6707" y="123531"/>
                                </a:lnTo>
                                <a:lnTo>
                                  <a:pt x="25384" y="73948"/>
                                </a:lnTo>
                                <a:lnTo>
                                  <a:pt x="53865" y="34849"/>
                                </a:lnTo>
                                <a:lnTo>
                                  <a:pt x="89982" y="9208"/>
                                </a:lnTo>
                                <a:lnTo>
                                  <a:pt x="131567" y="0"/>
                                </a:lnTo>
                                <a:lnTo>
                                  <a:pt x="421283" y="0"/>
                                </a:lnTo>
                                <a:lnTo>
                                  <a:pt x="462868" y="9208"/>
                                </a:lnTo>
                                <a:lnTo>
                                  <a:pt x="498985" y="34849"/>
                                </a:lnTo>
                                <a:lnTo>
                                  <a:pt x="527466" y="73948"/>
                                </a:lnTo>
                                <a:lnTo>
                                  <a:pt x="546143" y="123531"/>
                                </a:lnTo>
                                <a:lnTo>
                                  <a:pt x="552851" y="180621"/>
                                </a:lnTo>
                                <a:lnTo>
                                  <a:pt x="546143" y="237712"/>
                                </a:lnTo>
                                <a:lnTo>
                                  <a:pt x="527466" y="287294"/>
                                </a:lnTo>
                                <a:lnTo>
                                  <a:pt x="498985" y="326393"/>
                                </a:lnTo>
                                <a:lnTo>
                                  <a:pt x="462868" y="352035"/>
                                </a:lnTo>
                                <a:lnTo>
                                  <a:pt x="421283" y="361243"/>
                                </a:lnTo>
                                <a:close/>
                              </a:path>
                            </a:pathLst>
                          </a:custGeom>
                          <a:solidFill>
                            <a:srgbClr val="CFCBA5"/>
                          </a:solidFill>
                        </wps:spPr>
                        <wps:bodyPr wrap="square" lIns="0" tIns="0" rIns="0" bIns="0" rtlCol="0">
                          <a:prstTxWarp prst="textNoShape">
                            <a:avLst/>
                          </a:prstTxWarp>
                          <a:noAutofit/>
                        </wps:bodyPr>
                      </wps:wsp>
                      <wps:wsp>
                        <wps:cNvPr id="150" name="Textbox 150"/>
                        <wps:cNvSpPr txBox="1"/>
                        <wps:spPr>
                          <a:xfrm>
                            <a:off x="0" y="0"/>
                            <a:ext cx="553085" cy="361315"/>
                          </a:xfrm>
                          <a:prstGeom prst="rect">
                            <a:avLst/>
                          </a:prstGeom>
                        </wps:spPr>
                        <wps:txbx>
                          <w:txbxContent>
                            <w:p w14:paraId="0D85D80E" w14:textId="77777777" w:rsidR="00E164CB" w:rsidRDefault="00000000">
                              <w:pPr>
                                <w:spacing w:before="80"/>
                                <w:ind w:left="264"/>
                                <w:rPr>
                                  <w:rFonts w:ascii="Palatino Linotype"/>
                                  <w:b/>
                                  <w:sz w:val="28"/>
                                </w:rPr>
                              </w:pPr>
                              <w:r>
                                <w:rPr>
                                  <w:rFonts w:ascii="Palatino Linotype"/>
                                  <w:b/>
                                  <w:color w:val="5D5828"/>
                                  <w:spacing w:val="-5"/>
                                  <w:w w:val="120"/>
                                  <w:sz w:val="28"/>
                                </w:rPr>
                                <w:t>10</w:t>
                              </w:r>
                            </w:p>
                          </w:txbxContent>
                        </wps:txbx>
                        <wps:bodyPr wrap="square" lIns="0" tIns="0" rIns="0" bIns="0" rtlCol="0">
                          <a:noAutofit/>
                        </wps:bodyPr>
                      </wps:wsp>
                    </wpg:wgp>
                  </a:graphicData>
                </a:graphic>
              </wp:inline>
            </w:drawing>
          </mc:Choice>
          <mc:Fallback>
            <w:pict>
              <v:group w14:anchorId="3108F8D0" id="Group 148" o:spid="_x0000_s1095" style="width:43.55pt;height:28.45pt;mso-position-horizontal-relative:char;mso-position-vertical-relative:line" coordsize="5530,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">
                <v:shape id="Graphic 149" o:spid="_x0000_s1096" style="position:absolute;width:5530;height:3613;visibility:visible;mso-wrap-style:square;v-text-anchor:top" coordsize="55308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" path="m421283,361243r-289716,l89982,352035,53865,326393,25384,287294,6707,237712,,180621,6707,123531,25384,73948,53865,34849,89982,9208,131567,,421283,r41585,9208l498985,34849r28481,39099l546143,123531r6708,57090l546143,237712r-18677,49582l498985,326393r-36117,25642l421283,361243xe" fillcolor="#cfcba5" stroked="f">
                  <v:path arrowok="t"/>
                </v:shape>
                <v:shape id="Textbox 150" o:spid="_x0000_s1097" type="#_x0000_t202" style="position:absolute;width:55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0D85D80E" w14:textId="77777777" w:rsidR="00E164CB" w:rsidRDefault="00000000">
                        <w:pPr>
                          <w:spacing w:before="80"/>
                          <w:ind w:left="264"/>
                          <w:rPr>
                            <w:rFonts w:ascii="Palatino Linotype"/>
                            <w:b/>
                            <w:sz w:val="28"/>
                          </w:rPr>
                        </w:pPr>
                        <w:r>
                          <w:rPr>
                            <w:rFonts w:ascii="Palatino Linotype"/>
                            <w:b/>
                            <w:color w:val="5D5828"/>
                            <w:spacing w:val="-5"/>
                            <w:w w:val="120"/>
                            <w:sz w:val="28"/>
                          </w:rPr>
                          <w:t>10</w:t>
                        </w:r>
                      </w:p>
                    </w:txbxContent>
                  </v:textbox>
                </v:shape>
                <w10:anchorlock/>
              </v:group>
            </w:pict>
          </mc:Fallback>
        </mc:AlternateContent>
      </w:r>
    </w:p>
    <w:p w14:paraId="5C11A648" w14:textId="77777777" w:rsidR="00E164CB" w:rsidRDefault="00000000">
      <w:pPr>
        <w:pStyle w:val="Heading4"/>
      </w:pPr>
      <w:r>
        <w:rPr>
          <w:noProof/>
        </w:rPr>
        <mc:AlternateContent>
          <mc:Choice Requires="wps">
            <w:drawing>
              <wp:anchor distT="0" distB="0" distL="0" distR="0" simplePos="0" relativeHeight="251643392" behindDoc="0" locked="0" layoutInCell="1" allowOverlap="1" wp14:anchorId="28E6D682" wp14:editId="3ABFF83E">
                <wp:simplePos x="0" y="0"/>
                <wp:positionH relativeFrom="page">
                  <wp:posOffset>0</wp:posOffset>
                </wp:positionH>
                <wp:positionV relativeFrom="paragraph">
                  <wp:posOffset>-772570</wp:posOffset>
                </wp:positionV>
                <wp:extent cx="435609" cy="1437640"/>
                <wp:effectExtent l="0" t="0" r="0" b="0"/>
                <wp:wrapNone/>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609" cy="1437640"/>
                        </a:xfrm>
                        <a:custGeom>
                          <a:avLst/>
                          <a:gdLst/>
                          <a:ahLst/>
                          <a:cxnLst/>
                          <a:rect l="l" t="t" r="r" b="b"/>
                          <a:pathLst>
                            <a:path w="435609" h="1437640">
                              <a:moveTo>
                                <a:pt x="125285" y="0"/>
                              </a:moveTo>
                              <a:lnTo>
                                <a:pt x="92925" y="0"/>
                              </a:lnTo>
                              <a:lnTo>
                                <a:pt x="0" y="92913"/>
                              </a:lnTo>
                              <a:lnTo>
                                <a:pt x="0" y="125285"/>
                              </a:lnTo>
                              <a:lnTo>
                                <a:pt x="125285" y="0"/>
                              </a:lnTo>
                              <a:close/>
                            </a:path>
                            <a:path w="435609" h="1437640">
                              <a:moveTo>
                                <a:pt x="246418" y="15532"/>
                              </a:moveTo>
                              <a:lnTo>
                                <a:pt x="242265" y="8877"/>
                              </a:lnTo>
                              <a:lnTo>
                                <a:pt x="237718" y="2590"/>
                              </a:lnTo>
                              <a:lnTo>
                                <a:pt x="235737" y="0"/>
                              </a:lnTo>
                              <a:lnTo>
                                <a:pt x="229692" y="0"/>
                              </a:lnTo>
                              <a:lnTo>
                                <a:pt x="0" y="229666"/>
                              </a:lnTo>
                              <a:lnTo>
                                <a:pt x="0" y="261962"/>
                              </a:lnTo>
                              <a:lnTo>
                                <a:pt x="246418" y="15532"/>
                              </a:lnTo>
                              <a:close/>
                            </a:path>
                            <a:path w="435609" h="1437640">
                              <a:moveTo>
                                <a:pt x="272491" y="1158087"/>
                              </a:moveTo>
                              <a:lnTo>
                                <a:pt x="0" y="1430680"/>
                              </a:lnTo>
                              <a:lnTo>
                                <a:pt x="0" y="1437436"/>
                              </a:lnTo>
                              <a:lnTo>
                                <a:pt x="43624" y="1405813"/>
                              </a:lnTo>
                              <a:lnTo>
                                <a:pt x="74637" y="1380934"/>
                              </a:lnTo>
                              <a:lnTo>
                                <a:pt x="104724" y="1354836"/>
                              </a:lnTo>
                              <a:lnTo>
                                <a:pt x="141211" y="1320088"/>
                              </a:lnTo>
                              <a:lnTo>
                                <a:pt x="175907" y="1283652"/>
                              </a:lnTo>
                              <a:lnTo>
                                <a:pt x="201917" y="1253693"/>
                              </a:lnTo>
                              <a:lnTo>
                                <a:pt x="226682" y="1222781"/>
                              </a:lnTo>
                              <a:lnTo>
                                <a:pt x="250215" y="1190917"/>
                              </a:lnTo>
                              <a:lnTo>
                                <a:pt x="272491" y="1158087"/>
                              </a:lnTo>
                              <a:close/>
                            </a:path>
                            <a:path w="435609" h="1437640">
                              <a:moveTo>
                                <a:pt x="300596" y="98310"/>
                              </a:moveTo>
                              <a:lnTo>
                                <a:pt x="296646" y="91160"/>
                              </a:lnTo>
                              <a:lnTo>
                                <a:pt x="292684" y="84404"/>
                              </a:lnTo>
                              <a:lnTo>
                                <a:pt x="288429" y="78028"/>
                              </a:lnTo>
                              <a:lnTo>
                                <a:pt x="0" y="366471"/>
                              </a:lnTo>
                              <a:lnTo>
                                <a:pt x="0" y="398919"/>
                              </a:lnTo>
                              <a:lnTo>
                                <a:pt x="300596" y="98310"/>
                              </a:lnTo>
                              <a:close/>
                            </a:path>
                            <a:path w="435609" h="1437640">
                              <a:moveTo>
                                <a:pt x="347154" y="188137"/>
                              </a:moveTo>
                              <a:lnTo>
                                <a:pt x="340398" y="173266"/>
                              </a:lnTo>
                              <a:lnTo>
                                <a:pt x="336816" y="166027"/>
                              </a:lnTo>
                              <a:lnTo>
                                <a:pt x="336727" y="166319"/>
                              </a:lnTo>
                              <a:lnTo>
                                <a:pt x="0" y="502996"/>
                              </a:lnTo>
                              <a:lnTo>
                                <a:pt x="0" y="535305"/>
                              </a:lnTo>
                              <a:lnTo>
                                <a:pt x="347154" y="188137"/>
                              </a:lnTo>
                              <a:close/>
                            </a:path>
                            <a:path w="435609" h="1437640">
                              <a:moveTo>
                                <a:pt x="377202" y="262902"/>
                              </a:moveTo>
                              <a:lnTo>
                                <a:pt x="376910" y="262229"/>
                              </a:lnTo>
                              <a:lnTo>
                                <a:pt x="377177" y="262915"/>
                              </a:lnTo>
                              <a:close/>
                            </a:path>
                            <a:path w="435609" h="1437640">
                              <a:moveTo>
                                <a:pt x="378929" y="943952"/>
                              </a:moveTo>
                              <a:lnTo>
                                <a:pt x="0" y="1322832"/>
                              </a:lnTo>
                              <a:lnTo>
                                <a:pt x="0" y="1355255"/>
                              </a:lnTo>
                              <a:lnTo>
                                <a:pt x="358457" y="996784"/>
                              </a:lnTo>
                              <a:lnTo>
                                <a:pt x="374078" y="957300"/>
                              </a:lnTo>
                              <a:lnTo>
                                <a:pt x="378929" y="943952"/>
                              </a:lnTo>
                              <a:close/>
                            </a:path>
                            <a:path w="435609" h="1437640">
                              <a:moveTo>
                                <a:pt x="385597" y="286270"/>
                              </a:moveTo>
                              <a:lnTo>
                                <a:pt x="383603" y="280225"/>
                              </a:lnTo>
                              <a:lnTo>
                                <a:pt x="381508" y="274218"/>
                              </a:lnTo>
                              <a:lnTo>
                                <a:pt x="379285" y="268224"/>
                              </a:lnTo>
                              <a:lnTo>
                                <a:pt x="377177" y="262915"/>
                              </a:lnTo>
                              <a:lnTo>
                                <a:pt x="0" y="640105"/>
                              </a:lnTo>
                              <a:lnTo>
                                <a:pt x="0" y="672058"/>
                              </a:lnTo>
                              <a:lnTo>
                                <a:pt x="385597" y="286270"/>
                              </a:lnTo>
                              <a:close/>
                            </a:path>
                            <a:path w="435609" h="1437640">
                              <a:moveTo>
                                <a:pt x="414870" y="393687"/>
                              </a:moveTo>
                              <a:lnTo>
                                <a:pt x="413461" y="387045"/>
                              </a:lnTo>
                              <a:lnTo>
                                <a:pt x="411975" y="380492"/>
                              </a:lnTo>
                              <a:lnTo>
                                <a:pt x="410451" y="374053"/>
                              </a:lnTo>
                              <a:lnTo>
                                <a:pt x="408876" y="367792"/>
                              </a:lnTo>
                              <a:lnTo>
                                <a:pt x="0" y="776681"/>
                              </a:lnTo>
                              <a:lnTo>
                                <a:pt x="0" y="808761"/>
                              </a:lnTo>
                              <a:lnTo>
                                <a:pt x="414870" y="393687"/>
                              </a:lnTo>
                              <a:close/>
                            </a:path>
                            <a:path w="435609" h="1437640">
                              <a:moveTo>
                                <a:pt x="425297" y="760920"/>
                              </a:moveTo>
                              <a:lnTo>
                                <a:pt x="0" y="1186167"/>
                              </a:lnTo>
                              <a:lnTo>
                                <a:pt x="0" y="1218577"/>
                              </a:lnTo>
                              <a:lnTo>
                                <a:pt x="418439" y="800125"/>
                              </a:lnTo>
                              <a:lnTo>
                                <a:pt x="425297" y="760920"/>
                              </a:lnTo>
                              <a:close/>
                            </a:path>
                            <a:path w="435609" h="1437640">
                              <a:moveTo>
                                <a:pt x="432930" y="512686"/>
                              </a:moveTo>
                              <a:lnTo>
                                <a:pt x="432244" y="505345"/>
                              </a:lnTo>
                              <a:lnTo>
                                <a:pt x="431482" y="497890"/>
                              </a:lnTo>
                              <a:lnTo>
                                <a:pt x="430644" y="490423"/>
                              </a:lnTo>
                              <a:lnTo>
                                <a:pt x="429742" y="483031"/>
                              </a:lnTo>
                              <a:lnTo>
                                <a:pt x="429641" y="483704"/>
                              </a:lnTo>
                              <a:lnTo>
                                <a:pt x="0" y="913130"/>
                              </a:lnTo>
                              <a:lnTo>
                                <a:pt x="0" y="945349"/>
                              </a:lnTo>
                              <a:lnTo>
                                <a:pt x="432930" y="512686"/>
                              </a:lnTo>
                              <a:close/>
                            </a:path>
                            <a:path w="435609" h="1437640">
                              <a:moveTo>
                                <a:pt x="435457" y="614083"/>
                              </a:moveTo>
                              <a:lnTo>
                                <a:pt x="0" y="1049540"/>
                              </a:lnTo>
                              <a:lnTo>
                                <a:pt x="0" y="1081900"/>
                              </a:lnTo>
                              <a:lnTo>
                                <a:pt x="435457" y="646442"/>
                              </a:lnTo>
                              <a:lnTo>
                                <a:pt x="435457" y="614083"/>
                              </a:lnTo>
                              <a:close/>
                            </a:path>
                          </a:pathLst>
                        </a:custGeom>
                        <a:solidFill>
                          <a:srgbClr val="5D5828">
                            <a:alpha val="39999"/>
                          </a:srgbClr>
                        </a:solidFill>
                      </wps:spPr>
                      <wps:bodyPr wrap="square" lIns="0" tIns="0" rIns="0" bIns="0" rtlCol="0">
                        <a:prstTxWarp prst="textNoShape">
                          <a:avLst/>
                        </a:prstTxWarp>
                        <a:noAutofit/>
                      </wps:bodyPr>
                    </wps:wsp>
                  </a:graphicData>
                </a:graphic>
              </wp:anchor>
            </w:drawing>
          </mc:Choice>
          <mc:Fallback>
            <w:pict>
              <v:shape w14:anchorId="1CAE58F2" id="Graphic 151" o:spid="_x0000_s1026" style="position:absolute;margin-left:0;margin-top:-60.85pt;width:34.3pt;height:113.2pt;z-index:251643392;visibility:visible;mso-wrap-style:square;mso-wrap-distance-left:0;mso-wrap-distance-top:0;mso-wrap-distance-right:0;mso-wrap-distance-bottom:0;mso-position-horizontal:absolute;mso-position-horizontal-relative:page;mso-position-vertical:absolute;mso-position-vertical-relative:text;v-text-anchor:top" coordsize="435609,143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" path="m125285,l92925,,,92913r,32372l125285,xem246418,15532l242265,8877,237718,2590,235737,r-6045,l,229666r,32296l246418,15532xem272491,1158087l,1430680r,6756l43624,1405813r31013,-24879l104724,1354836r36487,-34748l175907,1283652r26010,-29959l226682,1222781r23533,-31864l272491,1158087xem300596,98310r-3950,-7150l292684,84404r-4255,-6376l,366471r,32448l300596,98310xem347154,188137r-6756,-14871l336816,166027r-89,292l,502996r,32309l347154,188137xem377202,262902r-292,-673l377177,262915r25,-13xem378929,943952l,1322832r,32423l358457,996784r15621,-39484l378929,943952xem385597,286270r-1994,-6045l381508,274218r-2223,-5994l377177,262915,,640105r,31953l385597,286270xem414870,393687r-1409,-6642l411975,380492r-1524,-6439l408876,367792,,776681r,32080l414870,393687xem425297,760920l,1186167r,32410l418439,800125r6858,-39205xem432930,512686r-686,-7341l431482,497890r-838,-7467l429742,483031r-101,673l,913130r,32219l432930,512686xem435457,614083l,1049540r,32360l435457,646442r,-32359xe" fillcolor="#5d5828" stroked="f">
                <v:fill opacity="26214f"/>
                <v:path arrowok="t"/>
                <w10:wrap anchorx="page"/>
              </v:shape>
            </w:pict>
          </mc:Fallback>
        </mc:AlternateContent>
      </w:r>
      <w:r>
        <w:rPr>
          <w:color w:val="5D5828"/>
          <w:spacing w:val="-6"/>
        </w:rPr>
        <w:t>CULTURAL</w:t>
      </w:r>
      <w:r>
        <w:rPr>
          <w:color w:val="5D5828"/>
          <w:spacing w:val="-19"/>
        </w:rPr>
        <w:t xml:space="preserve"> </w:t>
      </w:r>
      <w:r>
        <w:rPr>
          <w:color w:val="5D5828"/>
          <w:spacing w:val="-6"/>
        </w:rPr>
        <w:t>INFLUENCE</w:t>
      </w:r>
      <w:r>
        <w:rPr>
          <w:color w:val="5D5828"/>
          <w:spacing w:val="-18"/>
        </w:rPr>
        <w:t xml:space="preserve"> </w:t>
      </w:r>
      <w:r>
        <w:rPr>
          <w:color w:val="5D5828"/>
          <w:spacing w:val="-6"/>
        </w:rPr>
        <w:t>AND</w:t>
      </w:r>
      <w:r>
        <w:rPr>
          <w:color w:val="5D5828"/>
          <w:spacing w:val="-19"/>
        </w:rPr>
        <w:t xml:space="preserve"> </w:t>
      </w:r>
      <w:r>
        <w:rPr>
          <w:color w:val="5D5828"/>
          <w:spacing w:val="-6"/>
        </w:rPr>
        <w:t>ADAPTATION</w:t>
      </w:r>
    </w:p>
    <w:p w14:paraId="2C250135" w14:textId="77777777" w:rsidR="00E164CB" w:rsidRDefault="00000000">
      <w:pPr>
        <w:pStyle w:val="BodyText"/>
        <w:spacing w:before="209" w:line="273" w:lineRule="auto"/>
        <w:ind w:left="1190" w:right="1193"/>
        <w:jc w:val="both"/>
      </w:pPr>
      <w:r>
        <w:rPr>
          <w:color w:val="5D5828"/>
          <w:w w:val="115"/>
        </w:rPr>
        <w:t>The norms, practices, and tendencies of society are influenced by popular culture.</w:t>
      </w:r>
      <w:r>
        <w:rPr>
          <w:color w:val="5D5828"/>
          <w:spacing w:val="-22"/>
          <w:w w:val="115"/>
        </w:rPr>
        <w:t xml:space="preserve"> </w:t>
      </w:r>
      <w:r>
        <w:rPr>
          <w:color w:val="5D5828"/>
          <w:w w:val="115"/>
        </w:rPr>
        <w:t>In</w:t>
      </w:r>
      <w:r>
        <w:rPr>
          <w:color w:val="5D5828"/>
          <w:spacing w:val="-22"/>
          <w:w w:val="115"/>
        </w:rPr>
        <w:t xml:space="preserve"> </w:t>
      </w:r>
      <w:r>
        <w:rPr>
          <w:color w:val="5D5828"/>
          <w:w w:val="115"/>
        </w:rPr>
        <w:t>addition</w:t>
      </w:r>
      <w:r>
        <w:rPr>
          <w:color w:val="5D5828"/>
          <w:spacing w:val="-21"/>
          <w:w w:val="115"/>
        </w:rPr>
        <w:t xml:space="preserve"> </w:t>
      </w:r>
      <w:r>
        <w:rPr>
          <w:color w:val="5D5828"/>
          <w:w w:val="115"/>
        </w:rPr>
        <w:t>to</w:t>
      </w:r>
      <w:r>
        <w:rPr>
          <w:color w:val="5D5828"/>
          <w:spacing w:val="-22"/>
          <w:w w:val="115"/>
        </w:rPr>
        <w:t xml:space="preserve"> </w:t>
      </w:r>
      <w:r>
        <w:rPr>
          <w:color w:val="5D5828"/>
          <w:w w:val="115"/>
        </w:rPr>
        <w:t>sparking</w:t>
      </w:r>
      <w:r>
        <w:rPr>
          <w:color w:val="5D5828"/>
          <w:spacing w:val="-21"/>
          <w:w w:val="115"/>
        </w:rPr>
        <w:t xml:space="preserve"> </w:t>
      </w:r>
      <w:r>
        <w:rPr>
          <w:color w:val="5D5828"/>
          <w:w w:val="115"/>
        </w:rPr>
        <w:t>a</w:t>
      </w:r>
      <w:r>
        <w:rPr>
          <w:color w:val="5D5828"/>
          <w:spacing w:val="-22"/>
          <w:w w:val="115"/>
        </w:rPr>
        <w:t xml:space="preserve"> </w:t>
      </w:r>
      <w:r>
        <w:rPr>
          <w:color w:val="5D5828"/>
          <w:w w:val="115"/>
        </w:rPr>
        <w:t>resurgence</w:t>
      </w:r>
      <w:r>
        <w:rPr>
          <w:color w:val="5D5828"/>
          <w:spacing w:val="-21"/>
          <w:w w:val="115"/>
        </w:rPr>
        <w:t xml:space="preserve"> </w:t>
      </w:r>
      <w:r>
        <w:rPr>
          <w:color w:val="5D5828"/>
          <w:w w:val="115"/>
        </w:rPr>
        <w:t>of</w:t>
      </w:r>
      <w:r>
        <w:rPr>
          <w:color w:val="5D5828"/>
          <w:spacing w:val="-22"/>
          <w:w w:val="115"/>
        </w:rPr>
        <w:t xml:space="preserve"> </w:t>
      </w:r>
      <w:r>
        <w:rPr>
          <w:color w:val="5D5828"/>
          <w:w w:val="115"/>
        </w:rPr>
        <w:t>interest</w:t>
      </w:r>
      <w:r>
        <w:rPr>
          <w:color w:val="5D5828"/>
          <w:spacing w:val="-22"/>
          <w:w w:val="115"/>
        </w:rPr>
        <w:t xml:space="preserve"> </w:t>
      </w:r>
      <w:r>
        <w:rPr>
          <w:color w:val="5D5828"/>
          <w:w w:val="115"/>
        </w:rPr>
        <w:t>in</w:t>
      </w:r>
      <w:r>
        <w:rPr>
          <w:color w:val="5D5828"/>
          <w:spacing w:val="-21"/>
          <w:w w:val="115"/>
        </w:rPr>
        <w:t xml:space="preserve"> </w:t>
      </w:r>
      <w:r>
        <w:rPr>
          <w:color w:val="5D5828"/>
          <w:w w:val="115"/>
        </w:rPr>
        <w:t>fantasy</w:t>
      </w:r>
      <w:r>
        <w:rPr>
          <w:color w:val="5D5828"/>
          <w:spacing w:val="-22"/>
          <w:w w:val="115"/>
        </w:rPr>
        <w:t xml:space="preserve"> </w:t>
      </w:r>
      <w:r>
        <w:rPr>
          <w:color w:val="5D5828"/>
          <w:w w:val="115"/>
        </w:rPr>
        <w:t>literature</w:t>
      </w:r>
      <w:r>
        <w:rPr>
          <w:color w:val="5D5828"/>
          <w:spacing w:val="-21"/>
          <w:w w:val="115"/>
        </w:rPr>
        <w:t xml:space="preserve"> </w:t>
      </w:r>
      <w:r>
        <w:rPr>
          <w:color w:val="5D5828"/>
          <w:w w:val="115"/>
        </w:rPr>
        <w:t>and storytelling,</w:t>
      </w:r>
      <w:r>
        <w:rPr>
          <w:color w:val="5D5828"/>
          <w:spacing w:val="-20"/>
          <w:w w:val="115"/>
        </w:rPr>
        <w:t xml:space="preserve"> </w:t>
      </w:r>
      <w:r>
        <w:rPr>
          <w:color w:val="5D5828"/>
          <w:w w:val="115"/>
        </w:rPr>
        <w:t>the</w:t>
      </w:r>
      <w:r>
        <w:rPr>
          <w:color w:val="5D5828"/>
          <w:spacing w:val="-20"/>
          <w:w w:val="115"/>
        </w:rPr>
        <w:t xml:space="preserve"> </w:t>
      </w:r>
      <w:r>
        <w:rPr>
          <w:color w:val="5D5828"/>
          <w:w w:val="115"/>
        </w:rPr>
        <w:t>Harry</w:t>
      </w:r>
      <w:r>
        <w:rPr>
          <w:color w:val="5D5828"/>
          <w:spacing w:val="-20"/>
          <w:w w:val="115"/>
        </w:rPr>
        <w:t xml:space="preserve"> </w:t>
      </w:r>
      <w:r>
        <w:rPr>
          <w:color w:val="5D5828"/>
          <w:w w:val="115"/>
        </w:rPr>
        <w:t>Potter</w:t>
      </w:r>
      <w:r>
        <w:rPr>
          <w:color w:val="5D5828"/>
          <w:spacing w:val="-20"/>
          <w:w w:val="115"/>
        </w:rPr>
        <w:t xml:space="preserve"> </w:t>
      </w:r>
      <w:r>
        <w:rPr>
          <w:color w:val="5D5828"/>
          <w:w w:val="115"/>
        </w:rPr>
        <w:t>series</w:t>
      </w:r>
      <w:r>
        <w:rPr>
          <w:color w:val="5D5828"/>
          <w:spacing w:val="-20"/>
          <w:w w:val="115"/>
        </w:rPr>
        <w:t xml:space="preserve"> </w:t>
      </w:r>
      <w:r>
        <w:rPr>
          <w:color w:val="5D5828"/>
          <w:w w:val="115"/>
        </w:rPr>
        <w:t>brought</w:t>
      </w:r>
      <w:r>
        <w:rPr>
          <w:color w:val="5D5828"/>
          <w:spacing w:val="-20"/>
          <w:w w:val="115"/>
        </w:rPr>
        <w:t xml:space="preserve"> </w:t>
      </w:r>
      <w:r>
        <w:rPr>
          <w:color w:val="5D5828"/>
          <w:w w:val="115"/>
        </w:rPr>
        <w:t>back</w:t>
      </w:r>
      <w:r>
        <w:rPr>
          <w:color w:val="5D5828"/>
          <w:spacing w:val="-20"/>
          <w:w w:val="115"/>
        </w:rPr>
        <w:t xml:space="preserve"> </w:t>
      </w:r>
      <w:r>
        <w:rPr>
          <w:color w:val="5D5828"/>
          <w:w w:val="115"/>
        </w:rPr>
        <w:t>reading</w:t>
      </w:r>
      <w:r>
        <w:rPr>
          <w:color w:val="5D5828"/>
          <w:spacing w:val="-20"/>
          <w:w w:val="115"/>
        </w:rPr>
        <w:t xml:space="preserve"> </w:t>
      </w:r>
      <w:r>
        <w:rPr>
          <w:color w:val="5D5828"/>
          <w:w w:val="115"/>
        </w:rPr>
        <w:t>interest</w:t>
      </w:r>
      <w:r>
        <w:rPr>
          <w:color w:val="5D5828"/>
          <w:spacing w:val="-20"/>
          <w:w w:val="115"/>
        </w:rPr>
        <w:t xml:space="preserve"> </w:t>
      </w:r>
      <w:r>
        <w:rPr>
          <w:color w:val="5D5828"/>
          <w:w w:val="115"/>
        </w:rPr>
        <w:t>in</w:t>
      </w:r>
      <w:r>
        <w:rPr>
          <w:color w:val="5D5828"/>
          <w:spacing w:val="-20"/>
          <w:w w:val="115"/>
        </w:rPr>
        <w:t xml:space="preserve"> </w:t>
      </w:r>
      <w:r>
        <w:rPr>
          <w:color w:val="5D5828"/>
          <w:w w:val="115"/>
        </w:rPr>
        <w:t>both</w:t>
      </w:r>
      <w:r>
        <w:rPr>
          <w:color w:val="5D5828"/>
          <w:spacing w:val="-20"/>
          <w:w w:val="115"/>
        </w:rPr>
        <w:t xml:space="preserve"> </w:t>
      </w:r>
      <w:r>
        <w:rPr>
          <w:color w:val="5D5828"/>
          <w:w w:val="115"/>
        </w:rPr>
        <w:t xml:space="preserve">adults </w:t>
      </w:r>
      <w:r>
        <w:rPr>
          <w:color w:val="5D5828"/>
          <w:w w:val="110"/>
        </w:rPr>
        <w:t xml:space="preserve">and children. Inspiring fan networks, fan writing, fan art, and fan conferences, it </w:t>
      </w:r>
      <w:r>
        <w:rPr>
          <w:color w:val="5D5828"/>
          <w:w w:val="115"/>
        </w:rPr>
        <w:t>promoted</w:t>
      </w:r>
      <w:r>
        <w:rPr>
          <w:color w:val="5D5828"/>
          <w:spacing w:val="-4"/>
          <w:w w:val="115"/>
        </w:rPr>
        <w:t xml:space="preserve"> </w:t>
      </w:r>
      <w:r>
        <w:rPr>
          <w:color w:val="5D5828"/>
          <w:w w:val="115"/>
        </w:rPr>
        <w:t>a</w:t>
      </w:r>
      <w:r>
        <w:rPr>
          <w:color w:val="5D5828"/>
          <w:spacing w:val="-4"/>
          <w:w w:val="115"/>
        </w:rPr>
        <w:t xml:space="preserve"> </w:t>
      </w:r>
      <w:r>
        <w:rPr>
          <w:color w:val="5D5828"/>
          <w:w w:val="115"/>
        </w:rPr>
        <w:t>culture</w:t>
      </w:r>
      <w:r>
        <w:rPr>
          <w:color w:val="5D5828"/>
          <w:spacing w:val="-4"/>
          <w:w w:val="115"/>
        </w:rPr>
        <w:t xml:space="preserve"> </w:t>
      </w:r>
      <w:r>
        <w:rPr>
          <w:color w:val="5D5828"/>
          <w:w w:val="115"/>
        </w:rPr>
        <w:t>of</w:t>
      </w:r>
      <w:r>
        <w:rPr>
          <w:color w:val="5D5828"/>
          <w:spacing w:val="-4"/>
          <w:w w:val="115"/>
        </w:rPr>
        <w:t xml:space="preserve"> </w:t>
      </w:r>
      <w:r>
        <w:rPr>
          <w:color w:val="5D5828"/>
          <w:w w:val="115"/>
        </w:rPr>
        <w:t>participation</w:t>
      </w:r>
      <w:r>
        <w:rPr>
          <w:color w:val="5D5828"/>
          <w:spacing w:val="-4"/>
          <w:w w:val="115"/>
        </w:rPr>
        <w:t xml:space="preserve"> </w:t>
      </w:r>
      <w:r>
        <w:rPr>
          <w:color w:val="5D5828"/>
          <w:w w:val="115"/>
        </w:rPr>
        <w:t>that</w:t>
      </w:r>
      <w:r>
        <w:rPr>
          <w:color w:val="5D5828"/>
          <w:spacing w:val="-4"/>
          <w:w w:val="115"/>
        </w:rPr>
        <w:t xml:space="preserve"> </w:t>
      </w:r>
      <w:r>
        <w:rPr>
          <w:color w:val="5D5828"/>
          <w:w w:val="115"/>
        </w:rPr>
        <w:t>actively</w:t>
      </w:r>
      <w:r>
        <w:rPr>
          <w:color w:val="5D5828"/>
          <w:spacing w:val="-4"/>
          <w:w w:val="115"/>
        </w:rPr>
        <w:t xml:space="preserve"> </w:t>
      </w:r>
      <w:r>
        <w:rPr>
          <w:color w:val="5D5828"/>
          <w:w w:val="115"/>
        </w:rPr>
        <w:t>interacts</w:t>
      </w:r>
      <w:r>
        <w:rPr>
          <w:color w:val="5D5828"/>
          <w:spacing w:val="-4"/>
          <w:w w:val="115"/>
        </w:rPr>
        <w:t xml:space="preserve"> </w:t>
      </w:r>
      <w:r>
        <w:rPr>
          <w:color w:val="5D5828"/>
          <w:w w:val="115"/>
        </w:rPr>
        <w:t>with</w:t>
      </w:r>
      <w:r>
        <w:rPr>
          <w:color w:val="5D5828"/>
          <w:spacing w:val="-4"/>
          <w:w w:val="115"/>
        </w:rPr>
        <w:t xml:space="preserve"> </w:t>
      </w:r>
      <w:r>
        <w:rPr>
          <w:color w:val="5D5828"/>
          <w:w w:val="115"/>
        </w:rPr>
        <w:t>and</w:t>
      </w:r>
      <w:r>
        <w:rPr>
          <w:color w:val="5D5828"/>
          <w:spacing w:val="-4"/>
          <w:w w:val="115"/>
        </w:rPr>
        <w:t xml:space="preserve"> </w:t>
      </w:r>
      <w:r>
        <w:rPr>
          <w:color w:val="5D5828"/>
          <w:w w:val="115"/>
        </w:rPr>
        <w:t>adds</w:t>
      </w:r>
      <w:r>
        <w:rPr>
          <w:color w:val="5D5828"/>
          <w:spacing w:val="-4"/>
          <w:w w:val="115"/>
        </w:rPr>
        <w:t xml:space="preserve"> </w:t>
      </w:r>
      <w:r>
        <w:rPr>
          <w:color w:val="5D5828"/>
          <w:w w:val="115"/>
        </w:rPr>
        <w:t>to</w:t>
      </w:r>
      <w:r>
        <w:rPr>
          <w:color w:val="5D5828"/>
          <w:spacing w:val="-4"/>
          <w:w w:val="115"/>
        </w:rPr>
        <w:t xml:space="preserve"> </w:t>
      </w:r>
      <w:r>
        <w:rPr>
          <w:color w:val="5D5828"/>
          <w:w w:val="115"/>
        </w:rPr>
        <w:t xml:space="preserve">the </w:t>
      </w:r>
      <w:proofErr w:type="spellStart"/>
      <w:r>
        <w:rPr>
          <w:color w:val="5D5828"/>
          <w:spacing w:val="-2"/>
          <w:w w:val="115"/>
        </w:rPr>
        <w:t>storyworld</w:t>
      </w:r>
      <w:proofErr w:type="spellEnd"/>
      <w:r>
        <w:rPr>
          <w:color w:val="5D5828"/>
          <w:spacing w:val="-2"/>
          <w:w w:val="115"/>
        </w:rPr>
        <w:t>.</w:t>
      </w:r>
    </w:p>
    <w:p w14:paraId="22AC1B0F" w14:textId="77777777" w:rsidR="00E164CB" w:rsidRDefault="00E164CB">
      <w:pPr>
        <w:pStyle w:val="BodyText"/>
        <w:spacing w:before="236"/>
        <w:rPr>
          <w:sz w:val="30"/>
        </w:rPr>
      </w:pPr>
    </w:p>
    <w:p w14:paraId="3F96C8E5" w14:textId="77777777" w:rsidR="00E164CB" w:rsidRDefault="00000000">
      <w:pPr>
        <w:pStyle w:val="Heading4"/>
      </w:pPr>
      <w:r>
        <w:rPr>
          <w:color w:val="5D5828"/>
          <w:spacing w:val="-10"/>
        </w:rPr>
        <w:t>COMMERCIALIZATION</w:t>
      </w:r>
      <w:r>
        <w:rPr>
          <w:color w:val="5D5828"/>
          <w:spacing w:val="-28"/>
        </w:rPr>
        <w:t xml:space="preserve"> </w:t>
      </w:r>
      <w:r>
        <w:rPr>
          <w:color w:val="5D5828"/>
          <w:spacing w:val="-10"/>
        </w:rPr>
        <w:t>AND</w:t>
      </w:r>
      <w:r>
        <w:rPr>
          <w:color w:val="5D5828"/>
          <w:spacing w:val="-27"/>
        </w:rPr>
        <w:t xml:space="preserve"> </w:t>
      </w:r>
      <w:r>
        <w:rPr>
          <w:color w:val="5D5828"/>
          <w:spacing w:val="-10"/>
        </w:rPr>
        <w:t>MERCHANDISING</w:t>
      </w:r>
    </w:p>
    <w:p w14:paraId="16A5C6BF" w14:textId="77777777" w:rsidR="00E164CB" w:rsidRDefault="00000000">
      <w:pPr>
        <w:pStyle w:val="BodyText"/>
        <w:spacing w:before="150" w:line="273" w:lineRule="auto"/>
        <w:ind w:left="1190" w:right="1193"/>
        <w:jc w:val="both"/>
      </w:pPr>
      <w:r>
        <w:rPr>
          <w:color w:val="5D5828"/>
          <w:w w:val="120"/>
        </w:rPr>
        <w:t>Opportunities</w:t>
      </w:r>
      <w:r>
        <w:rPr>
          <w:color w:val="5D5828"/>
          <w:spacing w:val="-2"/>
          <w:w w:val="120"/>
        </w:rPr>
        <w:t xml:space="preserve"> </w:t>
      </w:r>
      <w:r>
        <w:rPr>
          <w:color w:val="5D5828"/>
          <w:w w:val="120"/>
        </w:rPr>
        <w:t>for</w:t>
      </w:r>
      <w:r>
        <w:rPr>
          <w:color w:val="5D5828"/>
          <w:spacing w:val="-2"/>
          <w:w w:val="120"/>
        </w:rPr>
        <w:t xml:space="preserve"> </w:t>
      </w:r>
      <w:r>
        <w:rPr>
          <w:color w:val="5D5828"/>
          <w:w w:val="120"/>
        </w:rPr>
        <w:t>merchandising</w:t>
      </w:r>
      <w:r>
        <w:rPr>
          <w:color w:val="5D5828"/>
          <w:spacing w:val="-2"/>
          <w:w w:val="120"/>
        </w:rPr>
        <w:t xml:space="preserve"> </w:t>
      </w:r>
      <w:r>
        <w:rPr>
          <w:color w:val="5D5828"/>
          <w:w w:val="120"/>
        </w:rPr>
        <w:t>and</w:t>
      </w:r>
      <w:r>
        <w:rPr>
          <w:color w:val="5D5828"/>
          <w:spacing w:val="-2"/>
          <w:w w:val="120"/>
        </w:rPr>
        <w:t xml:space="preserve"> </w:t>
      </w:r>
      <w:r>
        <w:rPr>
          <w:color w:val="5D5828"/>
          <w:w w:val="120"/>
        </w:rPr>
        <w:t>commercialization</w:t>
      </w:r>
      <w:r>
        <w:rPr>
          <w:color w:val="5D5828"/>
          <w:spacing w:val="-2"/>
          <w:w w:val="120"/>
        </w:rPr>
        <w:t xml:space="preserve"> </w:t>
      </w:r>
      <w:r>
        <w:rPr>
          <w:color w:val="5D5828"/>
          <w:w w:val="120"/>
        </w:rPr>
        <w:t>are</w:t>
      </w:r>
      <w:r>
        <w:rPr>
          <w:color w:val="5D5828"/>
          <w:spacing w:val="-2"/>
          <w:w w:val="120"/>
        </w:rPr>
        <w:t xml:space="preserve"> </w:t>
      </w:r>
      <w:r>
        <w:rPr>
          <w:color w:val="5D5828"/>
          <w:w w:val="120"/>
        </w:rPr>
        <w:t>vital</w:t>
      </w:r>
      <w:r>
        <w:rPr>
          <w:color w:val="5D5828"/>
          <w:spacing w:val="-2"/>
          <w:w w:val="120"/>
        </w:rPr>
        <w:t xml:space="preserve"> </w:t>
      </w:r>
      <w:r>
        <w:rPr>
          <w:color w:val="5D5828"/>
          <w:w w:val="120"/>
        </w:rPr>
        <w:t>to</w:t>
      </w:r>
      <w:r>
        <w:rPr>
          <w:color w:val="5D5828"/>
          <w:spacing w:val="-2"/>
          <w:w w:val="120"/>
        </w:rPr>
        <w:t xml:space="preserve"> </w:t>
      </w:r>
      <w:r>
        <w:rPr>
          <w:color w:val="5D5828"/>
          <w:w w:val="120"/>
        </w:rPr>
        <w:t xml:space="preserve">popular </w:t>
      </w:r>
      <w:r>
        <w:rPr>
          <w:color w:val="5D5828"/>
          <w:w w:val="115"/>
        </w:rPr>
        <w:t>culture.</w:t>
      </w:r>
      <w:r>
        <w:rPr>
          <w:color w:val="5D5828"/>
          <w:spacing w:val="-12"/>
          <w:w w:val="115"/>
        </w:rPr>
        <w:t xml:space="preserve"> </w:t>
      </w:r>
      <w:r>
        <w:rPr>
          <w:color w:val="5D5828"/>
          <w:w w:val="115"/>
        </w:rPr>
        <w:t>The</w:t>
      </w:r>
      <w:r>
        <w:rPr>
          <w:color w:val="5D5828"/>
          <w:spacing w:val="-12"/>
          <w:w w:val="115"/>
        </w:rPr>
        <w:t xml:space="preserve"> </w:t>
      </w:r>
      <w:r>
        <w:rPr>
          <w:color w:val="5D5828"/>
          <w:w w:val="115"/>
        </w:rPr>
        <w:t>wide</w:t>
      </w:r>
      <w:r>
        <w:rPr>
          <w:color w:val="5D5828"/>
          <w:spacing w:val="-12"/>
          <w:w w:val="115"/>
        </w:rPr>
        <w:t xml:space="preserve"> </w:t>
      </w:r>
      <w:r>
        <w:rPr>
          <w:color w:val="5D5828"/>
          <w:w w:val="115"/>
        </w:rPr>
        <w:t>variety</w:t>
      </w:r>
      <w:r>
        <w:rPr>
          <w:color w:val="5D5828"/>
          <w:spacing w:val="-12"/>
          <w:w w:val="115"/>
        </w:rPr>
        <w:t xml:space="preserve"> </w:t>
      </w:r>
      <w:r>
        <w:rPr>
          <w:color w:val="5D5828"/>
          <w:w w:val="115"/>
        </w:rPr>
        <w:t>of</w:t>
      </w:r>
      <w:r>
        <w:rPr>
          <w:color w:val="5D5828"/>
          <w:spacing w:val="-12"/>
          <w:w w:val="115"/>
        </w:rPr>
        <w:t xml:space="preserve"> </w:t>
      </w:r>
      <w:r>
        <w:rPr>
          <w:color w:val="5D5828"/>
          <w:w w:val="115"/>
        </w:rPr>
        <w:t>Harry</w:t>
      </w:r>
      <w:r>
        <w:rPr>
          <w:color w:val="5D5828"/>
          <w:spacing w:val="-12"/>
          <w:w w:val="115"/>
        </w:rPr>
        <w:t xml:space="preserve"> </w:t>
      </w:r>
      <w:r>
        <w:rPr>
          <w:color w:val="5D5828"/>
          <w:w w:val="115"/>
        </w:rPr>
        <w:t>Potter</w:t>
      </w:r>
      <w:r>
        <w:rPr>
          <w:color w:val="5D5828"/>
          <w:spacing w:val="-12"/>
          <w:w w:val="115"/>
        </w:rPr>
        <w:t xml:space="preserve"> </w:t>
      </w:r>
      <w:r>
        <w:rPr>
          <w:color w:val="5D5828"/>
          <w:w w:val="115"/>
        </w:rPr>
        <w:t>memorabilia,</w:t>
      </w:r>
      <w:r>
        <w:rPr>
          <w:color w:val="5D5828"/>
          <w:spacing w:val="-12"/>
          <w:w w:val="115"/>
        </w:rPr>
        <w:t xml:space="preserve"> </w:t>
      </w:r>
      <w:r>
        <w:rPr>
          <w:color w:val="5D5828"/>
          <w:w w:val="115"/>
        </w:rPr>
        <w:t>which</w:t>
      </w:r>
      <w:r>
        <w:rPr>
          <w:color w:val="5D5828"/>
          <w:spacing w:val="-12"/>
          <w:w w:val="115"/>
        </w:rPr>
        <w:t xml:space="preserve"> </w:t>
      </w:r>
      <w:r>
        <w:rPr>
          <w:color w:val="5D5828"/>
          <w:w w:val="115"/>
        </w:rPr>
        <w:t>included</w:t>
      </w:r>
      <w:r>
        <w:rPr>
          <w:color w:val="5D5828"/>
          <w:spacing w:val="-12"/>
          <w:w w:val="115"/>
        </w:rPr>
        <w:t xml:space="preserve"> </w:t>
      </w:r>
      <w:r>
        <w:rPr>
          <w:color w:val="5D5828"/>
          <w:w w:val="115"/>
        </w:rPr>
        <w:t>anything from</w:t>
      </w:r>
      <w:r>
        <w:rPr>
          <w:color w:val="5D5828"/>
          <w:spacing w:val="-3"/>
          <w:w w:val="115"/>
        </w:rPr>
        <w:t xml:space="preserve"> </w:t>
      </w:r>
      <w:r>
        <w:rPr>
          <w:color w:val="5D5828"/>
          <w:w w:val="115"/>
        </w:rPr>
        <w:t>toys</w:t>
      </w:r>
      <w:r>
        <w:rPr>
          <w:color w:val="5D5828"/>
          <w:spacing w:val="-3"/>
          <w:w w:val="115"/>
        </w:rPr>
        <w:t xml:space="preserve"> </w:t>
      </w:r>
      <w:r>
        <w:rPr>
          <w:color w:val="5D5828"/>
          <w:w w:val="115"/>
        </w:rPr>
        <w:t>and</w:t>
      </w:r>
      <w:r>
        <w:rPr>
          <w:color w:val="5D5828"/>
          <w:spacing w:val="-3"/>
          <w:w w:val="115"/>
        </w:rPr>
        <w:t xml:space="preserve"> </w:t>
      </w:r>
      <w:r>
        <w:rPr>
          <w:color w:val="5D5828"/>
          <w:w w:val="115"/>
        </w:rPr>
        <w:t>apparel</w:t>
      </w:r>
      <w:r>
        <w:rPr>
          <w:color w:val="5D5828"/>
          <w:spacing w:val="-3"/>
          <w:w w:val="115"/>
        </w:rPr>
        <w:t xml:space="preserve"> </w:t>
      </w:r>
      <w:r>
        <w:rPr>
          <w:color w:val="5D5828"/>
          <w:w w:val="115"/>
        </w:rPr>
        <w:t>to</w:t>
      </w:r>
      <w:r>
        <w:rPr>
          <w:color w:val="5D5828"/>
          <w:spacing w:val="-3"/>
          <w:w w:val="115"/>
        </w:rPr>
        <w:t xml:space="preserve"> </w:t>
      </w:r>
      <w:r>
        <w:rPr>
          <w:color w:val="5D5828"/>
          <w:w w:val="115"/>
        </w:rPr>
        <w:t>theme</w:t>
      </w:r>
      <w:r>
        <w:rPr>
          <w:color w:val="5D5828"/>
          <w:spacing w:val="-3"/>
          <w:w w:val="115"/>
        </w:rPr>
        <w:t xml:space="preserve"> </w:t>
      </w:r>
      <w:r>
        <w:rPr>
          <w:color w:val="5D5828"/>
          <w:w w:val="115"/>
        </w:rPr>
        <w:t>park</w:t>
      </w:r>
      <w:r>
        <w:rPr>
          <w:color w:val="5D5828"/>
          <w:spacing w:val="-3"/>
          <w:w w:val="115"/>
        </w:rPr>
        <w:t xml:space="preserve"> </w:t>
      </w:r>
      <w:r>
        <w:rPr>
          <w:color w:val="5D5828"/>
          <w:w w:val="115"/>
        </w:rPr>
        <w:t>attractions,</w:t>
      </w:r>
      <w:r>
        <w:rPr>
          <w:color w:val="5D5828"/>
          <w:spacing w:val="-3"/>
          <w:w w:val="115"/>
        </w:rPr>
        <w:t xml:space="preserve"> </w:t>
      </w:r>
      <w:r>
        <w:rPr>
          <w:color w:val="5D5828"/>
          <w:w w:val="115"/>
        </w:rPr>
        <w:t>took</w:t>
      </w:r>
      <w:r>
        <w:rPr>
          <w:color w:val="5D5828"/>
          <w:spacing w:val="-3"/>
          <w:w w:val="115"/>
        </w:rPr>
        <w:t xml:space="preserve"> </w:t>
      </w:r>
      <w:r>
        <w:rPr>
          <w:color w:val="5D5828"/>
          <w:w w:val="115"/>
        </w:rPr>
        <w:t>advantage</w:t>
      </w:r>
      <w:r>
        <w:rPr>
          <w:color w:val="5D5828"/>
          <w:spacing w:val="-3"/>
          <w:w w:val="115"/>
        </w:rPr>
        <w:t xml:space="preserve"> </w:t>
      </w:r>
      <w:r>
        <w:rPr>
          <w:color w:val="5D5828"/>
          <w:w w:val="115"/>
        </w:rPr>
        <w:t>of</w:t>
      </w:r>
      <w:r>
        <w:rPr>
          <w:color w:val="5D5828"/>
          <w:spacing w:val="-3"/>
          <w:w w:val="115"/>
        </w:rPr>
        <w:t xml:space="preserve"> </w:t>
      </w:r>
      <w:r>
        <w:rPr>
          <w:color w:val="5D5828"/>
          <w:w w:val="115"/>
        </w:rPr>
        <w:t>the</w:t>
      </w:r>
      <w:r>
        <w:rPr>
          <w:color w:val="5D5828"/>
          <w:spacing w:val="-3"/>
          <w:w w:val="115"/>
        </w:rPr>
        <w:t xml:space="preserve"> </w:t>
      </w:r>
      <w:r>
        <w:rPr>
          <w:color w:val="5D5828"/>
          <w:w w:val="115"/>
        </w:rPr>
        <w:t>fervor and</w:t>
      </w:r>
      <w:r>
        <w:rPr>
          <w:color w:val="5D5828"/>
          <w:spacing w:val="-17"/>
          <w:w w:val="115"/>
        </w:rPr>
        <w:t xml:space="preserve"> </w:t>
      </w:r>
      <w:r>
        <w:rPr>
          <w:color w:val="5D5828"/>
          <w:w w:val="115"/>
        </w:rPr>
        <w:t>continued</w:t>
      </w:r>
      <w:r>
        <w:rPr>
          <w:color w:val="5D5828"/>
          <w:spacing w:val="-17"/>
          <w:w w:val="115"/>
        </w:rPr>
        <w:t xml:space="preserve"> </w:t>
      </w:r>
      <w:r>
        <w:rPr>
          <w:color w:val="5D5828"/>
          <w:w w:val="115"/>
        </w:rPr>
        <w:t>interest</w:t>
      </w:r>
      <w:r>
        <w:rPr>
          <w:color w:val="5D5828"/>
          <w:spacing w:val="-17"/>
          <w:w w:val="115"/>
        </w:rPr>
        <w:t xml:space="preserve"> </w:t>
      </w:r>
      <w:r>
        <w:rPr>
          <w:color w:val="5D5828"/>
          <w:w w:val="115"/>
        </w:rPr>
        <w:t>among</w:t>
      </w:r>
      <w:r>
        <w:rPr>
          <w:color w:val="5D5828"/>
          <w:spacing w:val="-17"/>
          <w:w w:val="115"/>
        </w:rPr>
        <w:t xml:space="preserve"> </w:t>
      </w:r>
      <w:r>
        <w:rPr>
          <w:color w:val="5D5828"/>
          <w:w w:val="115"/>
        </w:rPr>
        <w:t>fans</w:t>
      </w:r>
      <w:r>
        <w:rPr>
          <w:color w:val="5D5828"/>
          <w:spacing w:val="-17"/>
          <w:w w:val="115"/>
        </w:rPr>
        <w:t xml:space="preserve"> </w:t>
      </w:r>
      <w:r>
        <w:rPr>
          <w:color w:val="5D5828"/>
          <w:w w:val="115"/>
        </w:rPr>
        <w:t>in</w:t>
      </w:r>
      <w:r>
        <w:rPr>
          <w:color w:val="5D5828"/>
          <w:spacing w:val="-17"/>
          <w:w w:val="115"/>
        </w:rPr>
        <w:t xml:space="preserve"> </w:t>
      </w:r>
      <w:r>
        <w:rPr>
          <w:color w:val="5D5828"/>
          <w:w w:val="115"/>
        </w:rPr>
        <w:t>between</w:t>
      </w:r>
      <w:r>
        <w:rPr>
          <w:color w:val="5D5828"/>
          <w:spacing w:val="-17"/>
          <w:w w:val="115"/>
        </w:rPr>
        <w:t xml:space="preserve"> </w:t>
      </w:r>
      <w:r>
        <w:rPr>
          <w:color w:val="5D5828"/>
          <w:w w:val="115"/>
        </w:rPr>
        <w:t>the</w:t>
      </w:r>
      <w:r>
        <w:rPr>
          <w:color w:val="5D5828"/>
          <w:spacing w:val="-17"/>
          <w:w w:val="115"/>
        </w:rPr>
        <w:t xml:space="preserve"> </w:t>
      </w:r>
      <w:r>
        <w:rPr>
          <w:color w:val="5D5828"/>
          <w:w w:val="115"/>
        </w:rPr>
        <w:t>book</w:t>
      </w:r>
      <w:r>
        <w:rPr>
          <w:color w:val="5D5828"/>
          <w:spacing w:val="-17"/>
          <w:w w:val="115"/>
        </w:rPr>
        <w:t xml:space="preserve"> </w:t>
      </w:r>
      <w:r>
        <w:rPr>
          <w:color w:val="5D5828"/>
          <w:w w:val="115"/>
        </w:rPr>
        <w:t>and</w:t>
      </w:r>
      <w:r>
        <w:rPr>
          <w:color w:val="5D5828"/>
          <w:spacing w:val="-17"/>
          <w:w w:val="115"/>
        </w:rPr>
        <w:t xml:space="preserve"> </w:t>
      </w:r>
      <w:r>
        <w:rPr>
          <w:color w:val="5D5828"/>
          <w:w w:val="115"/>
        </w:rPr>
        <w:t>movie</w:t>
      </w:r>
      <w:r>
        <w:rPr>
          <w:color w:val="5D5828"/>
          <w:spacing w:val="-17"/>
          <w:w w:val="115"/>
        </w:rPr>
        <w:t xml:space="preserve"> </w:t>
      </w:r>
      <w:r>
        <w:rPr>
          <w:color w:val="5D5828"/>
          <w:w w:val="115"/>
        </w:rPr>
        <w:t>releases.</w:t>
      </w:r>
      <w:r>
        <w:rPr>
          <w:color w:val="5D5828"/>
          <w:spacing w:val="-17"/>
          <w:w w:val="115"/>
        </w:rPr>
        <w:t xml:space="preserve"> </w:t>
      </w:r>
      <w:r>
        <w:rPr>
          <w:color w:val="5D5828"/>
          <w:w w:val="115"/>
        </w:rPr>
        <w:t xml:space="preserve">In </w:t>
      </w:r>
      <w:r>
        <w:rPr>
          <w:color w:val="5D5828"/>
          <w:w w:val="120"/>
        </w:rPr>
        <w:t>addition</w:t>
      </w:r>
      <w:r>
        <w:rPr>
          <w:color w:val="5D5828"/>
          <w:spacing w:val="-21"/>
          <w:w w:val="120"/>
        </w:rPr>
        <w:t xml:space="preserve"> </w:t>
      </w:r>
      <w:r>
        <w:rPr>
          <w:color w:val="5D5828"/>
          <w:w w:val="120"/>
        </w:rPr>
        <w:t>to</w:t>
      </w:r>
      <w:r>
        <w:rPr>
          <w:color w:val="5D5828"/>
          <w:spacing w:val="-21"/>
          <w:w w:val="120"/>
        </w:rPr>
        <w:t xml:space="preserve"> </w:t>
      </w:r>
      <w:r>
        <w:rPr>
          <w:color w:val="5D5828"/>
          <w:w w:val="120"/>
        </w:rPr>
        <w:t>bringing</w:t>
      </w:r>
      <w:r>
        <w:rPr>
          <w:color w:val="5D5828"/>
          <w:spacing w:val="-21"/>
          <w:w w:val="120"/>
        </w:rPr>
        <w:t xml:space="preserve"> </w:t>
      </w:r>
      <w:r>
        <w:rPr>
          <w:color w:val="5D5828"/>
          <w:w w:val="120"/>
        </w:rPr>
        <w:t>in</w:t>
      </w:r>
      <w:r>
        <w:rPr>
          <w:color w:val="5D5828"/>
          <w:spacing w:val="-21"/>
          <w:w w:val="120"/>
        </w:rPr>
        <w:t xml:space="preserve"> </w:t>
      </w:r>
      <w:r>
        <w:rPr>
          <w:color w:val="5D5828"/>
          <w:w w:val="120"/>
        </w:rPr>
        <w:t>money,</w:t>
      </w:r>
      <w:r>
        <w:rPr>
          <w:color w:val="5D5828"/>
          <w:spacing w:val="-21"/>
          <w:w w:val="120"/>
        </w:rPr>
        <w:t xml:space="preserve"> </w:t>
      </w:r>
      <w:r>
        <w:rPr>
          <w:color w:val="5D5828"/>
          <w:w w:val="120"/>
        </w:rPr>
        <w:t>merchandise</w:t>
      </w:r>
      <w:r>
        <w:rPr>
          <w:color w:val="5D5828"/>
          <w:spacing w:val="-21"/>
          <w:w w:val="120"/>
        </w:rPr>
        <w:t xml:space="preserve"> </w:t>
      </w:r>
      <w:r>
        <w:rPr>
          <w:color w:val="5D5828"/>
          <w:w w:val="120"/>
        </w:rPr>
        <w:t>kept</w:t>
      </w:r>
      <w:r>
        <w:rPr>
          <w:color w:val="5D5828"/>
          <w:spacing w:val="-21"/>
          <w:w w:val="120"/>
        </w:rPr>
        <w:t xml:space="preserve"> </w:t>
      </w:r>
      <w:r>
        <w:rPr>
          <w:color w:val="5D5828"/>
          <w:w w:val="120"/>
        </w:rPr>
        <w:t>fans</w:t>
      </w:r>
      <w:r>
        <w:rPr>
          <w:color w:val="5D5828"/>
          <w:spacing w:val="-21"/>
          <w:w w:val="120"/>
        </w:rPr>
        <w:t xml:space="preserve"> </w:t>
      </w:r>
      <w:r>
        <w:rPr>
          <w:color w:val="5D5828"/>
          <w:w w:val="120"/>
        </w:rPr>
        <w:t>interested</w:t>
      </w:r>
      <w:r>
        <w:rPr>
          <w:color w:val="5D5828"/>
          <w:spacing w:val="-21"/>
          <w:w w:val="120"/>
        </w:rPr>
        <w:t xml:space="preserve"> </w:t>
      </w:r>
      <w:r>
        <w:rPr>
          <w:color w:val="5D5828"/>
          <w:w w:val="120"/>
        </w:rPr>
        <w:t>and</w:t>
      </w:r>
      <w:r>
        <w:rPr>
          <w:color w:val="5D5828"/>
          <w:spacing w:val="-21"/>
          <w:w w:val="120"/>
        </w:rPr>
        <w:t xml:space="preserve"> </w:t>
      </w:r>
      <w:r>
        <w:rPr>
          <w:color w:val="5D5828"/>
          <w:w w:val="120"/>
        </w:rPr>
        <w:t>excited about</w:t>
      </w:r>
      <w:r>
        <w:rPr>
          <w:color w:val="5D5828"/>
          <w:spacing w:val="-19"/>
          <w:w w:val="120"/>
        </w:rPr>
        <w:t xml:space="preserve"> </w:t>
      </w:r>
      <w:r>
        <w:rPr>
          <w:color w:val="5D5828"/>
          <w:w w:val="120"/>
        </w:rPr>
        <w:t>new</w:t>
      </w:r>
      <w:r>
        <w:rPr>
          <w:color w:val="5D5828"/>
          <w:spacing w:val="-19"/>
          <w:w w:val="120"/>
        </w:rPr>
        <w:t xml:space="preserve"> </w:t>
      </w:r>
      <w:r>
        <w:rPr>
          <w:color w:val="5D5828"/>
          <w:w w:val="120"/>
        </w:rPr>
        <w:t>releases.</w:t>
      </w:r>
    </w:p>
    <w:p w14:paraId="70C640C9" w14:textId="77777777" w:rsidR="00E164CB" w:rsidRDefault="00E164CB">
      <w:pPr>
        <w:pStyle w:val="BodyText"/>
        <w:spacing w:before="292"/>
        <w:rPr>
          <w:sz w:val="30"/>
        </w:rPr>
      </w:pPr>
    </w:p>
    <w:p w14:paraId="00B05017" w14:textId="77777777" w:rsidR="00E164CB" w:rsidRDefault="00000000">
      <w:pPr>
        <w:pStyle w:val="Heading4"/>
      </w:pPr>
      <w:r>
        <w:rPr>
          <w:color w:val="5D5828"/>
          <w:w w:val="90"/>
        </w:rPr>
        <w:t>ADAPTABILITY</w:t>
      </w:r>
      <w:r>
        <w:rPr>
          <w:color w:val="5D5828"/>
          <w:spacing w:val="27"/>
        </w:rPr>
        <w:t xml:space="preserve"> </w:t>
      </w:r>
      <w:r>
        <w:rPr>
          <w:color w:val="5D5828"/>
          <w:w w:val="90"/>
        </w:rPr>
        <w:t>AND</w:t>
      </w:r>
      <w:r>
        <w:rPr>
          <w:color w:val="5D5828"/>
          <w:spacing w:val="27"/>
        </w:rPr>
        <w:t xml:space="preserve"> </w:t>
      </w:r>
      <w:r>
        <w:rPr>
          <w:color w:val="5D5828"/>
          <w:spacing w:val="-2"/>
          <w:w w:val="90"/>
        </w:rPr>
        <w:t>RESILIENCE</w:t>
      </w:r>
    </w:p>
    <w:p w14:paraId="3B96B796" w14:textId="0F00E646" w:rsidR="00E164CB" w:rsidRDefault="00000000" w:rsidP="00DF6ACE">
      <w:pPr>
        <w:pStyle w:val="BodyText"/>
        <w:spacing w:before="189" w:line="273" w:lineRule="auto"/>
        <w:ind w:left="1190" w:right="1193"/>
        <w:jc w:val="both"/>
        <w:rPr>
          <w:sz w:val="27"/>
        </w:rPr>
      </w:pPr>
      <w:r>
        <w:rPr>
          <w:color w:val="5D5828"/>
          <w:w w:val="115"/>
        </w:rPr>
        <w:t>Popular</w:t>
      </w:r>
      <w:r>
        <w:rPr>
          <w:color w:val="5D5828"/>
          <w:spacing w:val="-17"/>
          <w:w w:val="115"/>
        </w:rPr>
        <w:t xml:space="preserve"> </w:t>
      </w:r>
      <w:r>
        <w:rPr>
          <w:color w:val="5D5828"/>
          <w:w w:val="115"/>
        </w:rPr>
        <w:t>culture</w:t>
      </w:r>
      <w:r>
        <w:rPr>
          <w:color w:val="5D5828"/>
          <w:spacing w:val="-17"/>
          <w:w w:val="115"/>
        </w:rPr>
        <w:t xml:space="preserve"> </w:t>
      </w:r>
      <w:r>
        <w:rPr>
          <w:color w:val="5D5828"/>
          <w:w w:val="115"/>
        </w:rPr>
        <w:t>exhibits</w:t>
      </w:r>
      <w:r>
        <w:rPr>
          <w:color w:val="5D5828"/>
          <w:spacing w:val="-17"/>
          <w:w w:val="115"/>
        </w:rPr>
        <w:t xml:space="preserve"> </w:t>
      </w:r>
      <w:r>
        <w:rPr>
          <w:color w:val="5D5828"/>
          <w:w w:val="115"/>
        </w:rPr>
        <w:t>persistence</w:t>
      </w:r>
      <w:r>
        <w:rPr>
          <w:color w:val="5D5828"/>
          <w:spacing w:val="-17"/>
          <w:w w:val="115"/>
        </w:rPr>
        <w:t xml:space="preserve"> </w:t>
      </w:r>
      <w:r>
        <w:rPr>
          <w:color w:val="5D5828"/>
          <w:w w:val="115"/>
        </w:rPr>
        <w:t>and</w:t>
      </w:r>
      <w:r>
        <w:rPr>
          <w:color w:val="5D5828"/>
          <w:spacing w:val="-17"/>
          <w:w w:val="115"/>
        </w:rPr>
        <w:t xml:space="preserve"> </w:t>
      </w:r>
      <w:r>
        <w:rPr>
          <w:color w:val="5D5828"/>
          <w:w w:val="115"/>
        </w:rPr>
        <w:t>flexibility</w:t>
      </w:r>
      <w:r>
        <w:rPr>
          <w:color w:val="5D5828"/>
          <w:spacing w:val="-17"/>
          <w:w w:val="115"/>
        </w:rPr>
        <w:t xml:space="preserve"> </w:t>
      </w:r>
      <w:r>
        <w:rPr>
          <w:color w:val="5D5828"/>
          <w:w w:val="115"/>
        </w:rPr>
        <w:t>in</w:t>
      </w:r>
      <w:r>
        <w:rPr>
          <w:color w:val="5D5828"/>
          <w:spacing w:val="-17"/>
          <w:w w:val="115"/>
        </w:rPr>
        <w:t xml:space="preserve"> </w:t>
      </w:r>
      <w:r>
        <w:rPr>
          <w:color w:val="5D5828"/>
          <w:w w:val="115"/>
        </w:rPr>
        <w:t>the</w:t>
      </w:r>
      <w:r>
        <w:rPr>
          <w:color w:val="5D5828"/>
          <w:spacing w:val="-17"/>
          <w:w w:val="115"/>
        </w:rPr>
        <w:t xml:space="preserve"> </w:t>
      </w:r>
      <w:r>
        <w:rPr>
          <w:color w:val="5D5828"/>
          <w:w w:val="115"/>
        </w:rPr>
        <w:t>face</w:t>
      </w:r>
      <w:r>
        <w:rPr>
          <w:color w:val="5D5828"/>
          <w:spacing w:val="-17"/>
          <w:w w:val="115"/>
        </w:rPr>
        <w:t xml:space="preserve"> </w:t>
      </w:r>
      <w:r>
        <w:rPr>
          <w:color w:val="5D5828"/>
          <w:w w:val="115"/>
        </w:rPr>
        <w:t>of</w:t>
      </w:r>
      <w:r>
        <w:rPr>
          <w:color w:val="5D5828"/>
          <w:spacing w:val="-17"/>
          <w:w w:val="115"/>
        </w:rPr>
        <w:t xml:space="preserve"> </w:t>
      </w:r>
      <w:r>
        <w:rPr>
          <w:color w:val="5D5828"/>
          <w:w w:val="115"/>
        </w:rPr>
        <w:t>shifting</w:t>
      </w:r>
      <w:r>
        <w:rPr>
          <w:color w:val="5D5828"/>
          <w:spacing w:val="-17"/>
          <w:w w:val="115"/>
        </w:rPr>
        <w:t xml:space="preserve"> </w:t>
      </w:r>
      <w:r>
        <w:rPr>
          <w:color w:val="5D5828"/>
          <w:w w:val="115"/>
        </w:rPr>
        <w:t>societal norms and technical breakthroughs. Decades after its debut, Harry Potter's lasting</w:t>
      </w:r>
      <w:r>
        <w:rPr>
          <w:color w:val="5D5828"/>
          <w:spacing w:val="-15"/>
          <w:w w:val="115"/>
        </w:rPr>
        <w:t xml:space="preserve"> </w:t>
      </w:r>
      <w:r>
        <w:rPr>
          <w:color w:val="5D5828"/>
          <w:w w:val="115"/>
        </w:rPr>
        <w:t>appeal</w:t>
      </w:r>
      <w:r>
        <w:rPr>
          <w:color w:val="5D5828"/>
          <w:spacing w:val="-15"/>
          <w:w w:val="115"/>
        </w:rPr>
        <w:t xml:space="preserve"> </w:t>
      </w:r>
      <w:r>
        <w:rPr>
          <w:color w:val="5D5828"/>
          <w:w w:val="115"/>
        </w:rPr>
        <w:t>is</w:t>
      </w:r>
      <w:r>
        <w:rPr>
          <w:color w:val="5D5828"/>
          <w:spacing w:val="-15"/>
          <w:w w:val="115"/>
        </w:rPr>
        <w:t xml:space="preserve"> </w:t>
      </w:r>
      <w:r>
        <w:rPr>
          <w:color w:val="5D5828"/>
          <w:w w:val="115"/>
        </w:rPr>
        <w:t>a</w:t>
      </w:r>
      <w:r>
        <w:rPr>
          <w:color w:val="5D5828"/>
          <w:spacing w:val="-15"/>
          <w:w w:val="115"/>
        </w:rPr>
        <w:t xml:space="preserve"> </w:t>
      </w:r>
      <w:r>
        <w:rPr>
          <w:color w:val="5D5828"/>
          <w:w w:val="115"/>
        </w:rPr>
        <w:t>testament</w:t>
      </w:r>
      <w:r>
        <w:rPr>
          <w:color w:val="5D5828"/>
          <w:spacing w:val="-15"/>
          <w:w w:val="115"/>
        </w:rPr>
        <w:t xml:space="preserve"> </w:t>
      </w:r>
      <w:r>
        <w:rPr>
          <w:color w:val="5D5828"/>
          <w:w w:val="115"/>
        </w:rPr>
        <w:t>to</w:t>
      </w:r>
      <w:r>
        <w:rPr>
          <w:color w:val="5D5828"/>
          <w:spacing w:val="-15"/>
          <w:w w:val="115"/>
        </w:rPr>
        <w:t xml:space="preserve"> </w:t>
      </w:r>
      <w:r>
        <w:rPr>
          <w:color w:val="5D5828"/>
          <w:w w:val="115"/>
        </w:rPr>
        <w:t>its</w:t>
      </w:r>
      <w:r>
        <w:rPr>
          <w:color w:val="5D5828"/>
          <w:spacing w:val="-15"/>
          <w:w w:val="115"/>
        </w:rPr>
        <w:t xml:space="preserve"> </w:t>
      </w:r>
      <w:r>
        <w:rPr>
          <w:color w:val="5D5828"/>
          <w:w w:val="115"/>
        </w:rPr>
        <w:t>capacity</w:t>
      </w:r>
      <w:r>
        <w:rPr>
          <w:color w:val="5D5828"/>
          <w:spacing w:val="-15"/>
          <w:w w:val="115"/>
        </w:rPr>
        <w:t xml:space="preserve"> </w:t>
      </w:r>
      <w:r>
        <w:rPr>
          <w:color w:val="5D5828"/>
          <w:w w:val="115"/>
        </w:rPr>
        <w:t>to</w:t>
      </w:r>
      <w:r>
        <w:rPr>
          <w:color w:val="5D5828"/>
          <w:spacing w:val="-15"/>
          <w:w w:val="115"/>
        </w:rPr>
        <w:t xml:space="preserve"> </w:t>
      </w:r>
      <w:r>
        <w:rPr>
          <w:color w:val="5D5828"/>
          <w:w w:val="115"/>
        </w:rPr>
        <w:t>change</w:t>
      </w:r>
      <w:r>
        <w:rPr>
          <w:color w:val="5D5828"/>
          <w:spacing w:val="-15"/>
          <w:w w:val="115"/>
        </w:rPr>
        <w:t xml:space="preserve"> </w:t>
      </w:r>
      <w:r>
        <w:rPr>
          <w:color w:val="5D5828"/>
          <w:w w:val="115"/>
        </w:rPr>
        <w:t>and</w:t>
      </w:r>
      <w:r>
        <w:rPr>
          <w:color w:val="5D5828"/>
          <w:spacing w:val="-15"/>
          <w:w w:val="115"/>
        </w:rPr>
        <w:t xml:space="preserve"> </w:t>
      </w:r>
      <w:r>
        <w:rPr>
          <w:color w:val="5D5828"/>
          <w:w w:val="115"/>
        </w:rPr>
        <w:t>stay</w:t>
      </w:r>
      <w:r>
        <w:rPr>
          <w:color w:val="5D5828"/>
          <w:spacing w:val="-15"/>
          <w:w w:val="115"/>
        </w:rPr>
        <w:t xml:space="preserve"> </w:t>
      </w:r>
      <w:r>
        <w:rPr>
          <w:color w:val="5D5828"/>
          <w:w w:val="115"/>
        </w:rPr>
        <w:t>current</w:t>
      </w:r>
      <w:r>
        <w:rPr>
          <w:color w:val="5D5828"/>
          <w:spacing w:val="-15"/>
          <w:w w:val="115"/>
        </w:rPr>
        <w:t xml:space="preserve"> </w:t>
      </w:r>
      <w:r>
        <w:rPr>
          <w:color w:val="5D5828"/>
          <w:w w:val="115"/>
        </w:rPr>
        <w:t>through digital</w:t>
      </w:r>
      <w:r>
        <w:rPr>
          <w:color w:val="5D5828"/>
          <w:spacing w:val="-3"/>
          <w:w w:val="115"/>
        </w:rPr>
        <w:t xml:space="preserve"> </w:t>
      </w:r>
      <w:r>
        <w:rPr>
          <w:color w:val="5D5828"/>
          <w:w w:val="115"/>
        </w:rPr>
        <w:t>platforms,</w:t>
      </w:r>
      <w:r>
        <w:rPr>
          <w:color w:val="5D5828"/>
          <w:spacing w:val="-3"/>
          <w:w w:val="115"/>
        </w:rPr>
        <w:t xml:space="preserve"> </w:t>
      </w:r>
      <w:r>
        <w:rPr>
          <w:color w:val="5D5828"/>
          <w:w w:val="115"/>
        </w:rPr>
        <w:t>reprints,</w:t>
      </w:r>
      <w:r>
        <w:rPr>
          <w:color w:val="5D5828"/>
          <w:spacing w:val="-3"/>
          <w:w w:val="115"/>
        </w:rPr>
        <w:t xml:space="preserve"> </w:t>
      </w:r>
      <w:r>
        <w:rPr>
          <w:color w:val="5D5828"/>
          <w:w w:val="115"/>
        </w:rPr>
        <w:t>and</w:t>
      </w:r>
      <w:r>
        <w:rPr>
          <w:color w:val="5D5828"/>
          <w:spacing w:val="-3"/>
          <w:w w:val="115"/>
        </w:rPr>
        <w:t xml:space="preserve"> </w:t>
      </w:r>
      <w:r>
        <w:rPr>
          <w:color w:val="5D5828"/>
          <w:w w:val="115"/>
        </w:rPr>
        <w:t>adaptations</w:t>
      </w:r>
      <w:r>
        <w:rPr>
          <w:color w:val="5D5828"/>
          <w:spacing w:val="-3"/>
          <w:w w:val="115"/>
        </w:rPr>
        <w:t xml:space="preserve"> </w:t>
      </w:r>
      <w:r>
        <w:rPr>
          <w:color w:val="5D5828"/>
          <w:w w:val="115"/>
        </w:rPr>
        <w:t>that</w:t>
      </w:r>
      <w:r>
        <w:rPr>
          <w:color w:val="5D5828"/>
          <w:spacing w:val="-3"/>
          <w:w w:val="115"/>
        </w:rPr>
        <w:t xml:space="preserve"> </w:t>
      </w:r>
      <w:r>
        <w:rPr>
          <w:color w:val="5D5828"/>
          <w:w w:val="115"/>
        </w:rPr>
        <w:t>draw</w:t>
      </w:r>
      <w:r>
        <w:rPr>
          <w:color w:val="5D5828"/>
          <w:spacing w:val="-3"/>
          <w:w w:val="115"/>
        </w:rPr>
        <w:t xml:space="preserve"> </w:t>
      </w:r>
      <w:r>
        <w:rPr>
          <w:color w:val="5D5828"/>
          <w:w w:val="115"/>
        </w:rPr>
        <w:t>in</w:t>
      </w:r>
      <w:r>
        <w:rPr>
          <w:color w:val="5D5828"/>
          <w:spacing w:val="-3"/>
          <w:w w:val="115"/>
        </w:rPr>
        <w:t xml:space="preserve"> </w:t>
      </w:r>
      <w:r>
        <w:rPr>
          <w:color w:val="5D5828"/>
          <w:w w:val="115"/>
        </w:rPr>
        <w:t>new</w:t>
      </w:r>
      <w:r>
        <w:rPr>
          <w:color w:val="5D5828"/>
          <w:spacing w:val="-3"/>
          <w:w w:val="115"/>
        </w:rPr>
        <w:t xml:space="preserve"> </w:t>
      </w:r>
      <w:r>
        <w:rPr>
          <w:color w:val="5D5828"/>
          <w:w w:val="115"/>
        </w:rPr>
        <w:t>audiences.</w:t>
      </w:r>
      <w:sdt>
        <w:sdtPr>
          <w:rPr>
            <w:color w:val="5D5828"/>
            <w:w w:val="115"/>
          </w:rPr>
          <w:id w:val="1515880037"/>
          <w:citation/>
        </w:sdtPr>
        <w:sdtContent>
          <w:r w:rsidR="00DF6ACE">
            <w:rPr>
              <w:color w:val="5D5828"/>
              <w:w w:val="115"/>
            </w:rPr>
            <w:fldChar w:fldCharType="begin"/>
          </w:r>
          <w:r w:rsidR="00DF6ACE">
            <w:rPr>
              <w:color w:val="5D5828"/>
              <w:w w:val="115"/>
            </w:rPr>
            <w:instrText xml:space="preserve"> CITATION Wal04 \l 1033 </w:instrText>
          </w:r>
          <w:r w:rsidR="00DF6ACE">
            <w:rPr>
              <w:color w:val="5D5828"/>
              <w:w w:val="115"/>
            </w:rPr>
            <w:fldChar w:fldCharType="separate"/>
          </w:r>
          <w:r w:rsidR="00A935AA">
            <w:rPr>
              <w:noProof/>
              <w:color w:val="5D5828"/>
              <w:w w:val="115"/>
            </w:rPr>
            <w:t xml:space="preserve"> </w:t>
          </w:r>
          <w:r w:rsidR="00A935AA" w:rsidRPr="00A935AA">
            <w:rPr>
              <w:noProof/>
              <w:color w:val="5D5828"/>
              <w:w w:val="115"/>
            </w:rPr>
            <w:t>(Walker, et al., 2004)</w:t>
          </w:r>
          <w:r w:rsidR="00DF6ACE">
            <w:rPr>
              <w:color w:val="5D5828"/>
              <w:w w:val="115"/>
            </w:rPr>
            <w:fldChar w:fldCharType="end"/>
          </w:r>
        </w:sdtContent>
      </w:sdt>
    </w:p>
    <w:p w14:paraId="200DCC26" w14:textId="77777777" w:rsidR="00E164CB" w:rsidRDefault="00E164CB">
      <w:pPr>
        <w:pStyle w:val="BodyText"/>
        <w:spacing w:before="127"/>
        <w:rPr>
          <w:sz w:val="27"/>
        </w:rPr>
      </w:pPr>
    </w:p>
    <w:p w14:paraId="4C5D9716" w14:textId="77777777" w:rsidR="00E164CB" w:rsidRDefault="00000000">
      <w:pPr>
        <w:spacing w:line="276" w:lineRule="auto"/>
        <w:ind w:left="6338" w:right="1193"/>
        <w:jc w:val="both"/>
        <w:rPr>
          <w:sz w:val="27"/>
        </w:rPr>
      </w:pPr>
      <w:r>
        <w:rPr>
          <w:noProof/>
        </w:rPr>
        <mc:AlternateContent>
          <mc:Choice Requires="wps">
            <w:drawing>
              <wp:anchor distT="0" distB="0" distL="0" distR="0" simplePos="0" relativeHeight="251644416" behindDoc="0" locked="0" layoutInCell="1" allowOverlap="1" wp14:anchorId="71A33325" wp14:editId="1CEDFD5E">
                <wp:simplePos x="0" y="0"/>
                <wp:positionH relativeFrom="page">
                  <wp:posOffset>0</wp:posOffset>
                </wp:positionH>
                <wp:positionV relativeFrom="paragraph">
                  <wp:posOffset>3788398</wp:posOffset>
                </wp:positionV>
                <wp:extent cx="1721485" cy="453390"/>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1485" cy="453390"/>
                        </a:xfrm>
                        <a:custGeom>
                          <a:avLst/>
                          <a:gdLst/>
                          <a:ahLst/>
                          <a:cxnLst/>
                          <a:rect l="l" t="t" r="r" b="b"/>
                          <a:pathLst>
                            <a:path w="1721485" h="453390">
                              <a:moveTo>
                                <a:pt x="962499" y="316896"/>
                              </a:moveTo>
                              <a:lnTo>
                                <a:pt x="934544" y="316896"/>
                              </a:lnTo>
                              <a:lnTo>
                                <a:pt x="1243488" y="7952"/>
                              </a:lnTo>
                              <a:lnTo>
                                <a:pt x="1252420" y="1988"/>
                              </a:lnTo>
                              <a:lnTo>
                                <a:pt x="1262526" y="0"/>
                              </a:lnTo>
                              <a:lnTo>
                                <a:pt x="1272633" y="1988"/>
                              </a:lnTo>
                              <a:lnTo>
                                <a:pt x="1281564" y="7952"/>
                              </a:lnTo>
                              <a:lnTo>
                                <a:pt x="1293119" y="19519"/>
                              </a:lnTo>
                              <a:lnTo>
                                <a:pt x="1260839" y="19519"/>
                              </a:lnTo>
                              <a:lnTo>
                                <a:pt x="1258911" y="20483"/>
                              </a:lnTo>
                              <a:lnTo>
                                <a:pt x="962499" y="316896"/>
                              </a:lnTo>
                              <a:close/>
                            </a:path>
                            <a:path w="1721485" h="453390">
                              <a:moveTo>
                                <a:pt x="1721477" y="452824"/>
                              </a:moveTo>
                              <a:lnTo>
                                <a:pt x="1698964" y="452824"/>
                              </a:lnTo>
                              <a:lnTo>
                                <a:pt x="1266623" y="20483"/>
                              </a:lnTo>
                              <a:lnTo>
                                <a:pt x="1264695" y="19519"/>
                              </a:lnTo>
                              <a:lnTo>
                                <a:pt x="1293119" y="19519"/>
                              </a:lnTo>
                              <a:lnTo>
                                <a:pt x="1717748" y="444618"/>
                              </a:lnTo>
                              <a:lnTo>
                                <a:pt x="1721477" y="448008"/>
                              </a:lnTo>
                              <a:lnTo>
                                <a:pt x="1721477" y="452824"/>
                              </a:lnTo>
                              <a:close/>
                            </a:path>
                            <a:path w="1721485" h="453390">
                              <a:moveTo>
                                <a:pt x="534508" y="411362"/>
                              </a:moveTo>
                              <a:lnTo>
                                <a:pt x="40005" y="411362"/>
                              </a:lnTo>
                              <a:lnTo>
                                <a:pt x="245807" y="205560"/>
                              </a:lnTo>
                              <a:lnTo>
                                <a:pt x="265063" y="192547"/>
                              </a:lnTo>
                              <a:lnTo>
                                <a:pt x="287076" y="188209"/>
                              </a:lnTo>
                              <a:lnTo>
                                <a:pt x="309179" y="192547"/>
                              </a:lnTo>
                              <a:lnTo>
                                <a:pt x="328706" y="205560"/>
                              </a:lnTo>
                              <a:lnTo>
                                <a:pt x="531134" y="407988"/>
                              </a:lnTo>
                              <a:lnTo>
                                <a:pt x="532580" y="408952"/>
                              </a:lnTo>
                              <a:lnTo>
                                <a:pt x="533544" y="409916"/>
                              </a:lnTo>
                              <a:lnTo>
                                <a:pt x="534508" y="411362"/>
                              </a:lnTo>
                              <a:close/>
                            </a:path>
                            <a:path w="1721485" h="453390">
                              <a:moveTo>
                                <a:pt x="1029171" y="411362"/>
                              </a:moveTo>
                              <a:lnTo>
                                <a:pt x="534508" y="411362"/>
                              </a:lnTo>
                              <a:lnTo>
                                <a:pt x="740310" y="205560"/>
                              </a:lnTo>
                              <a:lnTo>
                                <a:pt x="759566" y="192547"/>
                              </a:lnTo>
                              <a:lnTo>
                                <a:pt x="781579" y="188209"/>
                              </a:lnTo>
                              <a:lnTo>
                                <a:pt x="803682" y="192547"/>
                              </a:lnTo>
                              <a:lnTo>
                                <a:pt x="823209" y="205560"/>
                              </a:lnTo>
                              <a:lnTo>
                                <a:pt x="934544" y="316896"/>
                              </a:lnTo>
                              <a:lnTo>
                                <a:pt x="962499" y="316896"/>
                              </a:lnTo>
                              <a:lnTo>
                                <a:pt x="948521" y="330873"/>
                              </a:lnTo>
                              <a:lnTo>
                                <a:pt x="1026119" y="408470"/>
                              </a:lnTo>
                              <a:lnTo>
                                <a:pt x="1027565" y="409434"/>
                              </a:lnTo>
                              <a:lnTo>
                                <a:pt x="1028529" y="410398"/>
                              </a:lnTo>
                              <a:lnTo>
                                <a:pt x="1029171" y="411362"/>
                              </a:lnTo>
                              <a:close/>
                            </a:path>
                            <a:path w="1721485" h="453390">
                              <a:moveTo>
                                <a:pt x="1522902" y="411844"/>
                              </a:moveTo>
                              <a:lnTo>
                                <a:pt x="1029493" y="411844"/>
                              </a:lnTo>
                              <a:lnTo>
                                <a:pt x="1235295" y="206042"/>
                              </a:lnTo>
                              <a:lnTo>
                                <a:pt x="1254551" y="193029"/>
                              </a:lnTo>
                              <a:lnTo>
                                <a:pt x="1276564" y="188691"/>
                              </a:lnTo>
                              <a:lnTo>
                                <a:pt x="1298666" y="193029"/>
                              </a:lnTo>
                              <a:lnTo>
                                <a:pt x="1318194" y="206042"/>
                              </a:lnTo>
                              <a:lnTo>
                                <a:pt x="1520622" y="408470"/>
                              </a:lnTo>
                              <a:lnTo>
                                <a:pt x="1522902" y="411844"/>
                              </a:lnTo>
                              <a:close/>
                            </a:path>
                            <a:path w="1721485" h="453390">
                              <a:moveTo>
                                <a:pt x="1537367" y="452824"/>
                              </a:moveTo>
                              <a:lnTo>
                                <a:pt x="0" y="452824"/>
                              </a:lnTo>
                              <a:lnTo>
                                <a:pt x="0" y="371357"/>
                              </a:lnTo>
                              <a:lnTo>
                                <a:pt x="36631" y="407988"/>
                              </a:lnTo>
                              <a:lnTo>
                                <a:pt x="38077" y="408952"/>
                              </a:lnTo>
                              <a:lnTo>
                                <a:pt x="39041" y="409916"/>
                              </a:lnTo>
                              <a:lnTo>
                                <a:pt x="40005" y="411362"/>
                              </a:lnTo>
                              <a:lnTo>
                                <a:pt x="1029171" y="411362"/>
                              </a:lnTo>
                              <a:lnTo>
                                <a:pt x="1029493" y="411844"/>
                              </a:lnTo>
                              <a:lnTo>
                                <a:pt x="1522902" y="411844"/>
                              </a:lnTo>
                              <a:lnTo>
                                <a:pt x="1533635" y="427727"/>
                              </a:lnTo>
                              <a:lnTo>
                                <a:pt x="1537973" y="449739"/>
                              </a:lnTo>
                              <a:lnTo>
                                <a:pt x="1537367" y="452824"/>
                              </a:lnTo>
                              <a:close/>
                            </a:path>
                          </a:pathLst>
                        </a:custGeom>
                        <a:solidFill>
                          <a:srgbClr val="455D28">
                            <a:alpha val="18998"/>
                          </a:srgbClr>
                        </a:solidFill>
                      </wps:spPr>
                      <wps:bodyPr wrap="square" lIns="0" tIns="0" rIns="0" bIns="0" rtlCol="0">
                        <a:prstTxWarp prst="textNoShape">
                          <a:avLst/>
                        </a:prstTxWarp>
                        <a:noAutofit/>
                      </wps:bodyPr>
                    </wps:wsp>
                  </a:graphicData>
                </a:graphic>
              </wp:anchor>
            </w:drawing>
          </mc:Choice>
          <mc:Fallback>
            <w:pict>
              <v:shape w14:anchorId="5949DA20" id="Graphic 152" o:spid="_x0000_s1026" style="position:absolute;margin-left:0;margin-top:298.3pt;width:135.55pt;height:35.7pt;z-index:251644416;visibility:visible;mso-wrap-style:square;mso-wrap-distance-left:0;mso-wrap-distance-top:0;mso-wrap-distance-right:0;mso-wrap-distance-bottom:0;mso-position-horizontal:absolute;mso-position-horizontal-relative:page;mso-position-vertical:absolute;mso-position-vertical-relative:text;v-text-anchor:top" coordsize="1721485,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" path="m962499,316896r-27955,l1243488,7952r8932,-5964l1262526,r10107,1988l1281564,7952r11555,11567l1260839,19519r-1928,964l962499,316896xem1721477,452824r-22513,l1266623,20483r-1928,-964l1293119,19519r424629,425099l1721477,448008r,4816xem534508,411362r-494503,l245807,205560r19256,-13013l287076,188209r22103,4338l328706,205560,531134,407988r1446,964l533544,409916r964,1446xem1029171,411362r-494663,l740310,205560r19256,-13013l781579,188209r22103,4338l823209,205560,934544,316896r27955,l948521,330873r77598,77597l1027565,409434r964,964l1029171,411362xem1522902,411844r-493409,l1235295,206042r19256,-13013l1276564,188691r22102,4338l1318194,206042r202428,202428l1522902,411844xem1537367,452824l,452824,,371357r36631,36631l38077,408952r964,964l40005,411362r989166,l1029493,411844r493409,l1533635,427727r4338,22012l1537367,452824xe" fillcolor="#455d28" stroked="f">
                <v:fill opacity="12336f"/>
                <v:path arrowok="t"/>
                <w10:wrap anchorx="page"/>
              </v:shape>
            </w:pict>
          </mc:Fallback>
        </mc:AlternateContent>
      </w:r>
      <w:r>
        <w:rPr>
          <w:noProof/>
        </w:rPr>
        <w:drawing>
          <wp:anchor distT="0" distB="0" distL="0" distR="0" simplePos="0" relativeHeight="251645440" behindDoc="0" locked="0" layoutInCell="1" allowOverlap="1" wp14:anchorId="711DBA6A" wp14:editId="1C856859">
            <wp:simplePos x="0" y="0"/>
            <wp:positionH relativeFrom="page">
              <wp:posOffset>756000</wp:posOffset>
            </wp:positionH>
            <wp:positionV relativeFrom="paragraph">
              <wp:posOffset>16644</wp:posOffset>
            </wp:positionV>
            <wp:extent cx="2897574" cy="3044716"/>
            <wp:effectExtent l="0" t="0" r="0" b="0"/>
            <wp:wrapNone/>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8" cstate="print"/>
                    <a:stretch>
                      <a:fillRect/>
                    </a:stretch>
                  </pic:blipFill>
                  <pic:spPr>
                    <a:xfrm>
                      <a:off x="0" y="0"/>
                      <a:ext cx="2897574" cy="3044716"/>
                    </a:xfrm>
                    <a:prstGeom prst="rect">
                      <a:avLst/>
                    </a:prstGeom>
                  </pic:spPr>
                </pic:pic>
              </a:graphicData>
            </a:graphic>
          </wp:anchor>
        </w:drawing>
      </w:r>
      <w:r>
        <w:rPr>
          <w:color w:val="5D5828"/>
          <w:w w:val="115"/>
          <w:sz w:val="27"/>
        </w:rPr>
        <w:t>In summary, popular culture serves as a dynamic force that shapes and reflects society values, entertainment tastes, and worldwide interconnection. The Harry Potter phenomenon serves</w:t>
      </w:r>
      <w:r>
        <w:rPr>
          <w:color w:val="5D5828"/>
          <w:spacing w:val="-18"/>
          <w:w w:val="115"/>
          <w:sz w:val="27"/>
        </w:rPr>
        <w:t xml:space="preserve"> </w:t>
      </w:r>
      <w:r>
        <w:rPr>
          <w:color w:val="5D5828"/>
          <w:w w:val="115"/>
          <w:sz w:val="27"/>
        </w:rPr>
        <w:t>as</w:t>
      </w:r>
      <w:r>
        <w:rPr>
          <w:color w:val="5D5828"/>
          <w:spacing w:val="-18"/>
          <w:w w:val="115"/>
          <w:sz w:val="27"/>
        </w:rPr>
        <w:t xml:space="preserve"> </w:t>
      </w:r>
      <w:r>
        <w:rPr>
          <w:color w:val="5D5828"/>
          <w:w w:val="115"/>
          <w:sz w:val="27"/>
        </w:rPr>
        <w:t>an</w:t>
      </w:r>
      <w:r>
        <w:rPr>
          <w:color w:val="5D5828"/>
          <w:spacing w:val="-18"/>
          <w:w w:val="115"/>
          <w:sz w:val="27"/>
        </w:rPr>
        <w:t xml:space="preserve"> </w:t>
      </w:r>
      <w:r>
        <w:rPr>
          <w:color w:val="5D5828"/>
          <w:w w:val="115"/>
          <w:sz w:val="27"/>
        </w:rPr>
        <w:t>example</w:t>
      </w:r>
      <w:r>
        <w:rPr>
          <w:color w:val="5D5828"/>
          <w:spacing w:val="-18"/>
          <w:w w:val="115"/>
          <w:sz w:val="27"/>
        </w:rPr>
        <w:t xml:space="preserve"> </w:t>
      </w:r>
      <w:r>
        <w:rPr>
          <w:color w:val="5D5828"/>
          <w:w w:val="115"/>
          <w:sz w:val="27"/>
        </w:rPr>
        <w:t>of</w:t>
      </w:r>
      <w:r>
        <w:rPr>
          <w:color w:val="5D5828"/>
          <w:spacing w:val="-18"/>
          <w:w w:val="115"/>
          <w:sz w:val="27"/>
        </w:rPr>
        <w:t xml:space="preserve"> </w:t>
      </w:r>
      <w:r>
        <w:rPr>
          <w:color w:val="5D5828"/>
          <w:w w:val="115"/>
          <w:sz w:val="27"/>
        </w:rPr>
        <w:t>this.</w:t>
      </w:r>
      <w:r>
        <w:rPr>
          <w:color w:val="5D5828"/>
          <w:spacing w:val="-18"/>
          <w:w w:val="115"/>
          <w:sz w:val="27"/>
        </w:rPr>
        <w:t xml:space="preserve"> </w:t>
      </w:r>
      <w:r>
        <w:rPr>
          <w:color w:val="5D5828"/>
          <w:w w:val="115"/>
          <w:sz w:val="27"/>
        </w:rPr>
        <w:t>Its lasting influence highlights the significant influence that pop culture phenomena can have</w:t>
      </w:r>
      <w:r>
        <w:rPr>
          <w:color w:val="5D5828"/>
          <w:spacing w:val="40"/>
          <w:w w:val="115"/>
          <w:sz w:val="27"/>
        </w:rPr>
        <w:t xml:space="preserve"> </w:t>
      </w:r>
      <w:r>
        <w:rPr>
          <w:color w:val="5D5828"/>
          <w:w w:val="115"/>
          <w:sz w:val="27"/>
        </w:rPr>
        <w:t xml:space="preserve">on forming global collective identities and modern </w:t>
      </w:r>
      <w:r>
        <w:rPr>
          <w:color w:val="5D5828"/>
          <w:spacing w:val="-2"/>
          <w:w w:val="115"/>
          <w:sz w:val="27"/>
        </w:rPr>
        <w:t>narratives.</w:t>
      </w:r>
    </w:p>
    <w:p w14:paraId="3D79F332" w14:textId="77777777" w:rsidR="00E164CB" w:rsidRDefault="00E164CB">
      <w:pPr>
        <w:spacing w:line="276" w:lineRule="auto"/>
        <w:jc w:val="both"/>
        <w:rPr>
          <w:sz w:val="27"/>
        </w:rPr>
        <w:sectPr w:rsidR="00E164CB">
          <w:pgSz w:w="11910" w:h="16850"/>
          <w:pgMar w:top="0" w:right="0" w:bottom="0" w:left="0" w:header="720" w:footer="720" w:gutter="0"/>
          <w:cols w:space="720"/>
        </w:sectPr>
      </w:pPr>
    </w:p>
    <w:p w14:paraId="0A739497" w14:textId="77777777" w:rsidR="00E164CB" w:rsidRDefault="00000000">
      <w:pPr>
        <w:pStyle w:val="BodyText"/>
        <w:rPr>
          <w:sz w:val="20"/>
        </w:rPr>
      </w:pPr>
      <w:r>
        <w:rPr>
          <w:noProof/>
        </w:rPr>
        <w:lastRenderedPageBreak/>
        <mc:AlternateContent>
          <mc:Choice Requires="wps">
            <w:drawing>
              <wp:anchor distT="0" distB="0" distL="0" distR="0" simplePos="0" relativeHeight="251672064" behindDoc="1" locked="0" layoutInCell="1" allowOverlap="1" wp14:anchorId="4500F147" wp14:editId="50350D8E">
                <wp:simplePos x="0" y="0"/>
                <wp:positionH relativeFrom="page">
                  <wp:posOffset>0</wp:posOffset>
                </wp:positionH>
                <wp:positionV relativeFrom="page">
                  <wp:posOffset>0</wp:posOffset>
                </wp:positionV>
                <wp:extent cx="7562850" cy="10696575"/>
                <wp:effectExtent l="0" t="0" r="0" b="0"/>
                <wp:wrapNone/>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50" y="10696575"/>
                              </a:moveTo>
                              <a:lnTo>
                                <a:pt x="0" y="10696575"/>
                              </a:lnTo>
                              <a:lnTo>
                                <a:pt x="0" y="0"/>
                              </a:lnTo>
                              <a:lnTo>
                                <a:pt x="7562850" y="0"/>
                              </a:lnTo>
                              <a:lnTo>
                                <a:pt x="7562850" y="10696575"/>
                              </a:lnTo>
                              <a:close/>
                            </a:path>
                          </a:pathLst>
                        </a:custGeom>
                        <a:solidFill>
                          <a:srgbClr val="E1DFD9"/>
                        </a:solidFill>
                      </wps:spPr>
                      <wps:bodyPr wrap="square" lIns="0" tIns="0" rIns="0" bIns="0" rtlCol="0">
                        <a:prstTxWarp prst="textNoShape">
                          <a:avLst/>
                        </a:prstTxWarp>
                        <a:noAutofit/>
                      </wps:bodyPr>
                    </wps:wsp>
                  </a:graphicData>
                </a:graphic>
              </wp:anchor>
            </w:drawing>
          </mc:Choice>
          <mc:Fallback>
            <w:pict>
              <v:shape w14:anchorId="390556B8" id="Graphic 154" o:spid="_x0000_s1026" style="position:absolute;margin-left:0;margin-top:0;width:595.5pt;height:842.25pt;z-index:-251644416;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" path="m7562850,10696575l,10696575,,,7562850,r,10696575xe" fillcolor="#e1dfd9" stroked="f">
                <v:path arrowok="t"/>
                <w10:wrap anchorx="page" anchory="page"/>
              </v:shape>
            </w:pict>
          </mc:Fallback>
        </mc:AlternateContent>
      </w:r>
    </w:p>
    <w:p w14:paraId="0F182D04" w14:textId="77777777" w:rsidR="00E164CB" w:rsidRDefault="00E164CB">
      <w:pPr>
        <w:pStyle w:val="BodyText"/>
        <w:spacing w:before="137"/>
        <w:rPr>
          <w:sz w:val="20"/>
        </w:rPr>
      </w:pPr>
    </w:p>
    <w:p w14:paraId="2D83A2DC" w14:textId="77777777" w:rsidR="00E164CB" w:rsidRDefault="00000000">
      <w:pPr>
        <w:pStyle w:val="BodyText"/>
        <w:ind w:left="10714"/>
        <w:rPr>
          <w:sz w:val="20"/>
        </w:rPr>
      </w:pPr>
      <w:r>
        <w:rPr>
          <w:noProof/>
          <w:sz w:val="20"/>
        </w:rPr>
        <mc:AlternateContent>
          <mc:Choice Requires="wpg">
            <w:drawing>
              <wp:inline distT="0" distB="0" distL="0" distR="0" wp14:anchorId="1E55D57B" wp14:editId="5DEBA1CE">
                <wp:extent cx="553085" cy="361315"/>
                <wp:effectExtent l="0" t="0" r="0" b="635"/>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61315"/>
                          <a:chOff x="0" y="0"/>
                          <a:chExt cx="553085" cy="361315"/>
                        </a:xfrm>
                      </wpg:grpSpPr>
                      <wps:wsp>
                        <wps:cNvPr id="156" name="Graphic 156"/>
                        <wps:cNvSpPr/>
                        <wps:spPr>
                          <a:xfrm>
                            <a:off x="0" y="0"/>
                            <a:ext cx="553085" cy="361315"/>
                          </a:xfrm>
                          <a:custGeom>
                            <a:avLst/>
                            <a:gdLst/>
                            <a:ahLst/>
                            <a:cxnLst/>
                            <a:rect l="l" t="t" r="r" b="b"/>
                            <a:pathLst>
                              <a:path w="553085" h="361315">
                                <a:moveTo>
                                  <a:pt x="421283" y="361243"/>
                                </a:moveTo>
                                <a:lnTo>
                                  <a:pt x="131567" y="361243"/>
                                </a:lnTo>
                                <a:lnTo>
                                  <a:pt x="89982" y="352035"/>
                                </a:lnTo>
                                <a:lnTo>
                                  <a:pt x="53865" y="326393"/>
                                </a:lnTo>
                                <a:lnTo>
                                  <a:pt x="25384" y="287294"/>
                                </a:lnTo>
                                <a:lnTo>
                                  <a:pt x="6707" y="237712"/>
                                </a:lnTo>
                                <a:lnTo>
                                  <a:pt x="0" y="180621"/>
                                </a:lnTo>
                                <a:lnTo>
                                  <a:pt x="6707" y="123531"/>
                                </a:lnTo>
                                <a:lnTo>
                                  <a:pt x="25384" y="73948"/>
                                </a:lnTo>
                                <a:lnTo>
                                  <a:pt x="53865" y="34849"/>
                                </a:lnTo>
                                <a:lnTo>
                                  <a:pt x="89982" y="9208"/>
                                </a:lnTo>
                                <a:lnTo>
                                  <a:pt x="131567" y="0"/>
                                </a:lnTo>
                                <a:lnTo>
                                  <a:pt x="421283" y="0"/>
                                </a:lnTo>
                                <a:lnTo>
                                  <a:pt x="462868" y="9208"/>
                                </a:lnTo>
                                <a:lnTo>
                                  <a:pt x="498985" y="34849"/>
                                </a:lnTo>
                                <a:lnTo>
                                  <a:pt x="527466" y="73948"/>
                                </a:lnTo>
                                <a:lnTo>
                                  <a:pt x="546143" y="123531"/>
                                </a:lnTo>
                                <a:lnTo>
                                  <a:pt x="552851" y="180621"/>
                                </a:lnTo>
                                <a:lnTo>
                                  <a:pt x="546143" y="237712"/>
                                </a:lnTo>
                                <a:lnTo>
                                  <a:pt x="527466" y="287294"/>
                                </a:lnTo>
                                <a:lnTo>
                                  <a:pt x="498985" y="326393"/>
                                </a:lnTo>
                                <a:lnTo>
                                  <a:pt x="462868" y="352035"/>
                                </a:lnTo>
                                <a:lnTo>
                                  <a:pt x="421283" y="361243"/>
                                </a:lnTo>
                                <a:close/>
                              </a:path>
                            </a:pathLst>
                          </a:custGeom>
                          <a:solidFill>
                            <a:srgbClr val="CFCBA5"/>
                          </a:solidFill>
                        </wps:spPr>
                        <wps:bodyPr wrap="square" lIns="0" tIns="0" rIns="0" bIns="0" rtlCol="0">
                          <a:prstTxWarp prst="textNoShape">
                            <a:avLst/>
                          </a:prstTxWarp>
                          <a:noAutofit/>
                        </wps:bodyPr>
                      </wps:wsp>
                      <wps:wsp>
                        <wps:cNvPr id="157" name="Textbox 157"/>
                        <wps:cNvSpPr txBox="1"/>
                        <wps:spPr>
                          <a:xfrm>
                            <a:off x="0" y="0"/>
                            <a:ext cx="553085" cy="361315"/>
                          </a:xfrm>
                          <a:prstGeom prst="rect">
                            <a:avLst/>
                          </a:prstGeom>
                        </wps:spPr>
                        <wps:txbx>
                          <w:txbxContent>
                            <w:p w14:paraId="38141D17" w14:textId="77777777" w:rsidR="00E164CB" w:rsidRDefault="00000000">
                              <w:pPr>
                                <w:spacing w:before="80"/>
                                <w:ind w:left="288"/>
                                <w:rPr>
                                  <w:rFonts w:ascii="Palatino Linotype"/>
                                  <w:b/>
                                  <w:sz w:val="28"/>
                                </w:rPr>
                              </w:pPr>
                              <w:r>
                                <w:rPr>
                                  <w:rFonts w:ascii="Palatino Linotype"/>
                                  <w:b/>
                                  <w:color w:val="5D5828"/>
                                  <w:spacing w:val="-5"/>
                                  <w:w w:val="105"/>
                                  <w:sz w:val="28"/>
                                </w:rPr>
                                <w:t>11</w:t>
                              </w:r>
                            </w:p>
                          </w:txbxContent>
                        </wps:txbx>
                        <wps:bodyPr wrap="square" lIns="0" tIns="0" rIns="0" bIns="0" rtlCol="0">
                          <a:noAutofit/>
                        </wps:bodyPr>
                      </wps:wsp>
                    </wpg:wgp>
                  </a:graphicData>
                </a:graphic>
              </wp:inline>
            </w:drawing>
          </mc:Choice>
          <mc:Fallback>
            <w:pict>
              <v:group w14:anchorId="1E55D57B" id="Group 155" o:spid="_x0000_s1098" style="width:43.55pt;height:28.45pt;mso-position-horizontal-relative:char;mso-position-vertical-relative:line" coordsize="5530,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">
                <v:shape id="Graphic 156" o:spid="_x0000_s1099" style="position:absolute;width:5530;height:3613;visibility:visible;mso-wrap-style:square;v-text-anchor:top" coordsize="55308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" path="m421283,361243r-289716,l89982,352035,53865,326393,25384,287294,6707,237712,,180621,6707,123531,25384,73948,53865,34849,89982,9208,131567,,421283,r41585,9208l498985,34849r28481,39099l546143,123531r6708,57090l546143,237712r-18677,49582l498985,326393r-36117,25642l421283,361243xe" fillcolor="#cfcba5" stroked="f">
                  <v:path arrowok="t"/>
                </v:shape>
                <v:shape id="Textbox 157" o:spid="_x0000_s1100" type="#_x0000_t202" style="position:absolute;width:55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OaGwwAAANwAAAAPAAAAZHJzL2Rvd25yZXYueG1sRE9Na8JA&#10;EL0X/A/LCL3VjYVa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YTmhsMAAADcAAAADwAA&#10;AAAAAAAAAAAAAAAHAgAAZHJzL2Rvd25yZXYueG1sUEsFBgAAAAADAAMAtwAAAPcCAAAAAA==&#10;" filled="f" stroked="f">
                  <v:textbox inset="0,0,0,0">
                    <w:txbxContent>
                      <w:p w14:paraId="38141D17" w14:textId="77777777" w:rsidR="00E164CB" w:rsidRDefault="00000000">
                        <w:pPr>
                          <w:spacing w:before="80"/>
                          <w:ind w:left="288"/>
                          <w:rPr>
                            <w:rFonts w:ascii="Palatino Linotype"/>
                            <w:b/>
                            <w:sz w:val="28"/>
                          </w:rPr>
                        </w:pPr>
                        <w:r>
                          <w:rPr>
                            <w:rFonts w:ascii="Palatino Linotype"/>
                            <w:b/>
                            <w:color w:val="5D5828"/>
                            <w:spacing w:val="-5"/>
                            <w:w w:val="105"/>
                            <w:sz w:val="28"/>
                          </w:rPr>
                          <w:t>11</w:t>
                        </w:r>
                      </w:p>
                    </w:txbxContent>
                  </v:textbox>
                </v:shape>
                <w10:anchorlock/>
              </v:group>
            </w:pict>
          </mc:Fallback>
        </mc:AlternateContent>
      </w:r>
    </w:p>
    <w:p w14:paraId="2E0B9270" w14:textId="77777777" w:rsidR="00E164CB" w:rsidRDefault="00000000">
      <w:pPr>
        <w:pStyle w:val="Heading2"/>
        <w:spacing w:before="45" w:line="204" w:lineRule="auto"/>
        <w:ind w:right="2367"/>
      </w:pPr>
      <w:r>
        <w:rPr>
          <w:noProof/>
        </w:rPr>
        <mc:AlternateContent>
          <mc:Choice Requires="wps">
            <w:drawing>
              <wp:anchor distT="0" distB="0" distL="0" distR="0" simplePos="0" relativeHeight="251646464" behindDoc="0" locked="0" layoutInCell="1" allowOverlap="1" wp14:anchorId="33AB38AC" wp14:editId="4AA9FA59">
                <wp:simplePos x="0" y="0"/>
                <wp:positionH relativeFrom="page">
                  <wp:posOffset>0</wp:posOffset>
                </wp:positionH>
                <wp:positionV relativeFrom="paragraph">
                  <wp:posOffset>-772570</wp:posOffset>
                </wp:positionV>
                <wp:extent cx="435609" cy="1437640"/>
                <wp:effectExtent l="0" t="0" r="0" b="0"/>
                <wp:wrapNone/>
                <wp:docPr id="158" name="Graphic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609" cy="1437640"/>
                        </a:xfrm>
                        <a:custGeom>
                          <a:avLst/>
                          <a:gdLst/>
                          <a:ahLst/>
                          <a:cxnLst/>
                          <a:rect l="l" t="t" r="r" b="b"/>
                          <a:pathLst>
                            <a:path w="435609" h="1437640">
                              <a:moveTo>
                                <a:pt x="125285" y="0"/>
                              </a:moveTo>
                              <a:lnTo>
                                <a:pt x="92925" y="0"/>
                              </a:lnTo>
                              <a:lnTo>
                                <a:pt x="0" y="92913"/>
                              </a:lnTo>
                              <a:lnTo>
                                <a:pt x="0" y="125285"/>
                              </a:lnTo>
                              <a:lnTo>
                                <a:pt x="125285" y="0"/>
                              </a:lnTo>
                              <a:close/>
                            </a:path>
                            <a:path w="435609" h="1437640">
                              <a:moveTo>
                                <a:pt x="246418" y="15532"/>
                              </a:moveTo>
                              <a:lnTo>
                                <a:pt x="242265" y="8877"/>
                              </a:lnTo>
                              <a:lnTo>
                                <a:pt x="237718" y="2590"/>
                              </a:lnTo>
                              <a:lnTo>
                                <a:pt x="235737" y="0"/>
                              </a:lnTo>
                              <a:lnTo>
                                <a:pt x="229692" y="0"/>
                              </a:lnTo>
                              <a:lnTo>
                                <a:pt x="0" y="229666"/>
                              </a:lnTo>
                              <a:lnTo>
                                <a:pt x="0" y="261962"/>
                              </a:lnTo>
                              <a:lnTo>
                                <a:pt x="246418" y="15532"/>
                              </a:lnTo>
                              <a:close/>
                            </a:path>
                            <a:path w="435609" h="1437640">
                              <a:moveTo>
                                <a:pt x="272491" y="1158087"/>
                              </a:moveTo>
                              <a:lnTo>
                                <a:pt x="0" y="1430680"/>
                              </a:lnTo>
                              <a:lnTo>
                                <a:pt x="0" y="1437436"/>
                              </a:lnTo>
                              <a:lnTo>
                                <a:pt x="43624" y="1405813"/>
                              </a:lnTo>
                              <a:lnTo>
                                <a:pt x="74637" y="1380934"/>
                              </a:lnTo>
                              <a:lnTo>
                                <a:pt x="104724" y="1354836"/>
                              </a:lnTo>
                              <a:lnTo>
                                <a:pt x="141211" y="1320088"/>
                              </a:lnTo>
                              <a:lnTo>
                                <a:pt x="175907" y="1283652"/>
                              </a:lnTo>
                              <a:lnTo>
                                <a:pt x="201917" y="1253693"/>
                              </a:lnTo>
                              <a:lnTo>
                                <a:pt x="226682" y="1222781"/>
                              </a:lnTo>
                              <a:lnTo>
                                <a:pt x="250215" y="1190917"/>
                              </a:lnTo>
                              <a:lnTo>
                                <a:pt x="272491" y="1158087"/>
                              </a:lnTo>
                              <a:close/>
                            </a:path>
                            <a:path w="435609" h="1437640">
                              <a:moveTo>
                                <a:pt x="300596" y="98310"/>
                              </a:moveTo>
                              <a:lnTo>
                                <a:pt x="296646" y="91160"/>
                              </a:lnTo>
                              <a:lnTo>
                                <a:pt x="292684" y="84404"/>
                              </a:lnTo>
                              <a:lnTo>
                                <a:pt x="288429" y="78028"/>
                              </a:lnTo>
                              <a:lnTo>
                                <a:pt x="0" y="366471"/>
                              </a:lnTo>
                              <a:lnTo>
                                <a:pt x="0" y="398919"/>
                              </a:lnTo>
                              <a:lnTo>
                                <a:pt x="300596" y="98310"/>
                              </a:lnTo>
                              <a:close/>
                            </a:path>
                            <a:path w="435609" h="1437640">
                              <a:moveTo>
                                <a:pt x="347154" y="188137"/>
                              </a:moveTo>
                              <a:lnTo>
                                <a:pt x="340398" y="173266"/>
                              </a:lnTo>
                              <a:lnTo>
                                <a:pt x="336816" y="166027"/>
                              </a:lnTo>
                              <a:lnTo>
                                <a:pt x="336727" y="166319"/>
                              </a:lnTo>
                              <a:lnTo>
                                <a:pt x="0" y="502996"/>
                              </a:lnTo>
                              <a:lnTo>
                                <a:pt x="0" y="535305"/>
                              </a:lnTo>
                              <a:lnTo>
                                <a:pt x="347154" y="188137"/>
                              </a:lnTo>
                              <a:close/>
                            </a:path>
                            <a:path w="435609" h="1437640">
                              <a:moveTo>
                                <a:pt x="377202" y="262902"/>
                              </a:moveTo>
                              <a:lnTo>
                                <a:pt x="376910" y="262229"/>
                              </a:lnTo>
                              <a:lnTo>
                                <a:pt x="377177" y="262915"/>
                              </a:lnTo>
                              <a:close/>
                            </a:path>
                            <a:path w="435609" h="1437640">
                              <a:moveTo>
                                <a:pt x="378929" y="943952"/>
                              </a:moveTo>
                              <a:lnTo>
                                <a:pt x="0" y="1322832"/>
                              </a:lnTo>
                              <a:lnTo>
                                <a:pt x="0" y="1355255"/>
                              </a:lnTo>
                              <a:lnTo>
                                <a:pt x="358457" y="996784"/>
                              </a:lnTo>
                              <a:lnTo>
                                <a:pt x="374078" y="957300"/>
                              </a:lnTo>
                              <a:lnTo>
                                <a:pt x="378929" y="943952"/>
                              </a:lnTo>
                              <a:close/>
                            </a:path>
                            <a:path w="435609" h="1437640">
                              <a:moveTo>
                                <a:pt x="385597" y="286270"/>
                              </a:moveTo>
                              <a:lnTo>
                                <a:pt x="383603" y="280225"/>
                              </a:lnTo>
                              <a:lnTo>
                                <a:pt x="381508" y="274218"/>
                              </a:lnTo>
                              <a:lnTo>
                                <a:pt x="379285" y="268224"/>
                              </a:lnTo>
                              <a:lnTo>
                                <a:pt x="377177" y="262915"/>
                              </a:lnTo>
                              <a:lnTo>
                                <a:pt x="0" y="640105"/>
                              </a:lnTo>
                              <a:lnTo>
                                <a:pt x="0" y="672058"/>
                              </a:lnTo>
                              <a:lnTo>
                                <a:pt x="385597" y="286270"/>
                              </a:lnTo>
                              <a:close/>
                            </a:path>
                            <a:path w="435609" h="1437640">
                              <a:moveTo>
                                <a:pt x="414870" y="393687"/>
                              </a:moveTo>
                              <a:lnTo>
                                <a:pt x="413461" y="387045"/>
                              </a:lnTo>
                              <a:lnTo>
                                <a:pt x="411975" y="380492"/>
                              </a:lnTo>
                              <a:lnTo>
                                <a:pt x="410451" y="374053"/>
                              </a:lnTo>
                              <a:lnTo>
                                <a:pt x="408876" y="367792"/>
                              </a:lnTo>
                              <a:lnTo>
                                <a:pt x="0" y="776681"/>
                              </a:lnTo>
                              <a:lnTo>
                                <a:pt x="0" y="808761"/>
                              </a:lnTo>
                              <a:lnTo>
                                <a:pt x="414870" y="393687"/>
                              </a:lnTo>
                              <a:close/>
                            </a:path>
                            <a:path w="435609" h="1437640">
                              <a:moveTo>
                                <a:pt x="425297" y="760920"/>
                              </a:moveTo>
                              <a:lnTo>
                                <a:pt x="0" y="1186167"/>
                              </a:lnTo>
                              <a:lnTo>
                                <a:pt x="0" y="1218577"/>
                              </a:lnTo>
                              <a:lnTo>
                                <a:pt x="418439" y="800125"/>
                              </a:lnTo>
                              <a:lnTo>
                                <a:pt x="425297" y="760920"/>
                              </a:lnTo>
                              <a:close/>
                            </a:path>
                            <a:path w="435609" h="1437640">
                              <a:moveTo>
                                <a:pt x="432930" y="512686"/>
                              </a:moveTo>
                              <a:lnTo>
                                <a:pt x="432244" y="505345"/>
                              </a:lnTo>
                              <a:lnTo>
                                <a:pt x="431482" y="497890"/>
                              </a:lnTo>
                              <a:lnTo>
                                <a:pt x="430644" y="490423"/>
                              </a:lnTo>
                              <a:lnTo>
                                <a:pt x="429742" y="483031"/>
                              </a:lnTo>
                              <a:lnTo>
                                <a:pt x="429641" y="483704"/>
                              </a:lnTo>
                              <a:lnTo>
                                <a:pt x="0" y="913130"/>
                              </a:lnTo>
                              <a:lnTo>
                                <a:pt x="0" y="945349"/>
                              </a:lnTo>
                              <a:lnTo>
                                <a:pt x="432930" y="512686"/>
                              </a:lnTo>
                              <a:close/>
                            </a:path>
                            <a:path w="435609" h="1437640">
                              <a:moveTo>
                                <a:pt x="435457" y="614083"/>
                              </a:moveTo>
                              <a:lnTo>
                                <a:pt x="0" y="1049540"/>
                              </a:lnTo>
                              <a:lnTo>
                                <a:pt x="0" y="1081900"/>
                              </a:lnTo>
                              <a:lnTo>
                                <a:pt x="435457" y="646442"/>
                              </a:lnTo>
                              <a:lnTo>
                                <a:pt x="435457" y="614083"/>
                              </a:lnTo>
                              <a:close/>
                            </a:path>
                          </a:pathLst>
                        </a:custGeom>
                        <a:solidFill>
                          <a:srgbClr val="5D5828">
                            <a:alpha val="39999"/>
                          </a:srgbClr>
                        </a:solidFill>
                      </wps:spPr>
                      <wps:bodyPr wrap="square" lIns="0" tIns="0" rIns="0" bIns="0" rtlCol="0">
                        <a:prstTxWarp prst="textNoShape">
                          <a:avLst/>
                        </a:prstTxWarp>
                        <a:noAutofit/>
                      </wps:bodyPr>
                    </wps:wsp>
                  </a:graphicData>
                </a:graphic>
              </wp:anchor>
            </w:drawing>
          </mc:Choice>
          <mc:Fallback>
            <w:pict>
              <v:shape w14:anchorId="0E8C769E" id="Graphic 158" o:spid="_x0000_s1026" style="position:absolute;margin-left:0;margin-top:-60.85pt;width:34.3pt;height:113.2pt;z-index:251646464;visibility:visible;mso-wrap-style:square;mso-wrap-distance-left:0;mso-wrap-distance-top:0;mso-wrap-distance-right:0;mso-wrap-distance-bottom:0;mso-position-horizontal:absolute;mso-position-horizontal-relative:page;mso-position-vertical:absolute;mso-position-vertical-relative:text;v-text-anchor:top" coordsize="435609,143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" path="m125285,l92925,,,92913r,32372l125285,xem246418,15532l242265,8877,237718,2590,235737,r-6045,l,229666r,32296l246418,15532xem272491,1158087l,1430680r,6756l43624,1405813r31013,-24879l104724,1354836r36487,-34748l175907,1283652r26010,-29959l226682,1222781r23533,-31864l272491,1158087xem300596,98310r-3950,-7150l292684,84404r-4255,-6376l,366471r,32448l300596,98310xem347154,188137r-6756,-14871l336816,166027r-89,292l,502996r,32309l347154,188137xem377202,262902r-292,-673l377177,262915r25,-13xem378929,943952l,1322832r,32423l358457,996784r15621,-39484l378929,943952xem385597,286270r-1994,-6045l381508,274218r-2223,-5994l377177,262915,,640105r,31953l385597,286270xem414870,393687r-1409,-6642l411975,380492r-1524,-6439l408876,367792,,776681r,32080l414870,393687xem425297,760920l,1186167r,32410l418439,800125r6858,-39205xem432930,512686r-686,-7341l431482,497890r-838,-7467l429742,483031r-101,673l,913130r,32219l432930,512686xem435457,614083l,1049540r,32360l435457,646442r,-32359xe" fillcolor="#5d5828" stroked="f">
                <v:fill opacity="26214f"/>
                <v:path arrowok="t"/>
                <w10:wrap anchorx="page"/>
              </v:shape>
            </w:pict>
          </mc:Fallback>
        </mc:AlternateContent>
      </w:r>
      <w:r>
        <w:rPr>
          <w:color w:val="5D5828"/>
          <w:w w:val="110"/>
        </w:rPr>
        <w:t>TRENDS</w:t>
      </w:r>
      <w:r>
        <w:rPr>
          <w:color w:val="5D5828"/>
          <w:spacing w:val="-9"/>
          <w:w w:val="110"/>
        </w:rPr>
        <w:t xml:space="preserve"> </w:t>
      </w:r>
      <w:r>
        <w:rPr>
          <w:color w:val="5D5828"/>
          <w:w w:val="110"/>
        </w:rPr>
        <w:t>AND</w:t>
      </w:r>
      <w:r>
        <w:rPr>
          <w:color w:val="5D5828"/>
          <w:spacing w:val="-9"/>
          <w:w w:val="110"/>
        </w:rPr>
        <w:t xml:space="preserve"> </w:t>
      </w:r>
      <w:r>
        <w:rPr>
          <w:color w:val="5D5828"/>
          <w:w w:val="110"/>
        </w:rPr>
        <w:t xml:space="preserve">PROBABLE </w:t>
      </w:r>
      <w:r>
        <w:rPr>
          <w:color w:val="5D5828"/>
          <w:w w:val="115"/>
        </w:rPr>
        <w:t>FUTURE</w:t>
      </w:r>
      <w:r>
        <w:rPr>
          <w:color w:val="5D5828"/>
          <w:spacing w:val="-101"/>
          <w:w w:val="115"/>
        </w:rPr>
        <w:t xml:space="preserve"> </w:t>
      </w:r>
      <w:r>
        <w:rPr>
          <w:color w:val="5D5828"/>
          <w:w w:val="115"/>
        </w:rPr>
        <w:t>DIRECTIONS</w:t>
      </w:r>
    </w:p>
    <w:p w14:paraId="0CFD953A" w14:textId="77777777" w:rsidR="00E164CB" w:rsidRDefault="00000000">
      <w:pPr>
        <w:pStyle w:val="BodyText"/>
        <w:spacing w:before="293" w:line="273" w:lineRule="auto"/>
        <w:ind w:left="1190" w:right="811"/>
      </w:pPr>
      <w:r>
        <w:rPr>
          <w:color w:val="5D5828"/>
          <w:w w:val="115"/>
        </w:rPr>
        <w:t>We</w:t>
      </w:r>
      <w:r>
        <w:rPr>
          <w:color w:val="5D5828"/>
          <w:spacing w:val="-14"/>
          <w:w w:val="115"/>
        </w:rPr>
        <w:t xml:space="preserve"> </w:t>
      </w:r>
      <w:r>
        <w:rPr>
          <w:color w:val="5D5828"/>
          <w:w w:val="115"/>
        </w:rPr>
        <w:t>can</w:t>
      </w:r>
      <w:r>
        <w:rPr>
          <w:color w:val="5D5828"/>
          <w:spacing w:val="-14"/>
          <w:w w:val="115"/>
        </w:rPr>
        <w:t xml:space="preserve"> </w:t>
      </w:r>
      <w:r>
        <w:rPr>
          <w:color w:val="5D5828"/>
          <w:w w:val="115"/>
        </w:rPr>
        <w:t>deduce</w:t>
      </w:r>
      <w:r>
        <w:rPr>
          <w:color w:val="5D5828"/>
          <w:spacing w:val="-14"/>
          <w:w w:val="115"/>
        </w:rPr>
        <w:t xml:space="preserve"> </w:t>
      </w:r>
      <w:r>
        <w:rPr>
          <w:color w:val="5D5828"/>
          <w:w w:val="115"/>
        </w:rPr>
        <w:t>various</w:t>
      </w:r>
      <w:r>
        <w:rPr>
          <w:color w:val="5D5828"/>
          <w:spacing w:val="-14"/>
          <w:w w:val="115"/>
        </w:rPr>
        <w:t xml:space="preserve"> </w:t>
      </w:r>
      <w:r>
        <w:rPr>
          <w:color w:val="5D5828"/>
          <w:w w:val="115"/>
        </w:rPr>
        <w:t>present</w:t>
      </w:r>
      <w:r>
        <w:rPr>
          <w:color w:val="5D5828"/>
          <w:spacing w:val="-14"/>
          <w:w w:val="115"/>
        </w:rPr>
        <w:t xml:space="preserve"> </w:t>
      </w:r>
      <w:r>
        <w:rPr>
          <w:color w:val="5D5828"/>
          <w:w w:val="115"/>
        </w:rPr>
        <w:t>trends</w:t>
      </w:r>
      <w:r>
        <w:rPr>
          <w:color w:val="5D5828"/>
          <w:spacing w:val="-14"/>
          <w:w w:val="115"/>
        </w:rPr>
        <w:t xml:space="preserve"> </w:t>
      </w:r>
      <w:r>
        <w:rPr>
          <w:color w:val="5D5828"/>
          <w:w w:val="115"/>
        </w:rPr>
        <w:t>and</w:t>
      </w:r>
      <w:r>
        <w:rPr>
          <w:color w:val="5D5828"/>
          <w:spacing w:val="-14"/>
          <w:w w:val="115"/>
        </w:rPr>
        <w:t xml:space="preserve"> </w:t>
      </w:r>
      <w:r>
        <w:rPr>
          <w:color w:val="5D5828"/>
          <w:w w:val="115"/>
        </w:rPr>
        <w:t>future</w:t>
      </w:r>
      <w:r>
        <w:rPr>
          <w:color w:val="5D5828"/>
          <w:spacing w:val="-14"/>
          <w:w w:val="115"/>
        </w:rPr>
        <w:t xml:space="preserve"> </w:t>
      </w:r>
      <w:r>
        <w:rPr>
          <w:color w:val="5D5828"/>
          <w:w w:val="115"/>
        </w:rPr>
        <w:t>directions</w:t>
      </w:r>
      <w:r>
        <w:rPr>
          <w:color w:val="5D5828"/>
          <w:spacing w:val="-14"/>
          <w:w w:val="115"/>
        </w:rPr>
        <w:t xml:space="preserve"> </w:t>
      </w:r>
      <w:r>
        <w:rPr>
          <w:color w:val="5D5828"/>
          <w:w w:val="115"/>
        </w:rPr>
        <w:t>for</w:t>
      </w:r>
      <w:r>
        <w:rPr>
          <w:color w:val="5D5828"/>
          <w:spacing w:val="-14"/>
          <w:w w:val="115"/>
        </w:rPr>
        <w:t xml:space="preserve"> </w:t>
      </w:r>
      <w:r>
        <w:rPr>
          <w:color w:val="5D5828"/>
          <w:w w:val="115"/>
        </w:rPr>
        <w:t>popular</w:t>
      </w:r>
      <w:r>
        <w:rPr>
          <w:color w:val="5D5828"/>
          <w:spacing w:val="-14"/>
          <w:w w:val="115"/>
        </w:rPr>
        <w:t xml:space="preserve"> </w:t>
      </w:r>
      <w:r>
        <w:rPr>
          <w:color w:val="5D5828"/>
          <w:w w:val="115"/>
        </w:rPr>
        <w:t>culture based</w:t>
      </w:r>
      <w:r>
        <w:rPr>
          <w:color w:val="5D5828"/>
          <w:spacing w:val="-2"/>
          <w:w w:val="115"/>
        </w:rPr>
        <w:t xml:space="preserve"> </w:t>
      </w:r>
      <w:r>
        <w:rPr>
          <w:color w:val="5D5828"/>
          <w:w w:val="115"/>
        </w:rPr>
        <w:t>on</w:t>
      </w:r>
      <w:r>
        <w:rPr>
          <w:color w:val="5D5828"/>
          <w:spacing w:val="-2"/>
          <w:w w:val="115"/>
        </w:rPr>
        <w:t xml:space="preserve"> </w:t>
      </w:r>
      <w:r>
        <w:rPr>
          <w:color w:val="5D5828"/>
          <w:w w:val="115"/>
        </w:rPr>
        <w:t>Harry</w:t>
      </w:r>
      <w:r>
        <w:rPr>
          <w:color w:val="5D5828"/>
          <w:spacing w:val="-2"/>
          <w:w w:val="115"/>
        </w:rPr>
        <w:t xml:space="preserve"> </w:t>
      </w:r>
      <w:r>
        <w:rPr>
          <w:color w:val="5D5828"/>
          <w:w w:val="115"/>
        </w:rPr>
        <w:t>Potter's</w:t>
      </w:r>
      <w:r>
        <w:rPr>
          <w:color w:val="5D5828"/>
          <w:spacing w:val="-2"/>
          <w:w w:val="115"/>
        </w:rPr>
        <w:t xml:space="preserve"> </w:t>
      </w:r>
      <w:r>
        <w:rPr>
          <w:color w:val="5D5828"/>
          <w:w w:val="115"/>
        </w:rPr>
        <w:t>broad</w:t>
      </w:r>
      <w:r>
        <w:rPr>
          <w:color w:val="5D5828"/>
          <w:spacing w:val="-2"/>
          <w:w w:val="115"/>
        </w:rPr>
        <w:t xml:space="preserve"> </w:t>
      </w:r>
      <w:r>
        <w:rPr>
          <w:color w:val="5D5828"/>
          <w:w w:val="115"/>
        </w:rPr>
        <w:t>influence</w:t>
      </w:r>
      <w:r>
        <w:rPr>
          <w:color w:val="5D5828"/>
          <w:spacing w:val="-2"/>
          <w:w w:val="115"/>
        </w:rPr>
        <w:t xml:space="preserve"> </w:t>
      </w:r>
      <w:r>
        <w:rPr>
          <w:color w:val="5D5828"/>
          <w:w w:val="115"/>
        </w:rPr>
        <w:t>on</w:t>
      </w:r>
      <w:r>
        <w:rPr>
          <w:color w:val="5D5828"/>
          <w:spacing w:val="-2"/>
          <w:w w:val="115"/>
        </w:rPr>
        <w:t xml:space="preserve"> </w:t>
      </w:r>
      <w:r>
        <w:rPr>
          <w:color w:val="5D5828"/>
          <w:w w:val="115"/>
        </w:rPr>
        <w:t>popular</w:t>
      </w:r>
      <w:r>
        <w:rPr>
          <w:color w:val="5D5828"/>
          <w:spacing w:val="-2"/>
          <w:w w:val="115"/>
        </w:rPr>
        <w:t xml:space="preserve"> </w:t>
      </w:r>
      <w:r>
        <w:rPr>
          <w:color w:val="5D5828"/>
          <w:w w:val="115"/>
        </w:rPr>
        <w:t>culture.</w:t>
      </w:r>
    </w:p>
    <w:p w14:paraId="775290EF" w14:textId="77777777" w:rsidR="00E164CB" w:rsidRDefault="00E164CB">
      <w:pPr>
        <w:pStyle w:val="BodyText"/>
        <w:rPr>
          <w:sz w:val="20"/>
        </w:rPr>
      </w:pPr>
    </w:p>
    <w:p w14:paraId="358F09E0" w14:textId="77777777" w:rsidR="00E164CB" w:rsidRDefault="00000000">
      <w:pPr>
        <w:pStyle w:val="BodyText"/>
        <w:spacing w:before="94"/>
        <w:rPr>
          <w:sz w:val="20"/>
        </w:rPr>
      </w:pPr>
      <w:r>
        <w:rPr>
          <w:noProof/>
        </w:rPr>
        <w:drawing>
          <wp:anchor distT="0" distB="0" distL="0" distR="0" simplePos="0" relativeHeight="251685376" behindDoc="1" locked="0" layoutInCell="1" allowOverlap="1" wp14:anchorId="75F5F654" wp14:editId="77F7F816">
            <wp:simplePos x="0" y="0"/>
            <wp:positionH relativeFrom="page">
              <wp:posOffset>756000</wp:posOffset>
            </wp:positionH>
            <wp:positionV relativeFrom="paragraph">
              <wp:posOffset>228351</wp:posOffset>
            </wp:positionV>
            <wp:extent cx="2609347" cy="2197893"/>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9" cstate="print"/>
                    <a:stretch>
                      <a:fillRect/>
                    </a:stretch>
                  </pic:blipFill>
                  <pic:spPr>
                    <a:xfrm>
                      <a:off x="0" y="0"/>
                      <a:ext cx="2609347" cy="2197893"/>
                    </a:xfrm>
                    <a:prstGeom prst="rect">
                      <a:avLst/>
                    </a:prstGeom>
                  </pic:spPr>
                </pic:pic>
              </a:graphicData>
            </a:graphic>
          </wp:anchor>
        </w:drawing>
      </w:r>
      <w:r>
        <w:rPr>
          <w:noProof/>
        </w:rPr>
        <w:drawing>
          <wp:anchor distT="0" distB="0" distL="0" distR="0" simplePos="0" relativeHeight="251686400" behindDoc="1" locked="0" layoutInCell="1" allowOverlap="1" wp14:anchorId="7EF562B1" wp14:editId="26D82680">
            <wp:simplePos x="0" y="0"/>
            <wp:positionH relativeFrom="page">
              <wp:posOffset>3580722</wp:posOffset>
            </wp:positionH>
            <wp:positionV relativeFrom="paragraph">
              <wp:posOffset>228351</wp:posOffset>
            </wp:positionV>
            <wp:extent cx="1566511" cy="2208656"/>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20" cstate="print"/>
                    <a:stretch>
                      <a:fillRect/>
                    </a:stretch>
                  </pic:blipFill>
                  <pic:spPr>
                    <a:xfrm>
                      <a:off x="0" y="0"/>
                      <a:ext cx="1566511" cy="2208656"/>
                    </a:xfrm>
                    <a:prstGeom prst="rect">
                      <a:avLst/>
                    </a:prstGeom>
                  </pic:spPr>
                </pic:pic>
              </a:graphicData>
            </a:graphic>
          </wp:anchor>
        </w:drawing>
      </w:r>
      <w:r>
        <w:rPr>
          <w:noProof/>
        </w:rPr>
        <w:drawing>
          <wp:anchor distT="0" distB="0" distL="0" distR="0" simplePos="0" relativeHeight="251687424" behindDoc="1" locked="0" layoutInCell="1" allowOverlap="1" wp14:anchorId="4D49BC43" wp14:editId="20C84649">
            <wp:simplePos x="0" y="0"/>
            <wp:positionH relativeFrom="page">
              <wp:posOffset>5356757</wp:posOffset>
            </wp:positionH>
            <wp:positionV relativeFrom="paragraph">
              <wp:posOffset>228351</wp:posOffset>
            </wp:positionV>
            <wp:extent cx="1451728" cy="2200275"/>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21" cstate="print"/>
                    <a:stretch>
                      <a:fillRect/>
                    </a:stretch>
                  </pic:blipFill>
                  <pic:spPr>
                    <a:xfrm>
                      <a:off x="0" y="0"/>
                      <a:ext cx="1451728" cy="2200275"/>
                    </a:xfrm>
                    <a:prstGeom prst="rect">
                      <a:avLst/>
                    </a:prstGeom>
                  </pic:spPr>
                </pic:pic>
              </a:graphicData>
            </a:graphic>
          </wp:anchor>
        </w:drawing>
      </w:r>
    </w:p>
    <w:p w14:paraId="4B7AA353" w14:textId="77777777" w:rsidR="00E164CB" w:rsidRDefault="00E164CB">
      <w:pPr>
        <w:pStyle w:val="BodyText"/>
        <w:spacing w:before="213"/>
        <w:rPr>
          <w:sz w:val="30"/>
        </w:rPr>
      </w:pPr>
    </w:p>
    <w:p w14:paraId="3AD895E6" w14:textId="77777777" w:rsidR="00E164CB" w:rsidRDefault="00000000">
      <w:pPr>
        <w:pStyle w:val="Heading4"/>
      </w:pPr>
      <w:r>
        <w:rPr>
          <w:color w:val="5D5828"/>
          <w:spacing w:val="-2"/>
        </w:rPr>
        <w:t>GLOBAL</w:t>
      </w:r>
      <w:r>
        <w:rPr>
          <w:color w:val="5D5828"/>
          <w:spacing w:val="-26"/>
        </w:rPr>
        <w:t xml:space="preserve"> </w:t>
      </w:r>
      <w:r>
        <w:rPr>
          <w:color w:val="5D5828"/>
          <w:spacing w:val="-2"/>
        </w:rPr>
        <w:t>CULTURAL</w:t>
      </w:r>
      <w:r>
        <w:rPr>
          <w:color w:val="5D5828"/>
          <w:spacing w:val="-26"/>
        </w:rPr>
        <w:t xml:space="preserve"> </w:t>
      </w:r>
      <w:r>
        <w:rPr>
          <w:color w:val="5D5828"/>
          <w:spacing w:val="-2"/>
        </w:rPr>
        <w:t>PHENOMENA</w:t>
      </w:r>
    </w:p>
    <w:p w14:paraId="21FB5DDE" w14:textId="3EB69D30" w:rsidR="00E164CB" w:rsidRDefault="00000000">
      <w:pPr>
        <w:pStyle w:val="BodyText"/>
        <w:spacing w:before="142" w:line="273" w:lineRule="auto"/>
        <w:ind w:left="1190" w:right="1193"/>
        <w:jc w:val="both"/>
      </w:pPr>
      <w:r>
        <w:rPr>
          <w:color w:val="5D5828"/>
          <w:w w:val="115"/>
        </w:rPr>
        <w:t>Harry</w:t>
      </w:r>
      <w:r>
        <w:rPr>
          <w:color w:val="5D5828"/>
          <w:spacing w:val="-8"/>
          <w:w w:val="115"/>
        </w:rPr>
        <w:t xml:space="preserve"> </w:t>
      </w:r>
      <w:r>
        <w:rPr>
          <w:color w:val="5D5828"/>
          <w:w w:val="115"/>
        </w:rPr>
        <w:t>Potter</w:t>
      </w:r>
      <w:r>
        <w:rPr>
          <w:color w:val="5D5828"/>
          <w:spacing w:val="-8"/>
          <w:w w:val="115"/>
        </w:rPr>
        <w:t xml:space="preserve"> </w:t>
      </w:r>
      <w:r>
        <w:rPr>
          <w:color w:val="5D5828"/>
          <w:w w:val="115"/>
        </w:rPr>
        <w:t>is</w:t>
      </w:r>
      <w:r>
        <w:rPr>
          <w:color w:val="5D5828"/>
          <w:spacing w:val="-8"/>
          <w:w w:val="115"/>
        </w:rPr>
        <w:t xml:space="preserve"> </w:t>
      </w:r>
      <w:r>
        <w:rPr>
          <w:color w:val="5D5828"/>
          <w:w w:val="115"/>
        </w:rPr>
        <w:t>a</w:t>
      </w:r>
      <w:r>
        <w:rPr>
          <w:color w:val="5D5828"/>
          <w:spacing w:val="-8"/>
          <w:w w:val="115"/>
        </w:rPr>
        <w:t xml:space="preserve"> </w:t>
      </w:r>
      <w:r>
        <w:rPr>
          <w:color w:val="5D5828"/>
          <w:w w:val="115"/>
        </w:rPr>
        <w:t>perfect</w:t>
      </w:r>
      <w:r>
        <w:rPr>
          <w:color w:val="5D5828"/>
          <w:spacing w:val="-8"/>
          <w:w w:val="115"/>
        </w:rPr>
        <w:t xml:space="preserve"> </w:t>
      </w:r>
      <w:r>
        <w:rPr>
          <w:color w:val="5D5828"/>
          <w:w w:val="115"/>
        </w:rPr>
        <w:t>example</w:t>
      </w:r>
      <w:r>
        <w:rPr>
          <w:color w:val="5D5828"/>
          <w:spacing w:val="-8"/>
          <w:w w:val="115"/>
        </w:rPr>
        <w:t xml:space="preserve"> </w:t>
      </w:r>
      <w:r>
        <w:rPr>
          <w:color w:val="5D5828"/>
          <w:w w:val="115"/>
        </w:rPr>
        <w:t>of</w:t>
      </w:r>
      <w:r>
        <w:rPr>
          <w:color w:val="5D5828"/>
          <w:spacing w:val="-8"/>
          <w:w w:val="115"/>
        </w:rPr>
        <w:t xml:space="preserve"> </w:t>
      </w:r>
      <w:r>
        <w:rPr>
          <w:color w:val="5D5828"/>
          <w:w w:val="115"/>
        </w:rPr>
        <w:t>how</w:t>
      </w:r>
      <w:r>
        <w:rPr>
          <w:color w:val="5D5828"/>
          <w:spacing w:val="-8"/>
          <w:w w:val="115"/>
        </w:rPr>
        <w:t xml:space="preserve"> </w:t>
      </w:r>
      <w:r>
        <w:rPr>
          <w:color w:val="5D5828"/>
          <w:w w:val="115"/>
        </w:rPr>
        <w:t>a</w:t>
      </w:r>
      <w:r>
        <w:rPr>
          <w:color w:val="5D5828"/>
          <w:spacing w:val="-8"/>
          <w:w w:val="115"/>
        </w:rPr>
        <w:t xml:space="preserve"> </w:t>
      </w:r>
      <w:r>
        <w:rPr>
          <w:color w:val="5D5828"/>
          <w:w w:val="115"/>
        </w:rPr>
        <w:t>tale</w:t>
      </w:r>
      <w:r>
        <w:rPr>
          <w:color w:val="5D5828"/>
          <w:spacing w:val="-8"/>
          <w:w w:val="115"/>
        </w:rPr>
        <w:t xml:space="preserve"> </w:t>
      </w:r>
      <w:r>
        <w:rPr>
          <w:color w:val="5D5828"/>
          <w:w w:val="115"/>
        </w:rPr>
        <w:t>may</w:t>
      </w:r>
      <w:r>
        <w:rPr>
          <w:color w:val="5D5828"/>
          <w:spacing w:val="-8"/>
          <w:w w:val="115"/>
        </w:rPr>
        <w:t xml:space="preserve"> </w:t>
      </w:r>
      <w:r>
        <w:rPr>
          <w:color w:val="5D5828"/>
          <w:w w:val="115"/>
        </w:rPr>
        <w:t>cross</w:t>
      </w:r>
      <w:r>
        <w:rPr>
          <w:color w:val="5D5828"/>
          <w:spacing w:val="-8"/>
          <w:w w:val="115"/>
        </w:rPr>
        <w:t xml:space="preserve"> </w:t>
      </w:r>
      <w:r>
        <w:rPr>
          <w:color w:val="5D5828"/>
          <w:w w:val="115"/>
        </w:rPr>
        <w:t>national</w:t>
      </w:r>
      <w:r>
        <w:rPr>
          <w:color w:val="5D5828"/>
          <w:spacing w:val="-8"/>
          <w:w w:val="115"/>
        </w:rPr>
        <w:t xml:space="preserve"> </w:t>
      </w:r>
      <w:r>
        <w:rPr>
          <w:color w:val="5D5828"/>
          <w:w w:val="115"/>
        </w:rPr>
        <w:t>and</w:t>
      </w:r>
      <w:r>
        <w:rPr>
          <w:color w:val="5D5828"/>
          <w:spacing w:val="-8"/>
          <w:w w:val="115"/>
        </w:rPr>
        <w:t xml:space="preserve"> </w:t>
      </w:r>
      <w:r>
        <w:rPr>
          <w:color w:val="5D5828"/>
          <w:w w:val="115"/>
        </w:rPr>
        <w:t>cultural boundaries to become an international sensation. Today, series like Game of Thrones and the Marvel Cinematic Universe (MCU) are carrying on this trend, drawing</w:t>
      </w:r>
      <w:r>
        <w:rPr>
          <w:color w:val="5D5828"/>
          <w:spacing w:val="-7"/>
          <w:w w:val="115"/>
        </w:rPr>
        <w:t xml:space="preserve"> </w:t>
      </w:r>
      <w:r>
        <w:rPr>
          <w:color w:val="5D5828"/>
          <w:w w:val="115"/>
        </w:rPr>
        <w:t>in</w:t>
      </w:r>
      <w:r>
        <w:rPr>
          <w:color w:val="5D5828"/>
          <w:spacing w:val="-7"/>
          <w:w w:val="115"/>
        </w:rPr>
        <w:t xml:space="preserve"> </w:t>
      </w:r>
      <w:r>
        <w:rPr>
          <w:color w:val="5D5828"/>
          <w:w w:val="115"/>
        </w:rPr>
        <w:t>viewers</w:t>
      </w:r>
      <w:r>
        <w:rPr>
          <w:color w:val="5D5828"/>
          <w:spacing w:val="-7"/>
          <w:w w:val="115"/>
        </w:rPr>
        <w:t xml:space="preserve"> </w:t>
      </w:r>
      <w:r>
        <w:rPr>
          <w:color w:val="5D5828"/>
          <w:w w:val="115"/>
        </w:rPr>
        <w:t>from</w:t>
      </w:r>
      <w:r>
        <w:rPr>
          <w:color w:val="5D5828"/>
          <w:spacing w:val="-7"/>
          <w:w w:val="115"/>
        </w:rPr>
        <w:t xml:space="preserve"> </w:t>
      </w:r>
      <w:r>
        <w:rPr>
          <w:color w:val="5D5828"/>
          <w:w w:val="115"/>
        </w:rPr>
        <w:t>a</w:t>
      </w:r>
      <w:r>
        <w:rPr>
          <w:color w:val="5D5828"/>
          <w:spacing w:val="-7"/>
          <w:w w:val="115"/>
        </w:rPr>
        <w:t xml:space="preserve"> </w:t>
      </w:r>
      <w:r>
        <w:rPr>
          <w:color w:val="5D5828"/>
          <w:w w:val="115"/>
        </w:rPr>
        <w:t>wide</w:t>
      </w:r>
      <w:r>
        <w:rPr>
          <w:color w:val="5D5828"/>
          <w:spacing w:val="-7"/>
          <w:w w:val="115"/>
        </w:rPr>
        <w:t xml:space="preserve"> </w:t>
      </w:r>
      <w:r>
        <w:rPr>
          <w:color w:val="5D5828"/>
          <w:w w:val="115"/>
        </w:rPr>
        <w:t>range</w:t>
      </w:r>
      <w:r>
        <w:rPr>
          <w:color w:val="5D5828"/>
          <w:spacing w:val="-7"/>
          <w:w w:val="115"/>
        </w:rPr>
        <w:t xml:space="preserve"> </w:t>
      </w:r>
      <w:r>
        <w:rPr>
          <w:color w:val="5D5828"/>
          <w:w w:val="115"/>
        </w:rPr>
        <w:t>of</w:t>
      </w:r>
      <w:r>
        <w:rPr>
          <w:color w:val="5D5828"/>
          <w:spacing w:val="-7"/>
          <w:w w:val="115"/>
        </w:rPr>
        <w:t xml:space="preserve"> </w:t>
      </w:r>
      <w:r>
        <w:rPr>
          <w:color w:val="5D5828"/>
          <w:w w:val="115"/>
        </w:rPr>
        <w:t>groups.</w:t>
      </w:r>
      <w:sdt>
        <w:sdtPr>
          <w:rPr>
            <w:color w:val="5D5828"/>
            <w:w w:val="115"/>
          </w:rPr>
          <w:id w:val="1736043189"/>
          <w:citation/>
        </w:sdtPr>
        <w:sdtContent>
          <w:r w:rsidR="00F01D9B">
            <w:rPr>
              <w:color w:val="5D5828"/>
              <w:w w:val="115"/>
            </w:rPr>
            <w:fldChar w:fldCharType="begin"/>
          </w:r>
          <w:r w:rsidR="00F01D9B">
            <w:rPr>
              <w:color w:val="5D5828"/>
              <w:w w:val="115"/>
            </w:rPr>
            <w:instrText xml:space="preserve"> CITATION Gui08 \l 1033 </w:instrText>
          </w:r>
          <w:r w:rsidR="00F01D9B">
            <w:rPr>
              <w:color w:val="5D5828"/>
              <w:w w:val="115"/>
            </w:rPr>
            <w:fldChar w:fldCharType="separate"/>
          </w:r>
          <w:r w:rsidR="00A935AA">
            <w:rPr>
              <w:noProof/>
              <w:color w:val="5D5828"/>
              <w:w w:val="115"/>
            </w:rPr>
            <w:t xml:space="preserve"> </w:t>
          </w:r>
          <w:r w:rsidR="00A935AA" w:rsidRPr="00A935AA">
            <w:rPr>
              <w:noProof/>
              <w:color w:val="5D5828"/>
              <w:w w:val="115"/>
            </w:rPr>
            <w:t>(Gui-Hu, 2008)</w:t>
          </w:r>
          <w:r w:rsidR="00F01D9B">
            <w:rPr>
              <w:color w:val="5D5828"/>
              <w:w w:val="115"/>
            </w:rPr>
            <w:fldChar w:fldCharType="end"/>
          </w:r>
        </w:sdtContent>
      </w:sdt>
    </w:p>
    <w:p w14:paraId="434CC1CC" w14:textId="77777777" w:rsidR="00E164CB" w:rsidRDefault="00E164CB">
      <w:pPr>
        <w:pStyle w:val="BodyText"/>
        <w:spacing w:before="164"/>
        <w:rPr>
          <w:sz w:val="30"/>
        </w:rPr>
      </w:pPr>
    </w:p>
    <w:p w14:paraId="72B39921" w14:textId="77777777" w:rsidR="00E164CB" w:rsidRDefault="00000000">
      <w:pPr>
        <w:pStyle w:val="Heading4"/>
      </w:pPr>
      <w:r>
        <w:rPr>
          <w:color w:val="5D5828"/>
          <w:spacing w:val="-2"/>
        </w:rPr>
        <w:t>CONVERGENCE</w:t>
      </w:r>
      <w:r>
        <w:rPr>
          <w:color w:val="5D5828"/>
          <w:spacing w:val="-21"/>
        </w:rPr>
        <w:t xml:space="preserve"> </w:t>
      </w:r>
      <w:r>
        <w:rPr>
          <w:color w:val="5D5828"/>
          <w:spacing w:val="-2"/>
        </w:rPr>
        <w:t>OF</w:t>
      </w:r>
      <w:r>
        <w:rPr>
          <w:color w:val="5D5828"/>
          <w:spacing w:val="-20"/>
        </w:rPr>
        <w:t xml:space="preserve"> </w:t>
      </w:r>
      <w:r>
        <w:rPr>
          <w:color w:val="5D5828"/>
          <w:spacing w:val="-4"/>
        </w:rPr>
        <w:t>MEDIA</w:t>
      </w:r>
    </w:p>
    <w:p w14:paraId="6F068803" w14:textId="77777777" w:rsidR="00E164CB" w:rsidRDefault="00000000">
      <w:pPr>
        <w:pStyle w:val="BodyText"/>
        <w:spacing w:before="142" w:line="273" w:lineRule="auto"/>
        <w:ind w:left="1190" w:right="1193"/>
        <w:jc w:val="both"/>
      </w:pPr>
      <w:r>
        <w:rPr>
          <w:color w:val="5D5828"/>
          <w:w w:val="115"/>
        </w:rPr>
        <w:t>Harry</w:t>
      </w:r>
      <w:r>
        <w:rPr>
          <w:color w:val="5D5828"/>
          <w:spacing w:val="-15"/>
          <w:w w:val="115"/>
        </w:rPr>
        <w:t xml:space="preserve"> </w:t>
      </w:r>
      <w:r>
        <w:rPr>
          <w:color w:val="5D5828"/>
          <w:w w:val="115"/>
        </w:rPr>
        <w:t>Potter's</w:t>
      </w:r>
      <w:r>
        <w:rPr>
          <w:color w:val="5D5828"/>
          <w:spacing w:val="-15"/>
          <w:w w:val="115"/>
        </w:rPr>
        <w:t xml:space="preserve"> </w:t>
      </w:r>
      <w:r>
        <w:rPr>
          <w:color w:val="5D5828"/>
          <w:w w:val="115"/>
        </w:rPr>
        <w:t>popularity</w:t>
      </w:r>
      <w:r>
        <w:rPr>
          <w:color w:val="5D5828"/>
          <w:spacing w:val="-15"/>
          <w:w w:val="115"/>
        </w:rPr>
        <w:t xml:space="preserve"> </w:t>
      </w:r>
      <w:r>
        <w:rPr>
          <w:color w:val="5D5828"/>
          <w:w w:val="115"/>
        </w:rPr>
        <w:t>spread</w:t>
      </w:r>
      <w:r>
        <w:rPr>
          <w:color w:val="5D5828"/>
          <w:spacing w:val="-15"/>
          <w:w w:val="115"/>
        </w:rPr>
        <w:t xml:space="preserve"> </w:t>
      </w:r>
      <w:r>
        <w:rPr>
          <w:color w:val="5D5828"/>
          <w:w w:val="115"/>
        </w:rPr>
        <w:t>to</w:t>
      </w:r>
      <w:r>
        <w:rPr>
          <w:color w:val="5D5828"/>
          <w:spacing w:val="-15"/>
          <w:w w:val="115"/>
        </w:rPr>
        <w:t xml:space="preserve"> </w:t>
      </w:r>
      <w:r>
        <w:rPr>
          <w:color w:val="5D5828"/>
          <w:w w:val="115"/>
        </w:rPr>
        <w:t>movies,</w:t>
      </w:r>
      <w:r>
        <w:rPr>
          <w:color w:val="5D5828"/>
          <w:spacing w:val="-15"/>
          <w:w w:val="115"/>
        </w:rPr>
        <w:t xml:space="preserve"> </w:t>
      </w:r>
      <w:r>
        <w:rPr>
          <w:color w:val="5D5828"/>
          <w:w w:val="115"/>
        </w:rPr>
        <w:t>merchandising,</w:t>
      </w:r>
      <w:r>
        <w:rPr>
          <w:color w:val="5D5828"/>
          <w:spacing w:val="-15"/>
          <w:w w:val="115"/>
        </w:rPr>
        <w:t xml:space="preserve"> </w:t>
      </w:r>
      <w:r>
        <w:rPr>
          <w:color w:val="5D5828"/>
          <w:w w:val="115"/>
        </w:rPr>
        <w:t>and</w:t>
      </w:r>
      <w:r>
        <w:rPr>
          <w:color w:val="5D5828"/>
          <w:spacing w:val="-15"/>
          <w:w w:val="115"/>
        </w:rPr>
        <w:t xml:space="preserve"> </w:t>
      </w:r>
      <w:r>
        <w:rPr>
          <w:color w:val="5D5828"/>
          <w:w w:val="115"/>
        </w:rPr>
        <w:t>digital</w:t>
      </w:r>
      <w:r>
        <w:rPr>
          <w:color w:val="5D5828"/>
          <w:spacing w:val="-15"/>
          <w:w w:val="115"/>
        </w:rPr>
        <w:t xml:space="preserve"> </w:t>
      </w:r>
      <w:r>
        <w:rPr>
          <w:color w:val="5D5828"/>
          <w:w w:val="115"/>
        </w:rPr>
        <w:t>media</w:t>
      </w:r>
      <w:r>
        <w:rPr>
          <w:color w:val="5D5828"/>
          <w:spacing w:val="-15"/>
          <w:w w:val="115"/>
        </w:rPr>
        <w:t xml:space="preserve"> </w:t>
      </w:r>
      <w:r>
        <w:rPr>
          <w:color w:val="5D5828"/>
          <w:w w:val="115"/>
        </w:rPr>
        <w:t>in addition</w:t>
      </w:r>
      <w:r>
        <w:rPr>
          <w:color w:val="5D5828"/>
          <w:spacing w:val="-6"/>
          <w:w w:val="115"/>
        </w:rPr>
        <w:t xml:space="preserve"> </w:t>
      </w:r>
      <w:r>
        <w:rPr>
          <w:color w:val="5D5828"/>
          <w:w w:val="115"/>
        </w:rPr>
        <w:t>to</w:t>
      </w:r>
      <w:r>
        <w:rPr>
          <w:color w:val="5D5828"/>
          <w:spacing w:val="-6"/>
          <w:w w:val="115"/>
        </w:rPr>
        <w:t xml:space="preserve"> </w:t>
      </w:r>
      <w:r>
        <w:rPr>
          <w:color w:val="5D5828"/>
          <w:w w:val="115"/>
        </w:rPr>
        <w:t>novels.</w:t>
      </w:r>
      <w:r>
        <w:rPr>
          <w:color w:val="5D5828"/>
          <w:spacing w:val="-6"/>
          <w:w w:val="115"/>
        </w:rPr>
        <w:t xml:space="preserve"> </w:t>
      </w:r>
      <w:r>
        <w:rPr>
          <w:color w:val="5D5828"/>
          <w:w w:val="115"/>
        </w:rPr>
        <w:t>This</w:t>
      </w:r>
      <w:r>
        <w:rPr>
          <w:color w:val="5D5828"/>
          <w:spacing w:val="-6"/>
          <w:w w:val="115"/>
        </w:rPr>
        <w:t xml:space="preserve"> </w:t>
      </w:r>
      <w:r>
        <w:rPr>
          <w:color w:val="5D5828"/>
          <w:w w:val="115"/>
        </w:rPr>
        <w:t>multifaceted</w:t>
      </w:r>
      <w:r>
        <w:rPr>
          <w:color w:val="5D5828"/>
          <w:spacing w:val="-6"/>
          <w:w w:val="115"/>
        </w:rPr>
        <w:t xml:space="preserve"> </w:t>
      </w:r>
      <w:r>
        <w:rPr>
          <w:color w:val="5D5828"/>
          <w:w w:val="115"/>
        </w:rPr>
        <w:t>strategy</w:t>
      </w:r>
      <w:r>
        <w:rPr>
          <w:color w:val="5D5828"/>
          <w:spacing w:val="-6"/>
          <w:w w:val="115"/>
        </w:rPr>
        <w:t xml:space="preserve"> </w:t>
      </w:r>
      <w:r>
        <w:rPr>
          <w:color w:val="5D5828"/>
          <w:w w:val="115"/>
        </w:rPr>
        <w:t>produced</w:t>
      </w:r>
      <w:r>
        <w:rPr>
          <w:color w:val="5D5828"/>
          <w:spacing w:val="-6"/>
          <w:w w:val="115"/>
        </w:rPr>
        <w:t xml:space="preserve"> </w:t>
      </w:r>
      <w:r>
        <w:rPr>
          <w:color w:val="5D5828"/>
          <w:w w:val="115"/>
        </w:rPr>
        <w:t>rich</w:t>
      </w:r>
      <w:r>
        <w:rPr>
          <w:color w:val="5D5828"/>
          <w:spacing w:val="-6"/>
          <w:w w:val="115"/>
        </w:rPr>
        <w:t xml:space="preserve"> </w:t>
      </w:r>
      <w:r>
        <w:rPr>
          <w:color w:val="5D5828"/>
          <w:w w:val="115"/>
        </w:rPr>
        <w:t>fan</w:t>
      </w:r>
      <w:r>
        <w:rPr>
          <w:color w:val="5D5828"/>
          <w:spacing w:val="-6"/>
          <w:w w:val="115"/>
        </w:rPr>
        <w:t xml:space="preserve"> </w:t>
      </w:r>
      <w:r>
        <w:rPr>
          <w:color w:val="5D5828"/>
          <w:w w:val="115"/>
        </w:rPr>
        <w:t>experiences</w:t>
      </w:r>
      <w:r>
        <w:rPr>
          <w:color w:val="5D5828"/>
          <w:spacing w:val="-6"/>
          <w:w w:val="115"/>
        </w:rPr>
        <w:t xml:space="preserve"> </w:t>
      </w:r>
      <w:r>
        <w:rPr>
          <w:color w:val="5D5828"/>
          <w:w w:val="115"/>
        </w:rPr>
        <w:t>in addition to optimizing audience reach. Present trends indicate a similar convergence of storytelling across movies, TV series, games, and novels in franchises</w:t>
      </w:r>
      <w:r>
        <w:rPr>
          <w:color w:val="5D5828"/>
          <w:spacing w:val="-6"/>
          <w:w w:val="115"/>
        </w:rPr>
        <w:t xml:space="preserve"> </w:t>
      </w:r>
      <w:r>
        <w:rPr>
          <w:color w:val="5D5828"/>
          <w:w w:val="115"/>
        </w:rPr>
        <w:t>such</w:t>
      </w:r>
      <w:r>
        <w:rPr>
          <w:color w:val="5D5828"/>
          <w:spacing w:val="-6"/>
          <w:w w:val="115"/>
        </w:rPr>
        <w:t xml:space="preserve"> </w:t>
      </w:r>
      <w:r>
        <w:rPr>
          <w:color w:val="5D5828"/>
          <w:w w:val="115"/>
        </w:rPr>
        <w:t>as</w:t>
      </w:r>
      <w:r>
        <w:rPr>
          <w:color w:val="5D5828"/>
          <w:spacing w:val="-6"/>
          <w:w w:val="115"/>
        </w:rPr>
        <w:t xml:space="preserve"> </w:t>
      </w:r>
      <w:r>
        <w:rPr>
          <w:color w:val="5D5828"/>
          <w:w w:val="115"/>
        </w:rPr>
        <w:t>Star</w:t>
      </w:r>
      <w:r>
        <w:rPr>
          <w:color w:val="5D5828"/>
          <w:spacing w:val="-6"/>
          <w:w w:val="115"/>
        </w:rPr>
        <w:t xml:space="preserve"> </w:t>
      </w:r>
      <w:r>
        <w:rPr>
          <w:color w:val="5D5828"/>
          <w:w w:val="115"/>
        </w:rPr>
        <w:t>Wars.</w:t>
      </w:r>
    </w:p>
    <w:p w14:paraId="689CD333" w14:textId="77777777" w:rsidR="00E164CB" w:rsidRDefault="00E164CB">
      <w:pPr>
        <w:pStyle w:val="BodyText"/>
        <w:spacing w:before="171"/>
        <w:rPr>
          <w:sz w:val="30"/>
        </w:rPr>
      </w:pPr>
    </w:p>
    <w:p w14:paraId="635F2BF5" w14:textId="77777777" w:rsidR="00E164CB" w:rsidRDefault="00000000">
      <w:pPr>
        <w:pStyle w:val="Heading4"/>
      </w:pPr>
      <w:r>
        <w:rPr>
          <w:color w:val="5D5828"/>
          <w:spacing w:val="-4"/>
        </w:rPr>
        <w:t>FAN</w:t>
      </w:r>
      <w:r>
        <w:rPr>
          <w:color w:val="5D5828"/>
          <w:spacing w:val="-24"/>
        </w:rPr>
        <w:t xml:space="preserve"> </w:t>
      </w:r>
      <w:r>
        <w:rPr>
          <w:color w:val="5D5828"/>
          <w:spacing w:val="-4"/>
        </w:rPr>
        <w:t>ENGAGEMENT</w:t>
      </w:r>
      <w:r>
        <w:rPr>
          <w:color w:val="5D5828"/>
          <w:spacing w:val="-23"/>
        </w:rPr>
        <w:t xml:space="preserve"> </w:t>
      </w:r>
      <w:r>
        <w:rPr>
          <w:color w:val="5D5828"/>
          <w:spacing w:val="-4"/>
        </w:rPr>
        <w:t>AND</w:t>
      </w:r>
      <w:r>
        <w:rPr>
          <w:color w:val="5D5828"/>
          <w:spacing w:val="-23"/>
        </w:rPr>
        <w:t xml:space="preserve"> </w:t>
      </w:r>
      <w:r>
        <w:rPr>
          <w:color w:val="5D5828"/>
          <w:spacing w:val="-4"/>
        </w:rPr>
        <w:t>PARTICIPATION</w:t>
      </w:r>
    </w:p>
    <w:p w14:paraId="55264D70" w14:textId="77777777" w:rsidR="00E164CB" w:rsidRDefault="00000000">
      <w:pPr>
        <w:pStyle w:val="BodyText"/>
        <w:spacing w:before="142" w:line="273" w:lineRule="auto"/>
        <w:ind w:left="1190" w:right="1193"/>
        <w:jc w:val="both"/>
      </w:pPr>
      <w:r>
        <w:rPr>
          <w:noProof/>
        </w:rPr>
        <mc:AlternateContent>
          <mc:Choice Requires="wps">
            <w:drawing>
              <wp:anchor distT="0" distB="0" distL="0" distR="0" simplePos="0" relativeHeight="251647488" behindDoc="0" locked="0" layoutInCell="1" allowOverlap="1" wp14:anchorId="3E3D203B" wp14:editId="4A0A5CBD">
                <wp:simplePos x="0" y="0"/>
                <wp:positionH relativeFrom="page">
                  <wp:posOffset>0</wp:posOffset>
                </wp:positionH>
                <wp:positionV relativeFrom="paragraph">
                  <wp:posOffset>1711996</wp:posOffset>
                </wp:positionV>
                <wp:extent cx="1721485" cy="453390"/>
                <wp:effectExtent l="0" t="0" r="0" b="0"/>
                <wp:wrapNone/>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1485" cy="453390"/>
                        </a:xfrm>
                        <a:custGeom>
                          <a:avLst/>
                          <a:gdLst/>
                          <a:ahLst/>
                          <a:cxnLst/>
                          <a:rect l="l" t="t" r="r" b="b"/>
                          <a:pathLst>
                            <a:path w="1721485" h="453390">
                              <a:moveTo>
                                <a:pt x="962499" y="316896"/>
                              </a:moveTo>
                              <a:lnTo>
                                <a:pt x="934544" y="316896"/>
                              </a:lnTo>
                              <a:lnTo>
                                <a:pt x="1243488" y="7952"/>
                              </a:lnTo>
                              <a:lnTo>
                                <a:pt x="1252420" y="1988"/>
                              </a:lnTo>
                              <a:lnTo>
                                <a:pt x="1262526" y="0"/>
                              </a:lnTo>
                              <a:lnTo>
                                <a:pt x="1272633" y="1988"/>
                              </a:lnTo>
                              <a:lnTo>
                                <a:pt x="1281564" y="7952"/>
                              </a:lnTo>
                              <a:lnTo>
                                <a:pt x="1293119" y="19519"/>
                              </a:lnTo>
                              <a:lnTo>
                                <a:pt x="1260839" y="19519"/>
                              </a:lnTo>
                              <a:lnTo>
                                <a:pt x="1258911" y="20483"/>
                              </a:lnTo>
                              <a:lnTo>
                                <a:pt x="962499" y="316896"/>
                              </a:lnTo>
                              <a:close/>
                            </a:path>
                            <a:path w="1721485" h="453390">
                              <a:moveTo>
                                <a:pt x="1721477" y="452824"/>
                              </a:moveTo>
                              <a:lnTo>
                                <a:pt x="1698964" y="452824"/>
                              </a:lnTo>
                              <a:lnTo>
                                <a:pt x="1266623" y="20483"/>
                              </a:lnTo>
                              <a:lnTo>
                                <a:pt x="1264695" y="19519"/>
                              </a:lnTo>
                              <a:lnTo>
                                <a:pt x="1293119" y="19519"/>
                              </a:lnTo>
                              <a:lnTo>
                                <a:pt x="1717748" y="444618"/>
                              </a:lnTo>
                              <a:lnTo>
                                <a:pt x="1721477" y="448008"/>
                              </a:lnTo>
                              <a:lnTo>
                                <a:pt x="1721477" y="452824"/>
                              </a:lnTo>
                              <a:close/>
                            </a:path>
                            <a:path w="1721485" h="453390">
                              <a:moveTo>
                                <a:pt x="534508" y="411362"/>
                              </a:moveTo>
                              <a:lnTo>
                                <a:pt x="40005" y="411362"/>
                              </a:lnTo>
                              <a:lnTo>
                                <a:pt x="245807" y="205560"/>
                              </a:lnTo>
                              <a:lnTo>
                                <a:pt x="265063" y="192547"/>
                              </a:lnTo>
                              <a:lnTo>
                                <a:pt x="287076" y="188209"/>
                              </a:lnTo>
                              <a:lnTo>
                                <a:pt x="309179" y="192547"/>
                              </a:lnTo>
                              <a:lnTo>
                                <a:pt x="328706" y="205560"/>
                              </a:lnTo>
                              <a:lnTo>
                                <a:pt x="531134" y="407988"/>
                              </a:lnTo>
                              <a:lnTo>
                                <a:pt x="532580" y="408952"/>
                              </a:lnTo>
                              <a:lnTo>
                                <a:pt x="533544" y="409916"/>
                              </a:lnTo>
                              <a:lnTo>
                                <a:pt x="534508" y="411362"/>
                              </a:lnTo>
                              <a:close/>
                            </a:path>
                            <a:path w="1721485" h="453390">
                              <a:moveTo>
                                <a:pt x="1029171" y="411362"/>
                              </a:moveTo>
                              <a:lnTo>
                                <a:pt x="534508" y="411362"/>
                              </a:lnTo>
                              <a:lnTo>
                                <a:pt x="740310" y="205560"/>
                              </a:lnTo>
                              <a:lnTo>
                                <a:pt x="759566" y="192547"/>
                              </a:lnTo>
                              <a:lnTo>
                                <a:pt x="781579" y="188209"/>
                              </a:lnTo>
                              <a:lnTo>
                                <a:pt x="803682" y="192547"/>
                              </a:lnTo>
                              <a:lnTo>
                                <a:pt x="823209" y="205560"/>
                              </a:lnTo>
                              <a:lnTo>
                                <a:pt x="934544" y="316896"/>
                              </a:lnTo>
                              <a:lnTo>
                                <a:pt x="962499" y="316896"/>
                              </a:lnTo>
                              <a:lnTo>
                                <a:pt x="948521" y="330873"/>
                              </a:lnTo>
                              <a:lnTo>
                                <a:pt x="1026119" y="408470"/>
                              </a:lnTo>
                              <a:lnTo>
                                <a:pt x="1027565" y="409434"/>
                              </a:lnTo>
                              <a:lnTo>
                                <a:pt x="1028529" y="410398"/>
                              </a:lnTo>
                              <a:lnTo>
                                <a:pt x="1029171" y="411362"/>
                              </a:lnTo>
                              <a:close/>
                            </a:path>
                            <a:path w="1721485" h="453390">
                              <a:moveTo>
                                <a:pt x="1522902" y="411844"/>
                              </a:moveTo>
                              <a:lnTo>
                                <a:pt x="1029493" y="411844"/>
                              </a:lnTo>
                              <a:lnTo>
                                <a:pt x="1235295" y="206042"/>
                              </a:lnTo>
                              <a:lnTo>
                                <a:pt x="1254551" y="193029"/>
                              </a:lnTo>
                              <a:lnTo>
                                <a:pt x="1276564" y="188691"/>
                              </a:lnTo>
                              <a:lnTo>
                                <a:pt x="1298666" y="193029"/>
                              </a:lnTo>
                              <a:lnTo>
                                <a:pt x="1318194" y="206042"/>
                              </a:lnTo>
                              <a:lnTo>
                                <a:pt x="1520622" y="408470"/>
                              </a:lnTo>
                              <a:lnTo>
                                <a:pt x="1522902" y="411844"/>
                              </a:lnTo>
                              <a:close/>
                            </a:path>
                            <a:path w="1721485" h="453390">
                              <a:moveTo>
                                <a:pt x="1537367" y="452824"/>
                              </a:moveTo>
                              <a:lnTo>
                                <a:pt x="0" y="452824"/>
                              </a:lnTo>
                              <a:lnTo>
                                <a:pt x="0" y="371357"/>
                              </a:lnTo>
                              <a:lnTo>
                                <a:pt x="36631" y="407988"/>
                              </a:lnTo>
                              <a:lnTo>
                                <a:pt x="38077" y="408952"/>
                              </a:lnTo>
                              <a:lnTo>
                                <a:pt x="39041" y="409916"/>
                              </a:lnTo>
                              <a:lnTo>
                                <a:pt x="40005" y="411362"/>
                              </a:lnTo>
                              <a:lnTo>
                                <a:pt x="1029171" y="411362"/>
                              </a:lnTo>
                              <a:lnTo>
                                <a:pt x="1029493" y="411844"/>
                              </a:lnTo>
                              <a:lnTo>
                                <a:pt x="1522902" y="411844"/>
                              </a:lnTo>
                              <a:lnTo>
                                <a:pt x="1533635" y="427727"/>
                              </a:lnTo>
                              <a:lnTo>
                                <a:pt x="1537973" y="449739"/>
                              </a:lnTo>
                              <a:lnTo>
                                <a:pt x="1537367" y="452824"/>
                              </a:lnTo>
                              <a:close/>
                            </a:path>
                          </a:pathLst>
                        </a:custGeom>
                        <a:solidFill>
                          <a:srgbClr val="455D28">
                            <a:alpha val="18998"/>
                          </a:srgbClr>
                        </a:solidFill>
                      </wps:spPr>
                      <wps:bodyPr wrap="square" lIns="0" tIns="0" rIns="0" bIns="0" rtlCol="0">
                        <a:prstTxWarp prst="textNoShape">
                          <a:avLst/>
                        </a:prstTxWarp>
                        <a:noAutofit/>
                      </wps:bodyPr>
                    </wps:wsp>
                  </a:graphicData>
                </a:graphic>
              </wp:anchor>
            </w:drawing>
          </mc:Choice>
          <mc:Fallback>
            <w:pict>
              <v:shape w14:anchorId="1A2BFD61" id="Graphic 162" o:spid="_x0000_s1026" style="position:absolute;margin-left:0;margin-top:134.8pt;width:135.55pt;height:35.7pt;z-index:251647488;visibility:visible;mso-wrap-style:square;mso-wrap-distance-left:0;mso-wrap-distance-top:0;mso-wrap-distance-right:0;mso-wrap-distance-bottom:0;mso-position-horizontal:absolute;mso-position-horizontal-relative:page;mso-position-vertical:absolute;mso-position-vertical-relative:text;v-text-anchor:top" coordsize="1721485,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" path="m962499,316896r-27955,l1243488,7952r8932,-5964l1262526,r10107,1988l1281564,7952r11555,11567l1260839,19519r-1928,964l962499,316896xem1721477,452824r-22513,l1266623,20483r-1928,-964l1293119,19519r424629,425099l1721477,448008r,4816xem534508,411362r-494503,l245807,205560r19256,-13013l287076,188209r22103,4338l328706,205560,531134,407988r1446,964l533544,409916r964,1446xem1029171,411362r-494663,l740310,205560r19256,-13013l781579,188209r22103,4338l823209,205560,934544,316896r27955,l948521,330873r77598,77597l1027565,409434r964,964l1029171,411362xem1522902,411844r-493409,l1235295,206042r19256,-13013l1276564,188691r22102,4338l1318194,206042r202428,202428l1522902,411844xem1537367,452824l,452824,,371357r36631,36631l38077,408952r964,964l40005,411362r989166,l1029493,411844r493409,l1533635,427727r4338,22012l1537367,452824xe" fillcolor="#455d28" stroked="f">
                <v:fill opacity="12336f"/>
                <v:path arrowok="t"/>
                <w10:wrap anchorx="page"/>
              </v:shape>
            </w:pict>
          </mc:Fallback>
        </mc:AlternateContent>
      </w:r>
      <w:proofErr w:type="spellStart"/>
      <w:r>
        <w:rPr>
          <w:color w:val="5D5828"/>
          <w:w w:val="115"/>
        </w:rPr>
        <w:t>Pottermania</w:t>
      </w:r>
      <w:proofErr w:type="spellEnd"/>
      <w:r>
        <w:rPr>
          <w:color w:val="5D5828"/>
          <w:w w:val="115"/>
        </w:rPr>
        <w:t xml:space="preserve"> showcased the power of fan communities in shaping popular culture. From fan fiction to cosplay and fan conventions, audiences actively contribute</w:t>
      </w:r>
      <w:r>
        <w:rPr>
          <w:color w:val="5D5828"/>
          <w:spacing w:val="-7"/>
          <w:w w:val="115"/>
        </w:rPr>
        <w:t xml:space="preserve"> </w:t>
      </w:r>
      <w:r>
        <w:rPr>
          <w:color w:val="5D5828"/>
          <w:w w:val="115"/>
        </w:rPr>
        <w:t>to</w:t>
      </w:r>
      <w:r>
        <w:rPr>
          <w:color w:val="5D5828"/>
          <w:spacing w:val="-7"/>
          <w:w w:val="115"/>
        </w:rPr>
        <w:t xml:space="preserve"> </w:t>
      </w:r>
      <w:r>
        <w:rPr>
          <w:color w:val="5D5828"/>
          <w:w w:val="115"/>
        </w:rPr>
        <w:t>and</w:t>
      </w:r>
      <w:r>
        <w:rPr>
          <w:color w:val="5D5828"/>
          <w:spacing w:val="-7"/>
          <w:w w:val="115"/>
        </w:rPr>
        <w:t xml:space="preserve"> </w:t>
      </w:r>
      <w:r>
        <w:rPr>
          <w:color w:val="5D5828"/>
          <w:w w:val="115"/>
        </w:rPr>
        <w:t>shape</w:t>
      </w:r>
      <w:r>
        <w:rPr>
          <w:color w:val="5D5828"/>
          <w:spacing w:val="-7"/>
          <w:w w:val="115"/>
        </w:rPr>
        <w:t xml:space="preserve"> </w:t>
      </w:r>
      <w:r>
        <w:rPr>
          <w:color w:val="5D5828"/>
          <w:w w:val="115"/>
        </w:rPr>
        <w:t>the</w:t>
      </w:r>
      <w:r>
        <w:rPr>
          <w:color w:val="5D5828"/>
          <w:spacing w:val="-7"/>
          <w:w w:val="115"/>
        </w:rPr>
        <w:t xml:space="preserve"> </w:t>
      </w:r>
      <w:r>
        <w:rPr>
          <w:color w:val="5D5828"/>
          <w:w w:val="115"/>
        </w:rPr>
        <w:t>narrative</w:t>
      </w:r>
      <w:r>
        <w:rPr>
          <w:color w:val="5D5828"/>
          <w:spacing w:val="-7"/>
          <w:w w:val="115"/>
        </w:rPr>
        <w:t xml:space="preserve"> </w:t>
      </w:r>
      <w:r>
        <w:rPr>
          <w:color w:val="5D5828"/>
          <w:w w:val="115"/>
        </w:rPr>
        <w:t>universe.</w:t>
      </w:r>
      <w:r>
        <w:rPr>
          <w:color w:val="5D5828"/>
          <w:spacing w:val="-7"/>
          <w:w w:val="115"/>
        </w:rPr>
        <w:t xml:space="preserve"> </w:t>
      </w:r>
      <w:r>
        <w:rPr>
          <w:color w:val="5D5828"/>
          <w:w w:val="115"/>
        </w:rPr>
        <w:t>Social</w:t>
      </w:r>
      <w:r>
        <w:rPr>
          <w:color w:val="5D5828"/>
          <w:spacing w:val="-7"/>
          <w:w w:val="115"/>
        </w:rPr>
        <w:t xml:space="preserve"> </w:t>
      </w:r>
      <w:r>
        <w:rPr>
          <w:color w:val="5D5828"/>
          <w:w w:val="115"/>
        </w:rPr>
        <w:t>media</w:t>
      </w:r>
      <w:r>
        <w:rPr>
          <w:color w:val="5D5828"/>
          <w:spacing w:val="-7"/>
          <w:w w:val="115"/>
        </w:rPr>
        <w:t xml:space="preserve"> </w:t>
      </w:r>
      <w:r>
        <w:rPr>
          <w:color w:val="5D5828"/>
          <w:w w:val="115"/>
        </w:rPr>
        <w:t>platforms</w:t>
      </w:r>
      <w:r>
        <w:rPr>
          <w:color w:val="5D5828"/>
          <w:spacing w:val="-7"/>
          <w:w w:val="115"/>
        </w:rPr>
        <w:t xml:space="preserve"> </w:t>
      </w:r>
      <w:r>
        <w:rPr>
          <w:color w:val="5D5828"/>
          <w:w w:val="115"/>
        </w:rPr>
        <w:t xml:space="preserve">amplify fan engagement, allowing for real-time interaction and fan-driven content </w:t>
      </w:r>
      <w:r>
        <w:rPr>
          <w:color w:val="5D5828"/>
          <w:spacing w:val="-2"/>
          <w:w w:val="115"/>
        </w:rPr>
        <w:t>creation.</w:t>
      </w:r>
    </w:p>
    <w:p w14:paraId="3975B00F" w14:textId="77777777" w:rsidR="00E164CB" w:rsidRDefault="00E164CB">
      <w:pPr>
        <w:spacing w:line="273" w:lineRule="auto"/>
        <w:jc w:val="both"/>
        <w:sectPr w:rsidR="00E164CB">
          <w:pgSz w:w="11910" w:h="16850"/>
          <w:pgMar w:top="0" w:right="0" w:bottom="0" w:left="0" w:header="720" w:footer="720" w:gutter="0"/>
          <w:cols w:space="720"/>
        </w:sectPr>
      </w:pPr>
    </w:p>
    <w:p w14:paraId="72EFF847" w14:textId="77777777" w:rsidR="00E164CB" w:rsidRDefault="00000000">
      <w:pPr>
        <w:pStyle w:val="BodyText"/>
        <w:rPr>
          <w:sz w:val="20"/>
        </w:rPr>
      </w:pPr>
      <w:r>
        <w:rPr>
          <w:noProof/>
        </w:rPr>
        <w:lastRenderedPageBreak/>
        <mc:AlternateContent>
          <mc:Choice Requires="wps">
            <w:drawing>
              <wp:anchor distT="0" distB="0" distL="0" distR="0" simplePos="0" relativeHeight="251673088" behindDoc="1" locked="0" layoutInCell="1" allowOverlap="1" wp14:anchorId="0A948851" wp14:editId="7F3E541A">
                <wp:simplePos x="0" y="0"/>
                <wp:positionH relativeFrom="page">
                  <wp:posOffset>0</wp:posOffset>
                </wp:positionH>
                <wp:positionV relativeFrom="page">
                  <wp:posOffset>0</wp:posOffset>
                </wp:positionV>
                <wp:extent cx="7562850" cy="10696575"/>
                <wp:effectExtent l="0" t="0" r="0" b="0"/>
                <wp:wrapNone/>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50" y="10696575"/>
                              </a:moveTo>
                              <a:lnTo>
                                <a:pt x="0" y="10696575"/>
                              </a:lnTo>
                              <a:lnTo>
                                <a:pt x="0" y="0"/>
                              </a:lnTo>
                              <a:lnTo>
                                <a:pt x="7562850" y="0"/>
                              </a:lnTo>
                              <a:lnTo>
                                <a:pt x="7562850" y="10696575"/>
                              </a:lnTo>
                              <a:close/>
                            </a:path>
                          </a:pathLst>
                        </a:custGeom>
                        <a:solidFill>
                          <a:srgbClr val="E1DFD9"/>
                        </a:solidFill>
                      </wps:spPr>
                      <wps:bodyPr wrap="square" lIns="0" tIns="0" rIns="0" bIns="0" rtlCol="0">
                        <a:prstTxWarp prst="textNoShape">
                          <a:avLst/>
                        </a:prstTxWarp>
                        <a:noAutofit/>
                      </wps:bodyPr>
                    </wps:wsp>
                  </a:graphicData>
                </a:graphic>
              </wp:anchor>
            </w:drawing>
          </mc:Choice>
          <mc:Fallback>
            <w:pict>
              <v:shape w14:anchorId="7D8D5A23" id="Graphic 163" o:spid="_x0000_s1026" style="position:absolute;margin-left:0;margin-top:0;width:595.5pt;height:842.25pt;z-index:-251643392;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" path="m7562850,10696575l,10696575,,,7562850,r,10696575xe" fillcolor="#e1dfd9" stroked="f">
                <v:path arrowok="t"/>
                <w10:wrap anchorx="page" anchory="page"/>
              </v:shape>
            </w:pict>
          </mc:Fallback>
        </mc:AlternateContent>
      </w:r>
    </w:p>
    <w:p w14:paraId="7B14AAE9" w14:textId="77777777" w:rsidR="00E164CB" w:rsidRDefault="00E164CB">
      <w:pPr>
        <w:pStyle w:val="BodyText"/>
        <w:spacing w:before="137"/>
        <w:rPr>
          <w:sz w:val="20"/>
        </w:rPr>
      </w:pPr>
    </w:p>
    <w:p w14:paraId="62ED94DE" w14:textId="77777777" w:rsidR="00E164CB" w:rsidRDefault="00000000">
      <w:pPr>
        <w:pStyle w:val="BodyText"/>
        <w:ind w:left="10714"/>
        <w:rPr>
          <w:sz w:val="20"/>
        </w:rPr>
      </w:pPr>
      <w:r>
        <w:rPr>
          <w:noProof/>
          <w:sz w:val="20"/>
        </w:rPr>
        <mc:AlternateContent>
          <mc:Choice Requires="wpg">
            <w:drawing>
              <wp:inline distT="0" distB="0" distL="0" distR="0" wp14:anchorId="152D70FE" wp14:editId="0B548A62">
                <wp:extent cx="553085" cy="361315"/>
                <wp:effectExtent l="0" t="0" r="0" b="635"/>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61315"/>
                          <a:chOff x="0" y="0"/>
                          <a:chExt cx="553085" cy="361315"/>
                        </a:xfrm>
                      </wpg:grpSpPr>
                      <wps:wsp>
                        <wps:cNvPr id="165" name="Graphic 165"/>
                        <wps:cNvSpPr/>
                        <wps:spPr>
                          <a:xfrm>
                            <a:off x="0" y="0"/>
                            <a:ext cx="553085" cy="361315"/>
                          </a:xfrm>
                          <a:custGeom>
                            <a:avLst/>
                            <a:gdLst/>
                            <a:ahLst/>
                            <a:cxnLst/>
                            <a:rect l="l" t="t" r="r" b="b"/>
                            <a:pathLst>
                              <a:path w="553085" h="361315">
                                <a:moveTo>
                                  <a:pt x="421283" y="361243"/>
                                </a:moveTo>
                                <a:lnTo>
                                  <a:pt x="131567" y="361243"/>
                                </a:lnTo>
                                <a:lnTo>
                                  <a:pt x="89982" y="352035"/>
                                </a:lnTo>
                                <a:lnTo>
                                  <a:pt x="53865" y="326393"/>
                                </a:lnTo>
                                <a:lnTo>
                                  <a:pt x="25384" y="287294"/>
                                </a:lnTo>
                                <a:lnTo>
                                  <a:pt x="6707" y="237712"/>
                                </a:lnTo>
                                <a:lnTo>
                                  <a:pt x="0" y="180621"/>
                                </a:lnTo>
                                <a:lnTo>
                                  <a:pt x="6707" y="123531"/>
                                </a:lnTo>
                                <a:lnTo>
                                  <a:pt x="25384" y="73948"/>
                                </a:lnTo>
                                <a:lnTo>
                                  <a:pt x="53865" y="34849"/>
                                </a:lnTo>
                                <a:lnTo>
                                  <a:pt x="89982" y="9208"/>
                                </a:lnTo>
                                <a:lnTo>
                                  <a:pt x="131567" y="0"/>
                                </a:lnTo>
                                <a:lnTo>
                                  <a:pt x="421283" y="0"/>
                                </a:lnTo>
                                <a:lnTo>
                                  <a:pt x="462868" y="9208"/>
                                </a:lnTo>
                                <a:lnTo>
                                  <a:pt x="498985" y="34849"/>
                                </a:lnTo>
                                <a:lnTo>
                                  <a:pt x="527466" y="73948"/>
                                </a:lnTo>
                                <a:lnTo>
                                  <a:pt x="546143" y="123531"/>
                                </a:lnTo>
                                <a:lnTo>
                                  <a:pt x="552851" y="180621"/>
                                </a:lnTo>
                                <a:lnTo>
                                  <a:pt x="546143" y="237712"/>
                                </a:lnTo>
                                <a:lnTo>
                                  <a:pt x="527466" y="287294"/>
                                </a:lnTo>
                                <a:lnTo>
                                  <a:pt x="498985" y="326393"/>
                                </a:lnTo>
                                <a:lnTo>
                                  <a:pt x="462868" y="352035"/>
                                </a:lnTo>
                                <a:lnTo>
                                  <a:pt x="421283" y="361243"/>
                                </a:lnTo>
                                <a:close/>
                              </a:path>
                            </a:pathLst>
                          </a:custGeom>
                          <a:solidFill>
                            <a:srgbClr val="CFCBA5"/>
                          </a:solidFill>
                        </wps:spPr>
                        <wps:bodyPr wrap="square" lIns="0" tIns="0" rIns="0" bIns="0" rtlCol="0">
                          <a:prstTxWarp prst="textNoShape">
                            <a:avLst/>
                          </a:prstTxWarp>
                          <a:noAutofit/>
                        </wps:bodyPr>
                      </wps:wsp>
                      <wps:wsp>
                        <wps:cNvPr id="166" name="Textbox 166"/>
                        <wps:cNvSpPr txBox="1"/>
                        <wps:spPr>
                          <a:xfrm>
                            <a:off x="0" y="0"/>
                            <a:ext cx="553085" cy="361315"/>
                          </a:xfrm>
                          <a:prstGeom prst="rect">
                            <a:avLst/>
                          </a:prstGeom>
                        </wps:spPr>
                        <wps:txbx>
                          <w:txbxContent>
                            <w:p w14:paraId="5CFD8D8B" w14:textId="77777777" w:rsidR="00E164CB" w:rsidRDefault="00000000">
                              <w:pPr>
                                <w:spacing w:before="66"/>
                                <w:ind w:left="283"/>
                                <w:rPr>
                                  <w:rFonts w:ascii="Arial Black"/>
                                  <w:sz w:val="28"/>
                                </w:rPr>
                              </w:pPr>
                              <w:r>
                                <w:rPr>
                                  <w:rFonts w:ascii="Arial Black"/>
                                  <w:color w:val="5D5828"/>
                                  <w:spacing w:val="-5"/>
                                  <w:sz w:val="28"/>
                                </w:rPr>
                                <w:t>12</w:t>
                              </w:r>
                            </w:p>
                          </w:txbxContent>
                        </wps:txbx>
                        <wps:bodyPr wrap="square" lIns="0" tIns="0" rIns="0" bIns="0" rtlCol="0">
                          <a:noAutofit/>
                        </wps:bodyPr>
                      </wps:wsp>
                    </wpg:wgp>
                  </a:graphicData>
                </a:graphic>
              </wp:inline>
            </w:drawing>
          </mc:Choice>
          <mc:Fallback>
            <w:pict>
              <v:group w14:anchorId="152D70FE" id="Group 164" o:spid="_x0000_s1101" style="width:43.55pt;height:28.45pt;mso-position-horizontal-relative:char;mso-position-vertical-relative:line" coordsize="5530,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">
                <v:shape id="Graphic 165" o:spid="_x0000_s1102" style="position:absolute;width:5530;height:3613;visibility:visible;mso-wrap-style:square;v-text-anchor:top" coordsize="55308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" path="m421283,361243r-289716,l89982,352035,53865,326393,25384,287294,6707,237712,,180621,6707,123531,25384,73948,53865,34849,89982,9208,131567,,421283,r41585,9208l498985,34849r28481,39099l546143,123531r6708,57090l546143,237712r-18677,49582l498985,326393r-36117,25642l421283,361243xe" fillcolor="#cfcba5" stroked="f">
                  <v:path arrowok="t"/>
                </v:shape>
                <v:shape id="Textbox 166" o:spid="_x0000_s1103" type="#_x0000_t202" style="position:absolute;width:55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5CFD8D8B" w14:textId="77777777" w:rsidR="00E164CB" w:rsidRDefault="00000000">
                        <w:pPr>
                          <w:spacing w:before="66"/>
                          <w:ind w:left="283"/>
                          <w:rPr>
                            <w:rFonts w:ascii="Arial Black"/>
                            <w:sz w:val="28"/>
                          </w:rPr>
                        </w:pPr>
                        <w:r>
                          <w:rPr>
                            <w:rFonts w:ascii="Arial Black"/>
                            <w:color w:val="5D5828"/>
                            <w:spacing w:val="-5"/>
                            <w:sz w:val="28"/>
                          </w:rPr>
                          <w:t>12</w:t>
                        </w:r>
                      </w:p>
                    </w:txbxContent>
                  </v:textbox>
                </v:shape>
                <w10:anchorlock/>
              </v:group>
            </w:pict>
          </mc:Fallback>
        </mc:AlternateContent>
      </w:r>
    </w:p>
    <w:p w14:paraId="4F74FBF6" w14:textId="77777777" w:rsidR="00E164CB" w:rsidRDefault="00000000">
      <w:pPr>
        <w:pStyle w:val="Heading4"/>
      </w:pPr>
      <w:r>
        <w:rPr>
          <w:noProof/>
        </w:rPr>
        <mc:AlternateContent>
          <mc:Choice Requires="wps">
            <w:drawing>
              <wp:anchor distT="0" distB="0" distL="0" distR="0" simplePos="0" relativeHeight="251648512" behindDoc="0" locked="0" layoutInCell="1" allowOverlap="1" wp14:anchorId="454D775E" wp14:editId="47E9199B">
                <wp:simplePos x="0" y="0"/>
                <wp:positionH relativeFrom="page">
                  <wp:posOffset>0</wp:posOffset>
                </wp:positionH>
                <wp:positionV relativeFrom="paragraph">
                  <wp:posOffset>-772570</wp:posOffset>
                </wp:positionV>
                <wp:extent cx="435609" cy="1437640"/>
                <wp:effectExtent l="0" t="0" r="0" b="0"/>
                <wp:wrapNone/>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609" cy="1437640"/>
                        </a:xfrm>
                        <a:custGeom>
                          <a:avLst/>
                          <a:gdLst/>
                          <a:ahLst/>
                          <a:cxnLst/>
                          <a:rect l="l" t="t" r="r" b="b"/>
                          <a:pathLst>
                            <a:path w="435609" h="1437640">
                              <a:moveTo>
                                <a:pt x="125285" y="0"/>
                              </a:moveTo>
                              <a:lnTo>
                                <a:pt x="92925" y="0"/>
                              </a:lnTo>
                              <a:lnTo>
                                <a:pt x="0" y="92913"/>
                              </a:lnTo>
                              <a:lnTo>
                                <a:pt x="0" y="125285"/>
                              </a:lnTo>
                              <a:lnTo>
                                <a:pt x="125285" y="0"/>
                              </a:lnTo>
                              <a:close/>
                            </a:path>
                            <a:path w="435609" h="1437640">
                              <a:moveTo>
                                <a:pt x="246418" y="15532"/>
                              </a:moveTo>
                              <a:lnTo>
                                <a:pt x="242265" y="8877"/>
                              </a:lnTo>
                              <a:lnTo>
                                <a:pt x="237718" y="2590"/>
                              </a:lnTo>
                              <a:lnTo>
                                <a:pt x="235737" y="0"/>
                              </a:lnTo>
                              <a:lnTo>
                                <a:pt x="229692" y="0"/>
                              </a:lnTo>
                              <a:lnTo>
                                <a:pt x="0" y="229666"/>
                              </a:lnTo>
                              <a:lnTo>
                                <a:pt x="0" y="261962"/>
                              </a:lnTo>
                              <a:lnTo>
                                <a:pt x="246418" y="15532"/>
                              </a:lnTo>
                              <a:close/>
                            </a:path>
                            <a:path w="435609" h="1437640">
                              <a:moveTo>
                                <a:pt x="272491" y="1158087"/>
                              </a:moveTo>
                              <a:lnTo>
                                <a:pt x="0" y="1430680"/>
                              </a:lnTo>
                              <a:lnTo>
                                <a:pt x="0" y="1437436"/>
                              </a:lnTo>
                              <a:lnTo>
                                <a:pt x="43624" y="1405813"/>
                              </a:lnTo>
                              <a:lnTo>
                                <a:pt x="74637" y="1380934"/>
                              </a:lnTo>
                              <a:lnTo>
                                <a:pt x="104724" y="1354836"/>
                              </a:lnTo>
                              <a:lnTo>
                                <a:pt x="141211" y="1320088"/>
                              </a:lnTo>
                              <a:lnTo>
                                <a:pt x="175907" y="1283652"/>
                              </a:lnTo>
                              <a:lnTo>
                                <a:pt x="201917" y="1253693"/>
                              </a:lnTo>
                              <a:lnTo>
                                <a:pt x="226682" y="1222781"/>
                              </a:lnTo>
                              <a:lnTo>
                                <a:pt x="250215" y="1190917"/>
                              </a:lnTo>
                              <a:lnTo>
                                <a:pt x="272491" y="1158087"/>
                              </a:lnTo>
                              <a:close/>
                            </a:path>
                            <a:path w="435609" h="1437640">
                              <a:moveTo>
                                <a:pt x="300596" y="98310"/>
                              </a:moveTo>
                              <a:lnTo>
                                <a:pt x="296646" y="91160"/>
                              </a:lnTo>
                              <a:lnTo>
                                <a:pt x="292684" y="84404"/>
                              </a:lnTo>
                              <a:lnTo>
                                <a:pt x="288429" y="78028"/>
                              </a:lnTo>
                              <a:lnTo>
                                <a:pt x="0" y="366471"/>
                              </a:lnTo>
                              <a:lnTo>
                                <a:pt x="0" y="398919"/>
                              </a:lnTo>
                              <a:lnTo>
                                <a:pt x="300596" y="98310"/>
                              </a:lnTo>
                              <a:close/>
                            </a:path>
                            <a:path w="435609" h="1437640">
                              <a:moveTo>
                                <a:pt x="347154" y="188137"/>
                              </a:moveTo>
                              <a:lnTo>
                                <a:pt x="340398" y="173266"/>
                              </a:lnTo>
                              <a:lnTo>
                                <a:pt x="336816" y="166027"/>
                              </a:lnTo>
                              <a:lnTo>
                                <a:pt x="336727" y="166319"/>
                              </a:lnTo>
                              <a:lnTo>
                                <a:pt x="0" y="502996"/>
                              </a:lnTo>
                              <a:lnTo>
                                <a:pt x="0" y="535305"/>
                              </a:lnTo>
                              <a:lnTo>
                                <a:pt x="347154" y="188137"/>
                              </a:lnTo>
                              <a:close/>
                            </a:path>
                            <a:path w="435609" h="1437640">
                              <a:moveTo>
                                <a:pt x="377202" y="262902"/>
                              </a:moveTo>
                              <a:lnTo>
                                <a:pt x="376910" y="262229"/>
                              </a:lnTo>
                              <a:lnTo>
                                <a:pt x="377177" y="262915"/>
                              </a:lnTo>
                              <a:close/>
                            </a:path>
                            <a:path w="435609" h="1437640">
                              <a:moveTo>
                                <a:pt x="378929" y="943952"/>
                              </a:moveTo>
                              <a:lnTo>
                                <a:pt x="0" y="1322832"/>
                              </a:lnTo>
                              <a:lnTo>
                                <a:pt x="0" y="1355255"/>
                              </a:lnTo>
                              <a:lnTo>
                                <a:pt x="358457" y="996784"/>
                              </a:lnTo>
                              <a:lnTo>
                                <a:pt x="374078" y="957300"/>
                              </a:lnTo>
                              <a:lnTo>
                                <a:pt x="378929" y="943952"/>
                              </a:lnTo>
                              <a:close/>
                            </a:path>
                            <a:path w="435609" h="1437640">
                              <a:moveTo>
                                <a:pt x="385597" y="286270"/>
                              </a:moveTo>
                              <a:lnTo>
                                <a:pt x="383603" y="280225"/>
                              </a:lnTo>
                              <a:lnTo>
                                <a:pt x="381508" y="274218"/>
                              </a:lnTo>
                              <a:lnTo>
                                <a:pt x="379285" y="268224"/>
                              </a:lnTo>
                              <a:lnTo>
                                <a:pt x="377177" y="262915"/>
                              </a:lnTo>
                              <a:lnTo>
                                <a:pt x="0" y="640105"/>
                              </a:lnTo>
                              <a:lnTo>
                                <a:pt x="0" y="672058"/>
                              </a:lnTo>
                              <a:lnTo>
                                <a:pt x="385597" y="286270"/>
                              </a:lnTo>
                              <a:close/>
                            </a:path>
                            <a:path w="435609" h="1437640">
                              <a:moveTo>
                                <a:pt x="414870" y="393687"/>
                              </a:moveTo>
                              <a:lnTo>
                                <a:pt x="413461" y="387045"/>
                              </a:lnTo>
                              <a:lnTo>
                                <a:pt x="411975" y="380492"/>
                              </a:lnTo>
                              <a:lnTo>
                                <a:pt x="410451" y="374053"/>
                              </a:lnTo>
                              <a:lnTo>
                                <a:pt x="408876" y="367792"/>
                              </a:lnTo>
                              <a:lnTo>
                                <a:pt x="0" y="776681"/>
                              </a:lnTo>
                              <a:lnTo>
                                <a:pt x="0" y="808761"/>
                              </a:lnTo>
                              <a:lnTo>
                                <a:pt x="414870" y="393687"/>
                              </a:lnTo>
                              <a:close/>
                            </a:path>
                            <a:path w="435609" h="1437640">
                              <a:moveTo>
                                <a:pt x="425297" y="760920"/>
                              </a:moveTo>
                              <a:lnTo>
                                <a:pt x="0" y="1186167"/>
                              </a:lnTo>
                              <a:lnTo>
                                <a:pt x="0" y="1218577"/>
                              </a:lnTo>
                              <a:lnTo>
                                <a:pt x="418439" y="800125"/>
                              </a:lnTo>
                              <a:lnTo>
                                <a:pt x="425297" y="760920"/>
                              </a:lnTo>
                              <a:close/>
                            </a:path>
                            <a:path w="435609" h="1437640">
                              <a:moveTo>
                                <a:pt x="432930" y="512686"/>
                              </a:moveTo>
                              <a:lnTo>
                                <a:pt x="432244" y="505345"/>
                              </a:lnTo>
                              <a:lnTo>
                                <a:pt x="431482" y="497890"/>
                              </a:lnTo>
                              <a:lnTo>
                                <a:pt x="430644" y="490423"/>
                              </a:lnTo>
                              <a:lnTo>
                                <a:pt x="429742" y="483031"/>
                              </a:lnTo>
                              <a:lnTo>
                                <a:pt x="429641" y="483704"/>
                              </a:lnTo>
                              <a:lnTo>
                                <a:pt x="0" y="913130"/>
                              </a:lnTo>
                              <a:lnTo>
                                <a:pt x="0" y="945349"/>
                              </a:lnTo>
                              <a:lnTo>
                                <a:pt x="432930" y="512686"/>
                              </a:lnTo>
                              <a:close/>
                            </a:path>
                            <a:path w="435609" h="1437640">
                              <a:moveTo>
                                <a:pt x="435457" y="614083"/>
                              </a:moveTo>
                              <a:lnTo>
                                <a:pt x="0" y="1049540"/>
                              </a:lnTo>
                              <a:lnTo>
                                <a:pt x="0" y="1081900"/>
                              </a:lnTo>
                              <a:lnTo>
                                <a:pt x="435457" y="646442"/>
                              </a:lnTo>
                              <a:lnTo>
                                <a:pt x="435457" y="614083"/>
                              </a:lnTo>
                              <a:close/>
                            </a:path>
                          </a:pathLst>
                        </a:custGeom>
                        <a:solidFill>
                          <a:srgbClr val="5D5828">
                            <a:alpha val="39999"/>
                          </a:srgbClr>
                        </a:solidFill>
                      </wps:spPr>
                      <wps:bodyPr wrap="square" lIns="0" tIns="0" rIns="0" bIns="0" rtlCol="0">
                        <a:prstTxWarp prst="textNoShape">
                          <a:avLst/>
                        </a:prstTxWarp>
                        <a:noAutofit/>
                      </wps:bodyPr>
                    </wps:wsp>
                  </a:graphicData>
                </a:graphic>
              </wp:anchor>
            </w:drawing>
          </mc:Choice>
          <mc:Fallback>
            <w:pict>
              <v:shape w14:anchorId="592F3FAA" id="Graphic 167" o:spid="_x0000_s1026" style="position:absolute;margin-left:0;margin-top:-60.85pt;width:34.3pt;height:113.2pt;z-index:251648512;visibility:visible;mso-wrap-style:square;mso-wrap-distance-left:0;mso-wrap-distance-top:0;mso-wrap-distance-right:0;mso-wrap-distance-bottom:0;mso-position-horizontal:absolute;mso-position-horizontal-relative:page;mso-position-vertical:absolute;mso-position-vertical-relative:text;v-text-anchor:top" coordsize="435609,143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" path="m125285,l92925,,,92913r,32372l125285,xem246418,15532l242265,8877,237718,2590,235737,r-6045,l,229666r,32296l246418,15532xem272491,1158087l,1430680r,6756l43624,1405813r31013,-24879l104724,1354836r36487,-34748l175907,1283652r26010,-29959l226682,1222781r23533,-31864l272491,1158087xem300596,98310r-3950,-7150l292684,84404r-4255,-6376l,366471r,32448l300596,98310xem347154,188137r-6756,-14871l336816,166027r-89,292l,502996r,32309l347154,188137xem377202,262902r-292,-673l377177,262915r25,-13xem378929,943952l,1322832r,32423l358457,996784r15621,-39484l378929,943952xem385597,286270r-1994,-6045l381508,274218r-2223,-5994l377177,262915,,640105r,31953l385597,286270xem414870,393687r-1409,-6642l411975,380492r-1524,-6439l408876,367792,,776681r,32080l414870,393687xem425297,760920l,1186167r,32410l418439,800125r6858,-39205xem432930,512686r-686,-7341l431482,497890r-838,-7467l429742,483031r-101,673l,913130r,32219l432930,512686xem435457,614083l,1049540r,32360l435457,646442r,-32359xe" fillcolor="#5d5828" stroked="f">
                <v:fill opacity="26214f"/>
                <v:path arrowok="t"/>
                <w10:wrap anchorx="page"/>
              </v:shape>
            </w:pict>
          </mc:Fallback>
        </mc:AlternateContent>
      </w:r>
      <w:r>
        <w:rPr>
          <w:color w:val="5D5828"/>
          <w:w w:val="90"/>
        </w:rPr>
        <w:t>DIVERSITY</w:t>
      </w:r>
      <w:r>
        <w:rPr>
          <w:color w:val="5D5828"/>
          <w:spacing w:val="-4"/>
        </w:rPr>
        <w:t xml:space="preserve"> </w:t>
      </w:r>
      <w:r>
        <w:rPr>
          <w:color w:val="5D5828"/>
          <w:w w:val="90"/>
        </w:rPr>
        <w:t>AND</w:t>
      </w:r>
      <w:r>
        <w:rPr>
          <w:color w:val="5D5828"/>
          <w:spacing w:val="-3"/>
        </w:rPr>
        <w:t xml:space="preserve"> </w:t>
      </w:r>
      <w:r>
        <w:rPr>
          <w:color w:val="5D5828"/>
          <w:spacing w:val="-2"/>
          <w:w w:val="90"/>
        </w:rPr>
        <w:t>REPRESENTATION</w:t>
      </w:r>
    </w:p>
    <w:p w14:paraId="55F2FB1C" w14:textId="15AD2333" w:rsidR="00E164CB" w:rsidRDefault="00000000">
      <w:pPr>
        <w:pStyle w:val="BodyText"/>
        <w:spacing w:before="110" w:line="273" w:lineRule="auto"/>
        <w:ind w:left="1190" w:right="1193"/>
        <w:jc w:val="both"/>
      </w:pPr>
      <w:r>
        <w:rPr>
          <w:color w:val="5D5828"/>
          <w:w w:val="115"/>
        </w:rPr>
        <w:t>The</w:t>
      </w:r>
      <w:r>
        <w:rPr>
          <w:color w:val="5D5828"/>
          <w:spacing w:val="-10"/>
          <w:w w:val="115"/>
        </w:rPr>
        <w:t xml:space="preserve"> </w:t>
      </w:r>
      <w:r>
        <w:rPr>
          <w:color w:val="5D5828"/>
          <w:w w:val="115"/>
        </w:rPr>
        <w:t>Harry</w:t>
      </w:r>
      <w:r>
        <w:rPr>
          <w:color w:val="5D5828"/>
          <w:spacing w:val="-10"/>
          <w:w w:val="115"/>
        </w:rPr>
        <w:t xml:space="preserve"> </w:t>
      </w:r>
      <w:r>
        <w:rPr>
          <w:color w:val="5D5828"/>
          <w:w w:val="115"/>
        </w:rPr>
        <w:t>Potter</w:t>
      </w:r>
      <w:r>
        <w:rPr>
          <w:color w:val="5D5828"/>
          <w:spacing w:val="-10"/>
          <w:w w:val="115"/>
        </w:rPr>
        <w:t xml:space="preserve"> </w:t>
      </w:r>
      <w:r>
        <w:rPr>
          <w:color w:val="5D5828"/>
          <w:w w:val="115"/>
        </w:rPr>
        <w:t>series,</w:t>
      </w:r>
      <w:r>
        <w:rPr>
          <w:color w:val="5D5828"/>
          <w:spacing w:val="-10"/>
          <w:w w:val="115"/>
        </w:rPr>
        <w:t xml:space="preserve"> </w:t>
      </w:r>
      <w:r>
        <w:rPr>
          <w:color w:val="5D5828"/>
          <w:w w:val="115"/>
        </w:rPr>
        <w:t>despite</w:t>
      </w:r>
      <w:r>
        <w:rPr>
          <w:color w:val="5D5828"/>
          <w:spacing w:val="-10"/>
          <w:w w:val="115"/>
        </w:rPr>
        <w:t xml:space="preserve"> </w:t>
      </w:r>
      <w:r>
        <w:rPr>
          <w:color w:val="5D5828"/>
          <w:w w:val="115"/>
        </w:rPr>
        <w:t>criticism</w:t>
      </w:r>
      <w:r>
        <w:rPr>
          <w:color w:val="5D5828"/>
          <w:spacing w:val="-10"/>
          <w:w w:val="115"/>
        </w:rPr>
        <w:t xml:space="preserve"> </w:t>
      </w:r>
      <w:r>
        <w:rPr>
          <w:color w:val="5D5828"/>
          <w:w w:val="115"/>
        </w:rPr>
        <w:t>over</w:t>
      </w:r>
      <w:r>
        <w:rPr>
          <w:color w:val="5D5828"/>
          <w:spacing w:val="-10"/>
          <w:w w:val="115"/>
        </w:rPr>
        <w:t xml:space="preserve"> </w:t>
      </w:r>
      <w:r>
        <w:rPr>
          <w:color w:val="5D5828"/>
          <w:w w:val="115"/>
        </w:rPr>
        <w:t>diversity,</w:t>
      </w:r>
      <w:r>
        <w:rPr>
          <w:color w:val="5D5828"/>
          <w:spacing w:val="-10"/>
          <w:w w:val="115"/>
        </w:rPr>
        <w:t xml:space="preserve"> </w:t>
      </w:r>
      <w:r>
        <w:rPr>
          <w:color w:val="5D5828"/>
          <w:w w:val="115"/>
        </w:rPr>
        <w:t>spurred</w:t>
      </w:r>
      <w:r>
        <w:rPr>
          <w:color w:val="5D5828"/>
          <w:spacing w:val="-10"/>
          <w:w w:val="115"/>
        </w:rPr>
        <w:t xml:space="preserve"> </w:t>
      </w:r>
      <w:r>
        <w:rPr>
          <w:color w:val="5D5828"/>
          <w:w w:val="115"/>
        </w:rPr>
        <w:t>discussions</w:t>
      </w:r>
      <w:r>
        <w:rPr>
          <w:color w:val="5D5828"/>
          <w:spacing w:val="-10"/>
          <w:w w:val="115"/>
        </w:rPr>
        <w:t xml:space="preserve"> </w:t>
      </w:r>
      <w:r>
        <w:rPr>
          <w:color w:val="5D5828"/>
          <w:w w:val="115"/>
        </w:rPr>
        <w:t>on representation in literature and media. Current trends emphasize inclusivity and</w:t>
      </w:r>
      <w:r>
        <w:rPr>
          <w:color w:val="5D5828"/>
          <w:spacing w:val="-1"/>
          <w:w w:val="115"/>
        </w:rPr>
        <w:t xml:space="preserve"> </w:t>
      </w:r>
      <w:r>
        <w:rPr>
          <w:color w:val="5D5828"/>
          <w:w w:val="115"/>
        </w:rPr>
        <w:t>representation,</w:t>
      </w:r>
      <w:r>
        <w:rPr>
          <w:color w:val="5D5828"/>
          <w:spacing w:val="-1"/>
          <w:w w:val="115"/>
        </w:rPr>
        <w:t xml:space="preserve"> </w:t>
      </w:r>
      <w:r>
        <w:rPr>
          <w:color w:val="5D5828"/>
          <w:w w:val="115"/>
        </w:rPr>
        <w:t>with</w:t>
      </w:r>
      <w:r>
        <w:rPr>
          <w:color w:val="5D5828"/>
          <w:spacing w:val="-1"/>
          <w:w w:val="115"/>
        </w:rPr>
        <w:t xml:space="preserve"> </w:t>
      </w:r>
      <w:r>
        <w:rPr>
          <w:color w:val="5D5828"/>
          <w:w w:val="115"/>
        </w:rPr>
        <w:t>movements</w:t>
      </w:r>
      <w:r>
        <w:rPr>
          <w:color w:val="5D5828"/>
          <w:spacing w:val="-1"/>
          <w:w w:val="115"/>
        </w:rPr>
        <w:t xml:space="preserve"> </w:t>
      </w:r>
      <w:r>
        <w:rPr>
          <w:color w:val="5D5828"/>
          <w:w w:val="115"/>
        </w:rPr>
        <w:t>pushing</w:t>
      </w:r>
      <w:r>
        <w:rPr>
          <w:color w:val="5D5828"/>
          <w:spacing w:val="-1"/>
          <w:w w:val="115"/>
        </w:rPr>
        <w:t xml:space="preserve"> </w:t>
      </w:r>
      <w:r>
        <w:rPr>
          <w:color w:val="5D5828"/>
          <w:w w:val="115"/>
        </w:rPr>
        <w:t>for</w:t>
      </w:r>
      <w:r>
        <w:rPr>
          <w:color w:val="5D5828"/>
          <w:spacing w:val="-1"/>
          <w:w w:val="115"/>
        </w:rPr>
        <w:t xml:space="preserve"> </w:t>
      </w:r>
      <w:r>
        <w:rPr>
          <w:color w:val="5D5828"/>
          <w:w w:val="115"/>
        </w:rPr>
        <w:t>more</w:t>
      </w:r>
      <w:r>
        <w:rPr>
          <w:color w:val="5D5828"/>
          <w:spacing w:val="-1"/>
          <w:w w:val="115"/>
        </w:rPr>
        <w:t xml:space="preserve"> </w:t>
      </w:r>
      <w:r>
        <w:rPr>
          <w:color w:val="5D5828"/>
          <w:w w:val="115"/>
        </w:rPr>
        <w:t>diverse</w:t>
      </w:r>
      <w:r>
        <w:rPr>
          <w:color w:val="5D5828"/>
          <w:spacing w:val="-1"/>
          <w:w w:val="115"/>
        </w:rPr>
        <w:t xml:space="preserve"> </w:t>
      </w:r>
      <w:r>
        <w:rPr>
          <w:color w:val="5D5828"/>
          <w:w w:val="115"/>
        </w:rPr>
        <w:t>characters</w:t>
      </w:r>
      <w:r>
        <w:rPr>
          <w:color w:val="5D5828"/>
          <w:spacing w:val="-1"/>
          <w:w w:val="115"/>
        </w:rPr>
        <w:t xml:space="preserve"> </w:t>
      </w:r>
      <w:r>
        <w:rPr>
          <w:color w:val="5D5828"/>
          <w:w w:val="115"/>
        </w:rPr>
        <w:t>and stories</w:t>
      </w:r>
      <w:r>
        <w:rPr>
          <w:color w:val="5D5828"/>
          <w:spacing w:val="-10"/>
          <w:w w:val="115"/>
        </w:rPr>
        <w:t xml:space="preserve"> </w:t>
      </w:r>
      <w:r>
        <w:rPr>
          <w:color w:val="5D5828"/>
          <w:w w:val="115"/>
        </w:rPr>
        <w:t>that</w:t>
      </w:r>
      <w:r>
        <w:rPr>
          <w:color w:val="5D5828"/>
          <w:spacing w:val="-10"/>
          <w:w w:val="115"/>
        </w:rPr>
        <w:t xml:space="preserve"> </w:t>
      </w:r>
      <w:r>
        <w:rPr>
          <w:color w:val="5D5828"/>
          <w:w w:val="115"/>
        </w:rPr>
        <w:t>reflect</w:t>
      </w:r>
      <w:r>
        <w:rPr>
          <w:color w:val="5D5828"/>
          <w:spacing w:val="-10"/>
          <w:w w:val="115"/>
        </w:rPr>
        <w:t xml:space="preserve"> </w:t>
      </w:r>
      <w:r>
        <w:rPr>
          <w:color w:val="5D5828"/>
          <w:w w:val="115"/>
        </w:rPr>
        <w:t>a</w:t>
      </w:r>
      <w:r>
        <w:rPr>
          <w:color w:val="5D5828"/>
          <w:spacing w:val="-10"/>
          <w:w w:val="115"/>
        </w:rPr>
        <w:t xml:space="preserve"> </w:t>
      </w:r>
      <w:r>
        <w:rPr>
          <w:color w:val="5D5828"/>
          <w:w w:val="115"/>
        </w:rPr>
        <w:t>broader</w:t>
      </w:r>
      <w:r>
        <w:rPr>
          <w:color w:val="5D5828"/>
          <w:spacing w:val="-10"/>
          <w:w w:val="115"/>
        </w:rPr>
        <w:t xml:space="preserve"> </w:t>
      </w:r>
      <w:r>
        <w:rPr>
          <w:color w:val="5D5828"/>
          <w:w w:val="115"/>
        </w:rPr>
        <w:t>range</w:t>
      </w:r>
      <w:r>
        <w:rPr>
          <w:color w:val="5D5828"/>
          <w:spacing w:val="-10"/>
          <w:w w:val="115"/>
        </w:rPr>
        <w:t xml:space="preserve"> </w:t>
      </w:r>
      <w:r>
        <w:rPr>
          <w:color w:val="5D5828"/>
          <w:w w:val="115"/>
        </w:rPr>
        <w:t>of</w:t>
      </w:r>
      <w:r>
        <w:rPr>
          <w:color w:val="5D5828"/>
          <w:spacing w:val="-10"/>
          <w:w w:val="115"/>
        </w:rPr>
        <w:t xml:space="preserve"> </w:t>
      </w:r>
      <w:r>
        <w:rPr>
          <w:color w:val="5D5828"/>
          <w:w w:val="115"/>
        </w:rPr>
        <w:t>experiences</w:t>
      </w:r>
      <w:r>
        <w:rPr>
          <w:color w:val="5D5828"/>
          <w:spacing w:val="-10"/>
          <w:w w:val="115"/>
        </w:rPr>
        <w:t xml:space="preserve"> </w:t>
      </w:r>
      <w:r>
        <w:rPr>
          <w:color w:val="5D5828"/>
          <w:w w:val="115"/>
        </w:rPr>
        <w:t>and</w:t>
      </w:r>
      <w:r>
        <w:rPr>
          <w:color w:val="5D5828"/>
          <w:spacing w:val="-10"/>
          <w:w w:val="115"/>
        </w:rPr>
        <w:t xml:space="preserve"> </w:t>
      </w:r>
      <w:r>
        <w:rPr>
          <w:color w:val="5D5828"/>
          <w:w w:val="115"/>
        </w:rPr>
        <w:t>identities.</w:t>
      </w:r>
      <w:sdt>
        <w:sdtPr>
          <w:rPr>
            <w:color w:val="5D5828"/>
            <w:w w:val="115"/>
          </w:rPr>
          <w:id w:val="-87150842"/>
          <w:citation/>
        </w:sdtPr>
        <w:sdtContent>
          <w:r w:rsidR="00F01D9B">
            <w:rPr>
              <w:color w:val="5D5828"/>
              <w:w w:val="115"/>
            </w:rPr>
            <w:fldChar w:fldCharType="begin"/>
          </w:r>
          <w:r w:rsidR="00F01D9B">
            <w:rPr>
              <w:color w:val="5D5828"/>
              <w:w w:val="115"/>
            </w:rPr>
            <w:instrText xml:space="preserve"> CITATION Nij17 \l 1033 </w:instrText>
          </w:r>
          <w:r w:rsidR="00F01D9B">
            <w:rPr>
              <w:color w:val="5D5828"/>
              <w:w w:val="115"/>
            </w:rPr>
            <w:fldChar w:fldCharType="separate"/>
          </w:r>
          <w:r w:rsidR="00A935AA">
            <w:rPr>
              <w:noProof/>
              <w:color w:val="5D5828"/>
              <w:w w:val="115"/>
            </w:rPr>
            <w:t xml:space="preserve"> </w:t>
          </w:r>
          <w:r w:rsidR="00A935AA" w:rsidRPr="00A935AA">
            <w:rPr>
              <w:noProof/>
              <w:color w:val="5D5828"/>
              <w:w w:val="115"/>
            </w:rPr>
            <w:t>(Nijman &amp; Nekaris, 2017)</w:t>
          </w:r>
          <w:r w:rsidR="00F01D9B">
            <w:rPr>
              <w:color w:val="5D5828"/>
              <w:w w:val="115"/>
            </w:rPr>
            <w:fldChar w:fldCharType="end"/>
          </w:r>
        </w:sdtContent>
      </w:sdt>
    </w:p>
    <w:p w14:paraId="65984CD8" w14:textId="77777777" w:rsidR="00E164CB" w:rsidRDefault="00E164CB">
      <w:pPr>
        <w:pStyle w:val="BodyText"/>
        <w:spacing w:before="126"/>
        <w:rPr>
          <w:sz w:val="30"/>
        </w:rPr>
      </w:pPr>
    </w:p>
    <w:p w14:paraId="1EC8D4FC" w14:textId="77777777" w:rsidR="00E164CB" w:rsidRDefault="00000000">
      <w:pPr>
        <w:pStyle w:val="Heading4"/>
      </w:pPr>
      <w:r>
        <w:rPr>
          <w:color w:val="5D5828"/>
          <w:spacing w:val="-10"/>
        </w:rPr>
        <w:t>ADAPTATION</w:t>
      </w:r>
      <w:r>
        <w:rPr>
          <w:color w:val="5D5828"/>
          <w:spacing w:val="-22"/>
        </w:rPr>
        <w:t xml:space="preserve"> </w:t>
      </w:r>
      <w:r>
        <w:rPr>
          <w:color w:val="5D5828"/>
          <w:spacing w:val="-10"/>
        </w:rPr>
        <w:t>AND</w:t>
      </w:r>
      <w:r>
        <w:rPr>
          <w:color w:val="5D5828"/>
          <w:spacing w:val="-21"/>
        </w:rPr>
        <w:t xml:space="preserve"> </w:t>
      </w:r>
      <w:r>
        <w:rPr>
          <w:color w:val="5D5828"/>
          <w:spacing w:val="-10"/>
        </w:rPr>
        <w:t>EXPANSION</w:t>
      </w:r>
    </w:p>
    <w:p w14:paraId="199F8B36" w14:textId="77777777" w:rsidR="00E164CB" w:rsidRDefault="00000000">
      <w:pPr>
        <w:pStyle w:val="BodyText"/>
        <w:spacing w:before="107" w:line="273" w:lineRule="auto"/>
        <w:ind w:left="1190" w:right="1193"/>
        <w:jc w:val="both"/>
      </w:pPr>
      <w:r>
        <w:rPr>
          <w:color w:val="5D5828"/>
          <w:w w:val="115"/>
        </w:rPr>
        <w:t>The trend of adapting successful literary works into various formats continues with streaming platforms like Netflix and Amazon Prime investing heavily in book</w:t>
      </w:r>
      <w:r>
        <w:rPr>
          <w:color w:val="5D5828"/>
          <w:spacing w:val="-20"/>
          <w:w w:val="115"/>
        </w:rPr>
        <w:t xml:space="preserve"> </w:t>
      </w:r>
      <w:r>
        <w:rPr>
          <w:color w:val="5D5828"/>
          <w:w w:val="115"/>
        </w:rPr>
        <w:t>adaptations.</w:t>
      </w:r>
      <w:r>
        <w:rPr>
          <w:color w:val="5D5828"/>
          <w:spacing w:val="-20"/>
          <w:w w:val="115"/>
        </w:rPr>
        <w:t xml:space="preserve"> </w:t>
      </w:r>
      <w:r>
        <w:rPr>
          <w:color w:val="5D5828"/>
          <w:w w:val="115"/>
        </w:rPr>
        <w:t>This</w:t>
      </w:r>
      <w:r>
        <w:rPr>
          <w:color w:val="5D5828"/>
          <w:spacing w:val="-20"/>
          <w:w w:val="115"/>
        </w:rPr>
        <w:t xml:space="preserve"> </w:t>
      </w:r>
      <w:r>
        <w:rPr>
          <w:color w:val="5D5828"/>
          <w:w w:val="115"/>
        </w:rPr>
        <w:t>allows</w:t>
      </w:r>
      <w:r>
        <w:rPr>
          <w:color w:val="5D5828"/>
          <w:spacing w:val="-20"/>
          <w:w w:val="115"/>
        </w:rPr>
        <w:t xml:space="preserve"> </w:t>
      </w:r>
      <w:r>
        <w:rPr>
          <w:color w:val="5D5828"/>
          <w:w w:val="115"/>
        </w:rPr>
        <w:t>for</w:t>
      </w:r>
      <w:r>
        <w:rPr>
          <w:color w:val="5D5828"/>
          <w:spacing w:val="-20"/>
          <w:w w:val="115"/>
        </w:rPr>
        <w:t xml:space="preserve"> </w:t>
      </w:r>
      <w:r>
        <w:rPr>
          <w:color w:val="5D5828"/>
          <w:w w:val="115"/>
        </w:rPr>
        <w:t>deeper</w:t>
      </w:r>
      <w:r>
        <w:rPr>
          <w:color w:val="5D5828"/>
          <w:spacing w:val="-20"/>
          <w:w w:val="115"/>
        </w:rPr>
        <w:t xml:space="preserve"> </w:t>
      </w:r>
      <w:r>
        <w:rPr>
          <w:color w:val="5D5828"/>
          <w:w w:val="115"/>
        </w:rPr>
        <w:t>exploration</w:t>
      </w:r>
      <w:r>
        <w:rPr>
          <w:color w:val="5D5828"/>
          <w:spacing w:val="-20"/>
          <w:w w:val="115"/>
        </w:rPr>
        <w:t xml:space="preserve"> </w:t>
      </w:r>
      <w:r>
        <w:rPr>
          <w:color w:val="5D5828"/>
          <w:w w:val="115"/>
        </w:rPr>
        <w:t>of</w:t>
      </w:r>
      <w:r>
        <w:rPr>
          <w:color w:val="5D5828"/>
          <w:spacing w:val="-20"/>
          <w:w w:val="115"/>
        </w:rPr>
        <w:t xml:space="preserve"> </w:t>
      </w:r>
      <w:r>
        <w:rPr>
          <w:color w:val="5D5828"/>
          <w:w w:val="115"/>
        </w:rPr>
        <w:t>characters</w:t>
      </w:r>
      <w:r>
        <w:rPr>
          <w:color w:val="5D5828"/>
          <w:spacing w:val="-20"/>
          <w:w w:val="115"/>
        </w:rPr>
        <w:t xml:space="preserve"> </w:t>
      </w:r>
      <w:r>
        <w:rPr>
          <w:color w:val="5D5828"/>
          <w:w w:val="115"/>
        </w:rPr>
        <w:t>and</w:t>
      </w:r>
      <w:r>
        <w:rPr>
          <w:color w:val="5D5828"/>
          <w:spacing w:val="-20"/>
          <w:w w:val="115"/>
        </w:rPr>
        <w:t xml:space="preserve"> </w:t>
      </w:r>
      <w:r>
        <w:rPr>
          <w:color w:val="5D5828"/>
          <w:w w:val="115"/>
        </w:rPr>
        <w:t>plotlines beyond the constraints of traditional media.</w:t>
      </w:r>
    </w:p>
    <w:p w14:paraId="18AC4AEB" w14:textId="77777777" w:rsidR="00E164CB" w:rsidRDefault="00E164CB">
      <w:pPr>
        <w:pStyle w:val="BodyText"/>
        <w:spacing w:before="72"/>
        <w:rPr>
          <w:sz w:val="30"/>
        </w:rPr>
      </w:pPr>
    </w:p>
    <w:p w14:paraId="24C2EAF8" w14:textId="77777777" w:rsidR="00E164CB" w:rsidRDefault="00000000">
      <w:pPr>
        <w:pStyle w:val="Heading4"/>
      </w:pPr>
      <w:r>
        <w:rPr>
          <w:color w:val="5D5828"/>
          <w:spacing w:val="-8"/>
        </w:rPr>
        <w:t>VIRTUAL</w:t>
      </w:r>
      <w:r>
        <w:rPr>
          <w:color w:val="5D5828"/>
          <w:spacing w:val="-24"/>
        </w:rPr>
        <w:t xml:space="preserve"> </w:t>
      </w:r>
      <w:r>
        <w:rPr>
          <w:color w:val="5D5828"/>
          <w:spacing w:val="-8"/>
        </w:rPr>
        <w:t>AND</w:t>
      </w:r>
      <w:r>
        <w:rPr>
          <w:color w:val="5D5828"/>
          <w:spacing w:val="-23"/>
        </w:rPr>
        <w:t xml:space="preserve"> </w:t>
      </w:r>
      <w:r>
        <w:rPr>
          <w:color w:val="5D5828"/>
          <w:spacing w:val="-8"/>
        </w:rPr>
        <w:t>AUGMENTED</w:t>
      </w:r>
      <w:r>
        <w:rPr>
          <w:color w:val="5D5828"/>
          <w:spacing w:val="-23"/>
        </w:rPr>
        <w:t xml:space="preserve"> </w:t>
      </w:r>
      <w:r>
        <w:rPr>
          <w:color w:val="5D5828"/>
          <w:spacing w:val="-8"/>
        </w:rPr>
        <w:t>REALITY</w:t>
      </w:r>
    </w:p>
    <w:p w14:paraId="64BCFE83" w14:textId="77777777" w:rsidR="00E164CB" w:rsidRDefault="00000000">
      <w:pPr>
        <w:pStyle w:val="BodyText"/>
        <w:spacing w:before="112" w:line="273" w:lineRule="auto"/>
        <w:ind w:left="1190" w:right="1193"/>
        <w:jc w:val="both"/>
      </w:pPr>
      <w:r>
        <w:rPr>
          <w:color w:val="5D5828"/>
          <w:w w:val="115"/>
        </w:rPr>
        <w:t>As</w:t>
      </w:r>
      <w:r>
        <w:rPr>
          <w:color w:val="5D5828"/>
          <w:spacing w:val="-21"/>
          <w:w w:val="115"/>
        </w:rPr>
        <w:t xml:space="preserve"> </w:t>
      </w:r>
      <w:r>
        <w:rPr>
          <w:color w:val="5D5828"/>
          <w:w w:val="115"/>
        </w:rPr>
        <w:t>technology</w:t>
      </w:r>
      <w:r>
        <w:rPr>
          <w:color w:val="5D5828"/>
          <w:spacing w:val="-21"/>
          <w:w w:val="115"/>
        </w:rPr>
        <w:t xml:space="preserve"> </w:t>
      </w:r>
      <w:r>
        <w:rPr>
          <w:color w:val="5D5828"/>
          <w:w w:val="115"/>
        </w:rPr>
        <w:t>advances,</w:t>
      </w:r>
      <w:r>
        <w:rPr>
          <w:color w:val="5D5828"/>
          <w:spacing w:val="-21"/>
          <w:w w:val="115"/>
        </w:rPr>
        <w:t xml:space="preserve"> </w:t>
      </w:r>
      <w:r>
        <w:rPr>
          <w:color w:val="5D5828"/>
          <w:w w:val="115"/>
        </w:rPr>
        <w:t>immersive</w:t>
      </w:r>
      <w:r>
        <w:rPr>
          <w:color w:val="5D5828"/>
          <w:spacing w:val="-21"/>
          <w:w w:val="115"/>
        </w:rPr>
        <w:t xml:space="preserve"> </w:t>
      </w:r>
      <w:r>
        <w:rPr>
          <w:color w:val="5D5828"/>
          <w:w w:val="115"/>
        </w:rPr>
        <w:t>experiences</w:t>
      </w:r>
      <w:r>
        <w:rPr>
          <w:color w:val="5D5828"/>
          <w:spacing w:val="-21"/>
          <w:w w:val="115"/>
        </w:rPr>
        <w:t xml:space="preserve"> </w:t>
      </w:r>
      <w:r>
        <w:rPr>
          <w:color w:val="5D5828"/>
          <w:w w:val="115"/>
        </w:rPr>
        <w:t>such</w:t>
      </w:r>
      <w:r>
        <w:rPr>
          <w:color w:val="5D5828"/>
          <w:spacing w:val="-21"/>
          <w:w w:val="115"/>
        </w:rPr>
        <w:t xml:space="preserve"> </w:t>
      </w:r>
      <w:r>
        <w:rPr>
          <w:color w:val="5D5828"/>
          <w:w w:val="115"/>
        </w:rPr>
        <w:t>as</w:t>
      </w:r>
      <w:r>
        <w:rPr>
          <w:color w:val="5D5828"/>
          <w:spacing w:val="-21"/>
          <w:w w:val="115"/>
        </w:rPr>
        <w:t xml:space="preserve"> </w:t>
      </w:r>
      <w:r>
        <w:rPr>
          <w:color w:val="5D5828"/>
          <w:w w:val="115"/>
        </w:rPr>
        <w:t>virtual</w:t>
      </w:r>
      <w:r>
        <w:rPr>
          <w:color w:val="5D5828"/>
          <w:spacing w:val="-21"/>
          <w:w w:val="115"/>
        </w:rPr>
        <w:t xml:space="preserve"> </w:t>
      </w:r>
      <w:r>
        <w:rPr>
          <w:color w:val="5D5828"/>
          <w:w w:val="115"/>
        </w:rPr>
        <w:t>reality</w:t>
      </w:r>
      <w:r>
        <w:rPr>
          <w:color w:val="5D5828"/>
          <w:spacing w:val="-21"/>
          <w:w w:val="115"/>
        </w:rPr>
        <w:t xml:space="preserve"> </w:t>
      </w:r>
      <w:r>
        <w:rPr>
          <w:color w:val="5D5828"/>
          <w:w w:val="115"/>
        </w:rPr>
        <w:t>(VR)</w:t>
      </w:r>
      <w:r>
        <w:rPr>
          <w:color w:val="5D5828"/>
          <w:spacing w:val="-21"/>
          <w:w w:val="115"/>
        </w:rPr>
        <w:t xml:space="preserve"> </w:t>
      </w:r>
      <w:r>
        <w:rPr>
          <w:color w:val="5D5828"/>
          <w:w w:val="115"/>
        </w:rPr>
        <w:t>and augmented reality (AR) are increasingly used to extend fictional worlds. This trend promises to further blur the lines between storytelling and audience participation,</w:t>
      </w:r>
      <w:r>
        <w:rPr>
          <w:color w:val="5D5828"/>
          <w:spacing w:val="-1"/>
          <w:w w:val="115"/>
        </w:rPr>
        <w:t xml:space="preserve"> </w:t>
      </w:r>
      <w:r>
        <w:rPr>
          <w:color w:val="5D5828"/>
          <w:w w:val="115"/>
        </w:rPr>
        <w:t>offering</w:t>
      </w:r>
      <w:r>
        <w:rPr>
          <w:color w:val="5D5828"/>
          <w:spacing w:val="-1"/>
          <w:w w:val="115"/>
        </w:rPr>
        <w:t xml:space="preserve"> </w:t>
      </w:r>
      <w:r>
        <w:rPr>
          <w:color w:val="5D5828"/>
          <w:w w:val="115"/>
        </w:rPr>
        <w:t>new</w:t>
      </w:r>
      <w:r>
        <w:rPr>
          <w:color w:val="5D5828"/>
          <w:spacing w:val="-1"/>
          <w:w w:val="115"/>
        </w:rPr>
        <w:t xml:space="preserve"> </w:t>
      </w:r>
      <w:r>
        <w:rPr>
          <w:color w:val="5D5828"/>
          <w:w w:val="115"/>
        </w:rPr>
        <w:t>ways</w:t>
      </w:r>
      <w:r>
        <w:rPr>
          <w:color w:val="5D5828"/>
          <w:spacing w:val="-1"/>
          <w:w w:val="115"/>
        </w:rPr>
        <w:t xml:space="preserve"> </w:t>
      </w:r>
      <w:r>
        <w:rPr>
          <w:color w:val="5D5828"/>
          <w:w w:val="115"/>
        </w:rPr>
        <w:t>to</w:t>
      </w:r>
      <w:r>
        <w:rPr>
          <w:color w:val="5D5828"/>
          <w:spacing w:val="-1"/>
          <w:w w:val="115"/>
        </w:rPr>
        <w:t xml:space="preserve"> </w:t>
      </w:r>
      <w:r>
        <w:rPr>
          <w:color w:val="5D5828"/>
          <w:w w:val="115"/>
        </w:rPr>
        <w:t>engage</w:t>
      </w:r>
      <w:r>
        <w:rPr>
          <w:color w:val="5D5828"/>
          <w:spacing w:val="-1"/>
          <w:w w:val="115"/>
        </w:rPr>
        <w:t xml:space="preserve"> </w:t>
      </w:r>
      <w:r>
        <w:rPr>
          <w:color w:val="5D5828"/>
          <w:w w:val="115"/>
        </w:rPr>
        <w:t>with</w:t>
      </w:r>
      <w:r>
        <w:rPr>
          <w:color w:val="5D5828"/>
          <w:spacing w:val="-1"/>
          <w:w w:val="115"/>
        </w:rPr>
        <w:t xml:space="preserve"> </w:t>
      </w:r>
      <w:r>
        <w:rPr>
          <w:color w:val="5D5828"/>
          <w:w w:val="115"/>
        </w:rPr>
        <w:t>popular</w:t>
      </w:r>
      <w:r>
        <w:rPr>
          <w:color w:val="5D5828"/>
          <w:spacing w:val="-1"/>
          <w:w w:val="115"/>
        </w:rPr>
        <w:t xml:space="preserve"> </w:t>
      </w:r>
      <w:r>
        <w:rPr>
          <w:color w:val="5D5828"/>
          <w:w w:val="115"/>
        </w:rPr>
        <w:t>culture.</w:t>
      </w:r>
    </w:p>
    <w:p w14:paraId="417CE04D" w14:textId="77777777" w:rsidR="00E164CB" w:rsidRDefault="00E164CB">
      <w:pPr>
        <w:pStyle w:val="BodyText"/>
        <w:spacing w:before="69"/>
        <w:rPr>
          <w:sz w:val="30"/>
        </w:rPr>
      </w:pPr>
    </w:p>
    <w:p w14:paraId="6EB5B559" w14:textId="77777777" w:rsidR="00E164CB" w:rsidRDefault="00000000">
      <w:pPr>
        <w:pStyle w:val="Heading4"/>
      </w:pPr>
      <w:r>
        <w:rPr>
          <w:color w:val="5D5828"/>
          <w:w w:val="90"/>
        </w:rPr>
        <w:t>SUSTAINABILITY</w:t>
      </w:r>
      <w:r>
        <w:rPr>
          <w:color w:val="5D5828"/>
          <w:spacing w:val="12"/>
        </w:rPr>
        <w:t xml:space="preserve"> </w:t>
      </w:r>
      <w:r>
        <w:rPr>
          <w:color w:val="5D5828"/>
          <w:w w:val="90"/>
        </w:rPr>
        <w:t>AND</w:t>
      </w:r>
      <w:r>
        <w:rPr>
          <w:color w:val="5D5828"/>
          <w:spacing w:val="13"/>
        </w:rPr>
        <w:t xml:space="preserve"> </w:t>
      </w:r>
      <w:r>
        <w:rPr>
          <w:color w:val="5D5828"/>
          <w:spacing w:val="-2"/>
          <w:w w:val="90"/>
        </w:rPr>
        <w:t>ETHICS</w:t>
      </w:r>
    </w:p>
    <w:p w14:paraId="7936065C" w14:textId="1B0E1D4A" w:rsidR="00E164CB" w:rsidRDefault="00000000" w:rsidP="00F01D9B">
      <w:pPr>
        <w:pStyle w:val="BodyText"/>
        <w:spacing w:before="107" w:line="273" w:lineRule="auto"/>
        <w:ind w:left="1190" w:right="1193"/>
        <w:jc w:val="both"/>
        <w:rPr>
          <w:sz w:val="20"/>
        </w:rPr>
      </w:pPr>
      <w:r>
        <w:rPr>
          <w:color w:val="5D5828"/>
          <w:w w:val="115"/>
        </w:rPr>
        <w:t>With increasing societal awareness of environmental issues and ethical considerations, popular culture is evolving to reflect these concerns. This includes sustainable merchandising practices, ethical storytelling, and narratives</w:t>
      </w:r>
      <w:r>
        <w:rPr>
          <w:color w:val="5D5828"/>
          <w:spacing w:val="-5"/>
          <w:w w:val="115"/>
        </w:rPr>
        <w:t xml:space="preserve"> </w:t>
      </w:r>
      <w:r>
        <w:rPr>
          <w:color w:val="5D5828"/>
          <w:w w:val="115"/>
        </w:rPr>
        <w:t>that</w:t>
      </w:r>
      <w:r>
        <w:rPr>
          <w:color w:val="5D5828"/>
          <w:spacing w:val="-5"/>
          <w:w w:val="115"/>
        </w:rPr>
        <w:t xml:space="preserve"> </w:t>
      </w:r>
      <w:r>
        <w:rPr>
          <w:color w:val="5D5828"/>
          <w:w w:val="115"/>
        </w:rPr>
        <w:t>explore</w:t>
      </w:r>
      <w:r>
        <w:rPr>
          <w:color w:val="5D5828"/>
          <w:spacing w:val="-5"/>
          <w:w w:val="115"/>
        </w:rPr>
        <w:t xml:space="preserve"> </w:t>
      </w:r>
      <w:r>
        <w:rPr>
          <w:color w:val="5D5828"/>
          <w:w w:val="115"/>
        </w:rPr>
        <w:t>pressing</w:t>
      </w:r>
      <w:r>
        <w:rPr>
          <w:color w:val="5D5828"/>
          <w:spacing w:val="-5"/>
          <w:w w:val="115"/>
        </w:rPr>
        <w:t xml:space="preserve"> </w:t>
      </w:r>
      <w:r>
        <w:rPr>
          <w:color w:val="5D5828"/>
          <w:w w:val="115"/>
        </w:rPr>
        <w:t>global</w:t>
      </w:r>
      <w:r>
        <w:rPr>
          <w:color w:val="5D5828"/>
          <w:spacing w:val="-5"/>
          <w:w w:val="115"/>
        </w:rPr>
        <w:t xml:space="preserve"> </w:t>
      </w:r>
      <w:r>
        <w:rPr>
          <w:color w:val="5D5828"/>
          <w:w w:val="115"/>
        </w:rPr>
        <w:t>issues.</w:t>
      </w:r>
    </w:p>
    <w:p w14:paraId="289EF767" w14:textId="77777777" w:rsidR="00E164CB" w:rsidRDefault="00000000">
      <w:pPr>
        <w:pStyle w:val="BodyText"/>
        <w:spacing w:before="235"/>
        <w:rPr>
          <w:sz w:val="20"/>
        </w:rPr>
      </w:pPr>
      <w:r>
        <w:rPr>
          <w:noProof/>
        </w:rPr>
        <w:drawing>
          <wp:anchor distT="0" distB="0" distL="0" distR="0" simplePos="0" relativeHeight="251688448" behindDoc="1" locked="0" layoutInCell="1" allowOverlap="1" wp14:anchorId="54881B96" wp14:editId="04971FE3">
            <wp:simplePos x="0" y="0"/>
            <wp:positionH relativeFrom="page">
              <wp:posOffset>756000</wp:posOffset>
            </wp:positionH>
            <wp:positionV relativeFrom="paragraph">
              <wp:posOffset>318673</wp:posOffset>
            </wp:positionV>
            <wp:extent cx="3012412" cy="1460563"/>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22" cstate="print"/>
                    <a:stretch>
                      <a:fillRect/>
                    </a:stretch>
                  </pic:blipFill>
                  <pic:spPr>
                    <a:xfrm>
                      <a:off x="0" y="0"/>
                      <a:ext cx="3012412" cy="1460563"/>
                    </a:xfrm>
                    <a:prstGeom prst="rect">
                      <a:avLst/>
                    </a:prstGeom>
                  </pic:spPr>
                </pic:pic>
              </a:graphicData>
            </a:graphic>
          </wp:anchor>
        </w:drawing>
      </w:r>
      <w:r>
        <w:rPr>
          <w:noProof/>
        </w:rPr>
        <w:drawing>
          <wp:anchor distT="0" distB="0" distL="0" distR="0" simplePos="0" relativeHeight="251689472" behindDoc="1" locked="0" layoutInCell="1" allowOverlap="1" wp14:anchorId="34AF0B80" wp14:editId="3A5904A4">
            <wp:simplePos x="0" y="0"/>
            <wp:positionH relativeFrom="page">
              <wp:posOffset>4160230</wp:posOffset>
            </wp:positionH>
            <wp:positionV relativeFrom="paragraph">
              <wp:posOffset>317853</wp:posOffset>
            </wp:positionV>
            <wp:extent cx="2636204" cy="1460753"/>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23" cstate="print"/>
                    <a:stretch>
                      <a:fillRect/>
                    </a:stretch>
                  </pic:blipFill>
                  <pic:spPr>
                    <a:xfrm>
                      <a:off x="0" y="0"/>
                      <a:ext cx="2636204" cy="1460753"/>
                    </a:xfrm>
                    <a:prstGeom prst="rect">
                      <a:avLst/>
                    </a:prstGeom>
                  </pic:spPr>
                </pic:pic>
              </a:graphicData>
            </a:graphic>
          </wp:anchor>
        </w:drawing>
      </w:r>
    </w:p>
    <w:p w14:paraId="7585E72F" w14:textId="77777777" w:rsidR="00E164CB" w:rsidRDefault="00E164CB">
      <w:pPr>
        <w:pStyle w:val="BodyText"/>
      </w:pPr>
    </w:p>
    <w:p w14:paraId="2D02DBD4" w14:textId="77777777" w:rsidR="00E164CB" w:rsidRDefault="00E164CB">
      <w:pPr>
        <w:pStyle w:val="BodyText"/>
        <w:spacing w:before="168"/>
      </w:pPr>
    </w:p>
    <w:p w14:paraId="61B82144" w14:textId="77777777" w:rsidR="00E164CB" w:rsidRDefault="00000000">
      <w:pPr>
        <w:pStyle w:val="BodyText"/>
        <w:spacing w:line="273" w:lineRule="auto"/>
        <w:ind w:left="1190" w:right="1193"/>
        <w:jc w:val="both"/>
      </w:pPr>
      <w:r>
        <w:rPr>
          <w:noProof/>
        </w:rPr>
        <mc:AlternateContent>
          <mc:Choice Requires="wps">
            <w:drawing>
              <wp:anchor distT="0" distB="0" distL="0" distR="0" simplePos="0" relativeHeight="251649536" behindDoc="0" locked="0" layoutInCell="1" allowOverlap="1" wp14:anchorId="0413EAF0" wp14:editId="0B28A71F">
                <wp:simplePos x="0" y="0"/>
                <wp:positionH relativeFrom="page">
                  <wp:posOffset>0</wp:posOffset>
                </wp:positionH>
                <wp:positionV relativeFrom="paragraph">
                  <wp:posOffset>1652797</wp:posOffset>
                </wp:positionV>
                <wp:extent cx="1721485" cy="453390"/>
                <wp:effectExtent l="0" t="0" r="0" b="0"/>
                <wp:wrapNone/>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1485" cy="453390"/>
                        </a:xfrm>
                        <a:custGeom>
                          <a:avLst/>
                          <a:gdLst/>
                          <a:ahLst/>
                          <a:cxnLst/>
                          <a:rect l="l" t="t" r="r" b="b"/>
                          <a:pathLst>
                            <a:path w="1721485" h="453390">
                              <a:moveTo>
                                <a:pt x="962499" y="316896"/>
                              </a:moveTo>
                              <a:lnTo>
                                <a:pt x="934544" y="316896"/>
                              </a:lnTo>
                              <a:lnTo>
                                <a:pt x="1243488" y="7952"/>
                              </a:lnTo>
                              <a:lnTo>
                                <a:pt x="1252420" y="1988"/>
                              </a:lnTo>
                              <a:lnTo>
                                <a:pt x="1262526" y="0"/>
                              </a:lnTo>
                              <a:lnTo>
                                <a:pt x="1272633" y="1988"/>
                              </a:lnTo>
                              <a:lnTo>
                                <a:pt x="1281564" y="7952"/>
                              </a:lnTo>
                              <a:lnTo>
                                <a:pt x="1293119" y="19519"/>
                              </a:lnTo>
                              <a:lnTo>
                                <a:pt x="1260839" y="19519"/>
                              </a:lnTo>
                              <a:lnTo>
                                <a:pt x="1258911" y="20483"/>
                              </a:lnTo>
                              <a:lnTo>
                                <a:pt x="962499" y="316896"/>
                              </a:lnTo>
                              <a:close/>
                            </a:path>
                            <a:path w="1721485" h="453390">
                              <a:moveTo>
                                <a:pt x="1721477" y="452824"/>
                              </a:moveTo>
                              <a:lnTo>
                                <a:pt x="1698964" y="452824"/>
                              </a:lnTo>
                              <a:lnTo>
                                <a:pt x="1266623" y="20483"/>
                              </a:lnTo>
                              <a:lnTo>
                                <a:pt x="1264695" y="19519"/>
                              </a:lnTo>
                              <a:lnTo>
                                <a:pt x="1293119" y="19519"/>
                              </a:lnTo>
                              <a:lnTo>
                                <a:pt x="1717748" y="444618"/>
                              </a:lnTo>
                              <a:lnTo>
                                <a:pt x="1721477" y="448008"/>
                              </a:lnTo>
                              <a:lnTo>
                                <a:pt x="1721477" y="452824"/>
                              </a:lnTo>
                              <a:close/>
                            </a:path>
                            <a:path w="1721485" h="453390">
                              <a:moveTo>
                                <a:pt x="534508" y="411362"/>
                              </a:moveTo>
                              <a:lnTo>
                                <a:pt x="40005" y="411362"/>
                              </a:lnTo>
                              <a:lnTo>
                                <a:pt x="245807" y="205560"/>
                              </a:lnTo>
                              <a:lnTo>
                                <a:pt x="265063" y="192547"/>
                              </a:lnTo>
                              <a:lnTo>
                                <a:pt x="287076" y="188209"/>
                              </a:lnTo>
                              <a:lnTo>
                                <a:pt x="309179" y="192547"/>
                              </a:lnTo>
                              <a:lnTo>
                                <a:pt x="328706" y="205560"/>
                              </a:lnTo>
                              <a:lnTo>
                                <a:pt x="531134" y="407988"/>
                              </a:lnTo>
                              <a:lnTo>
                                <a:pt x="532580" y="408952"/>
                              </a:lnTo>
                              <a:lnTo>
                                <a:pt x="533544" y="409916"/>
                              </a:lnTo>
                              <a:lnTo>
                                <a:pt x="534508" y="411362"/>
                              </a:lnTo>
                              <a:close/>
                            </a:path>
                            <a:path w="1721485" h="453390">
                              <a:moveTo>
                                <a:pt x="1029171" y="411362"/>
                              </a:moveTo>
                              <a:lnTo>
                                <a:pt x="534508" y="411362"/>
                              </a:lnTo>
                              <a:lnTo>
                                <a:pt x="740310" y="205560"/>
                              </a:lnTo>
                              <a:lnTo>
                                <a:pt x="759566" y="192547"/>
                              </a:lnTo>
                              <a:lnTo>
                                <a:pt x="781579" y="188209"/>
                              </a:lnTo>
                              <a:lnTo>
                                <a:pt x="803682" y="192547"/>
                              </a:lnTo>
                              <a:lnTo>
                                <a:pt x="823209" y="205560"/>
                              </a:lnTo>
                              <a:lnTo>
                                <a:pt x="934544" y="316896"/>
                              </a:lnTo>
                              <a:lnTo>
                                <a:pt x="962499" y="316896"/>
                              </a:lnTo>
                              <a:lnTo>
                                <a:pt x="948521" y="330873"/>
                              </a:lnTo>
                              <a:lnTo>
                                <a:pt x="1026119" y="408470"/>
                              </a:lnTo>
                              <a:lnTo>
                                <a:pt x="1027565" y="409434"/>
                              </a:lnTo>
                              <a:lnTo>
                                <a:pt x="1028529" y="410398"/>
                              </a:lnTo>
                              <a:lnTo>
                                <a:pt x="1029171" y="411362"/>
                              </a:lnTo>
                              <a:close/>
                            </a:path>
                            <a:path w="1721485" h="453390">
                              <a:moveTo>
                                <a:pt x="1522902" y="411844"/>
                              </a:moveTo>
                              <a:lnTo>
                                <a:pt x="1029493" y="411844"/>
                              </a:lnTo>
                              <a:lnTo>
                                <a:pt x="1235295" y="206042"/>
                              </a:lnTo>
                              <a:lnTo>
                                <a:pt x="1254551" y="193029"/>
                              </a:lnTo>
                              <a:lnTo>
                                <a:pt x="1276564" y="188691"/>
                              </a:lnTo>
                              <a:lnTo>
                                <a:pt x="1298666" y="193029"/>
                              </a:lnTo>
                              <a:lnTo>
                                <a:pt x="1318194" y="206042"/>
                              </a:lnTo>
                              <a:lnTo>
                                <a:pt x="1520622" y="408470"/>
                              </a:lnTo>
                              <a:lnTo>
                                <a:pt x="1522902" y="411844"/>
                              </a:lnTo>
                              <a:close/>
                            </a:path>
                            <a:path w="1721485" h="453390">
                              <a:moveTo>
                                <a:pt x="1537367" y="452824"/>
                              </a:moveTo>
                              <a:lnTo>
                                <a:pt x="0" y="452824"/>
                              </a:lnTo>
                              <a:lnTo>
                                <a:pt x="0" y="371357"/>
                              </a:lnTo>
                              <a:lnTo>
                                <a:pt x="36631" y="407988"/>
                              </a:lnTo>
                              <a:lnTo>
                                <a:pt x="38077" y="408952"/>
                              </a:lnTo>
                              <a:lnTo>
                                <a:pt x="39041" y="409916"/>
                              </a:lnTo>
                              <a:lnTo>
                                <a:pt x="40005" y="411362"/>
                              </a:lnTo>
                              <a:lnTo>
                                <a:pt x="1029171" y="411362"/>
                              </a:lnTo>
                              <a:lnTo>
                                <a:pt x="1029493" y="411844"/>
                              </a:lnTo>
                              <a:lnTo>
                                <a:pt x="1522902" y="411844"/>
                              </a:lnTo>
                              <a:lnTo>
                                <a:pt x="1533635" y="427727"/>
                              </a:lnTo>
                              <a:lnTo>
                                <a:pt x="1537973" y="449739"/>
                              </a:lnTo>
                              <a:lnTo>
                                <a:pt x="1537367" y="452824"/>
                              </a:lnTo>
                              <a:close/>
                            </a:path>
                          </a:pathLst>
                        </a:custGeom>
                        <a:solidFill>
                          <a:srgbClr val="455D28">
                            <a:alpha val="18998"/>
                          </a:srgbClr>
                        </a:solidFill>
                      </wps:spPr>
                      <wps:bodyPr wrap="square" lIns="0" tIns="0" rIns="0" bIns="0" rtlCol="0">
                        <a:prstTxWarp prst="textNoShape">
                          <a:avLst/>
                        </a:prstTxWarp>
                        <a:noAutofit/>
                      </wps:bodyPr>
                    </wps:wsp>
                  </a:graphicData>
                </a:graphic>
              </wp:anchor>
            </w:drawing>
          </mc:Choice>
          <mc:Fallback>
            <w:pict>
              <v:shape w14:anchorId="65B58F41" id="Graphic 170" o:spid="_x0000_s1026" style="position:absolute;margin-left:0;margin-top:130.15pt;width:135.55pt;height:35.7pt;z-index:251649536;visibility:visible;mso-wrap-style:square;mso-wrap-distance-left:0;mso-wrap-distance-top:0;mso-wrap-distance-right:0;mso-wrap-distance-bottom:0;mso-position-horizontal:absolute;mso-position-horizontal-relative:page;mso-position-vertical:absolute;mso-position-vertical-relative:text;v-text-anchor:top" coordsize="1721485,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" path="m962499,316896r-27955,l1243488,7952r8932,-5964l1262526,r10107,1988l1281564,7952r11555,11567l1260839,19519r-1928,964l962499,316896xem1721477,452824r-22513,l1266623,20483r-1928,-964l1293119,19519r424629,425099l1721477,448008r,4816xem534508,411362r-494503,l245807,205560r19256,-13013l287076,188209r22103,4338l328706,205560,531134,407988r1446,964l533544,409916r964,1446xem1029171,411362r-494663,l740310,205560r19256,-13013l781579,188209r22103,4338l823209,205560,934544,316896r27955,l948521,330873r77598,77597l1027565,409434r964,964l1029171,411362xem1522902,411844r-493409,l1235295,206042r19256,-13013l1276564,188691r22102,4338l1318194,206042r202428,202428l1522902,411844xem1537367,452824l,452824,,371357r36631,36631l38077,408952r964,964l40005,411362r989166,l1029493,411844r493409,l1533635,427727r4338,22012l1537367,452824xe" fillcolor="#455d28" stroked="f">
                <v:fill opacity="12336f"/>
                <v:path arrowok="t"/>
                <w10:wrap anchorx="page"/>
              </v:shape>
            </w:pict>
          </mc:Fallback>
        </mc:AlternateContent>
      </w:r>
      <w:r>
        <w:rPr>
          <w:color w:val="5D5828"/>
          <w:w w:val="115"/>
        </w:rPr>
        <w:t>Looking ahead, the future of popular culture will likely continue to evolve in response to technological advancements, changing societal values, and the demand for inclusive and engaging narratives. The success of franchises like Harry Potter provides a blueprint for how stories can resonate globally while fostering deep connections with audiences across multiple platforms.</w:t>
      </w:r>
    </w:p>
    <w:p w14:paraId="6FE111F4" w14:textId="77777777" w:rsidR="00E164CB" w:rsidRDefault="00E164CB">
      <w:pPr>
        <w:spacing w:line="273" w:lineRule="auto"/>
        <w:jc w:val="both"/>
        <w:sectPr w:rsidR="00E164CB">
          <w:pgSz w:w="11910" w:h="16850"/>
          <w:pgMar w:top="0" w:right="0" w:bottom="0" w:left="0" w:header="720" w:footer="720" w:gutter="0"/>
          <w:cols w:space="720"/>
        </w:sectPr>
      </w:pPr>
    </w:p>
    <w:p w14:paraId="287ABF32" w14:textId="77777777" w:rsidR="00E164CB" w:rsidRDefault="00000000">
      <w:pPr>
        <w:pStyle w:val="BodyText"/>
        <w:rPr>
          <w:sz w:val="20"/>
        </w:rPr>
      </w:pPr>
      <w:r>
        <w:rPr>
          <w:noProof/>
        </w:rPr>
        <w:lastRenderedPageBreak/>
        <mc:AlternateContent>
          <mc:Choice Requires="wps">
            <w:drawing>
              <wp:anchor distT="0" distB="0" distL="0" distR="0" simplePos="0" relativeHeight="251674112" behindDoc="1" locked="0" layoutInCell="1" allowOverlap="1" wp14:anchorId="31A01100" wp14:editId="64B90470">
                <wp:simplePos x="0" y="0"/>
                <wp:positionH relativeFrom="page">
                  <wp:posOffset>0</wp:posOffset>
                </wp:positionH>
                <wp:positionV relativeFrom="page">
                  <wp:posOffset>0</wp:posOffset>
                </wp:positionV>
                <wp:extent cx="7562850" cy="10696575"/>
                <wp:effectExtent l="0" t="0" r="0" b="0"/>
                <wp:wrapNone/>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50" y="10696575"/>
                              </a:moveTo>
                              <a:lnTo>
                                <a:pt x="0" y="10696575"/>
                              </a:lnTo>
                              <a:lnTo>
                                <a:pt x="0" y="0"/>
                              </a:lnTo>
                              <a:lnTo>
                                <a:pt x="7562850" y="0"/>
                              </a:lnTo>
                              <a:lnTo>
                                <a:pt x="7562850" y="10696575"/>
                              </a:lnTo>
                              <a:close/>
                            </a:path>
                          </a:pathLst>
                        </a:custGeom>
                        <a:solidFill>
                          <a:srgbClr val="E1DFD9"/>
                        </a:solidFill>
                      </wps:spPr>
                      <wps:bodyPr wrap="square" lIns="0" tIns="0" rIns="0" bIns="0" rtlCol="0">
                        <a:prstTxWarp prst="textNoShape">
                          <a:avLst/>
                        </a:prstTxWarp>
                        <a:noAutofit/>
                      </wps:bodyPr>
                    </wps:wsp>
                  </a:graphicData>
                </a:graphic>
              </wp:anchor>
            </w:drawing>
          </mc:Choice>
          <mc:Fallback>
            <w:pict>
              <v:shape w14:anchorId="00F71DC3" id="Graphic 171" o:spid="_x0000_s1026" style="position:absolute;margin-left:0;margin-top:0;width:595.5pt;height:842.25pt;z-index:-251642368;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" path="m7562850,10696575l,10696575,,,7562850,r,10696575xe" fillcolor="#e1dfd9" stroked="f">
                <v:path arrowok="t"/>
                <w10:wrap anchorx="page" anchory="page"/>
              </v:shape>
            </w:pict>
          </mc:Fallback>
        </mc:AlternateContent>
      </w:r>
      <w:r>
        <w:rPr>
          <w:noProof/>
        </w:rPr>
        <mc:AlternateContent>
          <mc:Choice Requires="wps">
            <w:drawing>
              <wp:anchor distT="0" distB="0" distL="0" distR="0" simplePos="0" relativeHeight="251651584" behindDoc="0" locked="0" layoutInCell="1" allowOverlap="1" wp14:anchorId="28EC3BEB" wp14:editId="09C36A2F">
                <wp:simplePos x="0" y="0"/>
                <wp:positionH relativeFrom="page">
                  <wp:posOffset>0</wp:posOffset>
                </wp:positionH>
                <wp:positionV relativeFrom="page">
                  <wp:posOffset>10243749</wp:posOffset>
                </wp:positionV>
                <wp:extent cx="1721485" cy="453390"/>
                <wp:effectExtent l="0" t="0" r="0" b="0"/>
                <wp:wrapNone/>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1485" cy="453390"/>
                        </a:xfrm>
                        <a:custGeom>
                          <a:avLst/>
                          <a:gdLst/>
                          <a:ahLst/>
                          <a:cxnLst/>
                          <a:rect l="l" t="t" r="r" b="b"/>
                          <a:pathLst>
                            <a:path w="1721485" h="453390">
                              <a:moveTo>
                                <a:pt x="962499" y="316896"/>
                              </a:moveTo>
                              <a:lnTo>
                                <a:pt x="934544" y="316896"/>
                              </a:lnTo>
                              <a:lnTo>
                                <a:pt x="1243488" y="7952"/>
                              </a:lnTo>
                              <a:lnTo>
                                <a:pt x="1252420" y="1988"/>
                              </a:lnTo>
                              <a:lnTo>
                                <a:pt x="1262526" y="0"/>
                              </a:lnTo>
                              <a:lnTo>
                                <a:pt x="1272633" y="1988"/>
                              </a:lnTo>
                              <a:lnTo>
                                <a:pt x="1281564" y="7952"/>
                              </a:lnTo>
                              <a:lnTo>
                                <a:pt x="1293119" y="19519"/>
                              </a:lnTo>
                              <a:lnTo>
                                <a:pt x="1260839" y="19519"/>
                              </a:lnTo>
                              <a:lnTo>
                                <a:pt x="1258911" y="20483"/>
                              </a:lnTo>
                              <a:lnTo>
                                <a:pt x="962499" y="316896"/>
                              </a:lnTo>
                              <a:close/>
                            </a:path>
                            <a:path w="1721485" h="453390">
                              <a:moveTo>
                                <a:pt x="1721477" y="452824"/>
                              </a:moveTo>
                              <a:lnTo>
                                <a:pt x="1698964" y="452824"/>
                              </a:lnTo>
                              <a:lnTo>
                                <a:pt x="1266623" y="20483"/>
                              </a:lnTo>
                              <a:lnTo>
                                <a:pt x="1264695" y="19519"/>
                              </a:lnTo>
                              <a:lnTo>
                                <a:pt x="1293119" y="19519"/>
                              </a:lnTo>
                              <a:lnTo>
                                <a:pt x="1717748" y="444618"/>
                              </a:lnTo>
                              <a:lnTo>
                                <a:pt x="1721477" y="448008"/>
                              </a:lnTo>
                              <a:lnTo>
                                <a:pt x="1721477" y="452824"/>
                              </a:lnTo>
                              <a:close/>
                            </a:path>
                            <a:path w="1721485" h="453390">
                              <a:moveTo>
                                <a:pt x="534508" y="411362"/>
                              </a:moveTo>
                              <a:lnTo>
                                <a:pt x="40005" y="411362"/>
                              </a:lnTo>
                              <a:lnTo>
                                <a:pt x="245807" y="205560"/>
                              </a:lnTo>
                              <a:lnTo>
                                <a:pt x="265063" y="192547"/>
                              </a:lnTo>
                              <a:lnTo>
                                <a:pt x="287076" y="188209"/>
                              </a:lnTo>
                              <a:lnTo>
                                <a:pt x="309179" y="192547"/>
                              </a:lnTo>
                              <a:lnTo>
                                <a:pt x="328706" y="205560"/>
                              </a:lnTo>
                              <a:lnTo>
                                <a:pt x="531134" y="407988"/>
                              </a:lnTo>
                              <a:lnTo>
                                <a:pt x="532580" y="408952"/>
                              </a:lnTo>
                              <a:lnTo>
                                <a:pt x="533544" y="409916"/>
                              </a:lnTo>
                              <a:lnTo>
                                <a:pt x="534508" y="411362"/>
                              </a:lnTo>
                              <a:close/>
                            </a:path>
                            <a:path w="1721485" h="453390">
                              <a:moveTo>
                                <a:pt x="1029171" y="411362"/>
                              </a:moveTo>
                              <a:lnTo>
                                <a:pt x="534508" y="411362"/>
                              </a:lnTo>
                              <a:lnTo>
                                <a:pt x="740310" y="205560"/>
                              </a:lnTo>
                              <a:lnTo>
                                <a:pt x="759566" y="192547"/>
                              </a:lnTo>
                              <a:lnTo>
                                <a:pt x="781579" y="188209"/>
                              </a:lnTo>
                              <a:lnTo>
                                <a:pt x="803682" y="192547"/>
                              </a:lnTo>
                              <a:lnTo>
                                <a:pt x="823209" y="205560"/>
                              </a:lnTo>
                              <a:lnTo>
                                <a:pt x="934544" y="316896"/>
                              </a:lnTo>
                              <a:lnTo>
                                <a:pt x="962499" y="316896"/>
                              </a:lnTo>
                              <a:lnTo>
                                <a:pt x="948521" y="330873"/>
                              </a:lnTo>
                              <a:lnTo>
                                <a:pt x="1026119" y="408470"/>
                              </a:lnTo>
                              <a:lnTo>
                                <a:pt x="1027565" y="409434"/>
                              </a:lnTo>
                              <a:lnTo>
                                <a:pt x="1028529" y="410398"/>
                              </a:lnTo>
                              <a:lnTo>
                                <a:pt x="1029171" y="411362"/>
                              </a:lnTo>
                              <a:close/>
                            </a:path>
                            <a:path w="1721485" h="453390">
                              <a:moveTo>
                                <a:pt x="1522902" y="411844"/>
                              </a:moveTo>
                              <a:lnTo>
                                <a:pt x="1029493" y="411844"/>
                              </a:lnTo>
                              <a:lnTo>
                                <a:pt x="1235295" y="206042"/>
                              </a:lnTo>
                              <a:lnTo>
                                <a:pt x="1254551" y="193029"/>
                              </a:lnTo>
                              <a:lnTo>
                                <a:pt x="1276564" y="188691"/>
                              </a:lnTo>
                              <a:lnTo>
                                <a:pt x="1298666" y="193029"/>
                              </a:lnTo>
                              <a:lnTo>
                                <a:pt x="1318194" y="206042"/>
                              </a:lnTo>
                              <a:lnTo>
                                <a:pt x="1520622" y="408470"/>
                              </a:lnTo>
                              <a:lnTo>
                                <a:pt x="1522902" y="411844"/>
                              </a:lnTo>
                              <a:close/>
                            </a:path>
                            <a:path w="1721485" h="453390">
                              <a:moveTo>
                                <a:pt x="1537367" y="452824"/>
                              </a:moveTo>
                              <a:lnTo>
                                <a:pt x="0" y="452824"/>
                              </a:lnTo>
                              <a:lnTo>
                                <a:pt x="0" y="371357"/>
                              </a:lnTo>
                              <a:lnTo>
                                <a:pt x="36631" y="407988"/>
                              </a:lnTo>
                              <a:lnTo>
                                <a:pt x="38077" y="408952"/>
                              </a:lnTo>
                              <a:lnTo>
                                <a:pt x="39041" y="409916"/>
                              </a:lnTo>
                              <a:lnTo>
                                <a:pt x="40005" y="411362"/>
                              </a:lnTo>
                              <a:lnTo>
                                <a:pt x="1029171" y="411362"/>
                              </a:lnTo>
                              <a:lnTo>
                                <a:pt x="1029493" y="411844"/>
                              </a:lnTo>
                              <a:lnTo>
                                <a:pt x="1522902" y="411844"/>
                              </a:lnTo>
                              <a:lnTo>
                                <a:pt x="1533635" y="427727"/>
                              </a:lnTo>
                              <a:lnTo>
                                <a:pt x="1537973" y="449739"/>
                              </a:lnTo>
                              <a:lnTo>
                                <a:pt x="1537367" y="452824"/>
                              </a:lnTo>
                              <a:close/>
                            </a:path>
                          </a:pathLst>
                        </a:custGeom>
                        <a:solidFill>
                          <a:srgbClr val="455D28">
                            <a:alpha val="18998"/>
                          </a:srgbClr>
                        </a:solidFill>
                      </wps:spPr>
                      <wps:bodyPr wrap="square" lIns="0" tIns="0" rIns="0" bIns="0" rtlCol="0">
                        <a:prstTxWarp prst="textNoShape">
                          <a:avLst/>
                        </a:prstTxWarp>
                        <a:noAutofit/>
                      </wps:bodyPr>
                    </wps:wsp>
                  </a:graphicData>
                </a:graphic>
              </wp:anchor>
            </w:drawing>
          </mc:Choice>
          <mc:Fallback>
            <w:pict>
              <v:shape w14:anchorId="586998D5" id="Graphic 172" o:spid="_x0000_s1026" style="position:absolute;margin-left:0;margin-top:806.6pt;width:135.55pt;height:35.7pt;z-index:251651584;visibility:visible;mso-wrap-style:square;mso-wrap-distance-left:0;mso-wrap-distance-top:0;mso-wrap-distance-right:0;mso-wrap-distance-bottom:0;mso-position-horizontal:absolute;mso-position-horizontal-relative:page;mso-position-vertical:absolute;mso-position-vertical-relative:page;v-text-anchor:top" coordsize="1721485,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" path="m962499,316896r-27955,l1243488,7952r8932,-5964l1262526,r10107,1988l1281564,7952r11555,11567l1260839,19519r-1928,964l962499,316896xem1721477,452824r-22513,l1266623,20483r-1928,-964l1293119,19519r424629,425099l1721477,448008r,4816xem534508,411362r-494503,l245807,205560r19256,-13013l287076,188209r22103,4338l328706,205560,531134,407988r1446,964l533544,409916r964,1446xem1029171,411362r-494663,l740310,205560r19256,-13013l781579,188209r22103,4338l823209,205560,934544,316896r27955,l948521,330873r77598,77597l1027565,409434r964,964l1029171,411362xem1522902,411844r-493409,l1235295,206042r19256,-13013l1276564,188691r22102,4338l1318194,206042r202428,202428l1522902,411844xem1537367,452824l,452824,,371357r36631,36631l38077,408952r964,964l40005,411362r989166,l1029493,411844r493409,l1533635,427727r4338,22012l1537367,452824xe" fillcolor="#455d28" stroked="f">
                <v:fill opacity="12336f"/>
                <v:path arrowok="t"/>
                <w10:wrap anchorx="page" anchory="page"/>
              </v:shape>
            </w:pict>
          </mc:Fallback>
        </mc:AlternateContent>
      </w:r>
    </w:p>
    <w:p w14:paraId="080596E4" w14:textId="77777777" w:rsidR="00E164CB" w:rsidRDefault="00E164CB">
      <w:pPr>
        <w:pStyle w:val="BodyText"/>
        <w:spacing w:before="137"/>
        <w:rPr>
          <w:sz w:val="20"/>
        </w:rPr>
      </w:pPr>
    </w:p>
    <w:p w14:paraId="597A655E" w14:textId="77777777" w:rsidR="00E164CB" w:rsidRDefault="00000000">
      <w:pPr>
        <w:pStyle w:val="BodyText"/>
        <w:ind w:left="10714"/>
        <w:rPr>
          <w:sz w:val="20"/>
        </w:rPr>
      </w:pPr>
      <w:r>
        <w:rPr>
          <w:noProof/>
          <w:sz w:val="20"/>
        </w:rPr>
        <mc:AlternateContent>
          <mc:Choice Requires="wpg">
            <w:drawing>
              <wp:inline distT="0" distB="0" distL="0" distR="0" wp14:anchorId="28CD4F50" wp14:editId="6768796A">
                <wp:extent cx="553085" cy="361315"/>
                <wp:effectExtent l="0" t="0" r="0" b="635"/>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61315"/>
                          <a:chOff x="0" y="0"/>
                          <a:chExt cx="553085" cy="361315"/>
                        </a:xfrm>
                      </wpg:grpSpPr>
                      <wps:wsp>
                        <wps:cNvPr id="174" name="Graphic 174"/>
                        <wps:cNvSpPr/>
                        <wps:spPr>
                          <a:xfrm>
                            <a:off x="0" y="0"/>
                            <a:ext cx="553085" cy="361315"/>
                          </a:xfrm>
                          <a:custGeom>
                            <a:avLst/>
                            <a:gdLst/>
                            <a:ahLst/>
                            <a:cxnLst/>
                            <a:rect l="l" t="t" r="r" b="b"/>
                            <a:pathLst>
                              <a:path w="553085" h="361315">
                                <a:moveTo>
                                  <a:pt x="421283" y="361243"/>
                                </a:moveTo>
                                <a:lnTo>
                                  <a:pt x="131567" y="361243"/>
                                </a:lnTo>
                                <a:lnTo>
                                  <a:pt x="89982" y="352035"/>
                                </a:lnTo>
                                <a:lnTo>
                                  <a:pt x="53865" y="326393"/>
                                </a:lnTo>
                                <a:lnTo>
                                  <a:pt x="25384" y="287294"/>
                                </a:lnTo>
                                <a:lnTo>
                                  <a:pt x="6707" y="237712"/>
                                </a:lnTo>
                                <a:lnTo>
                                  <a:pt x="0" y="180621"/>
                                </a:lnTo>
                                <a:lnTo>
                                  <a:pt x="6707" y="123531"/>
                                </a:lnTo>
                                <a:lnTo>
                                  <a:pt x="25384" y="73948"/>
                                </a:lnTo>
                                <a:lnTo>
                                  <a:pt x="53865" y="34849"/>
                                </a:lnTo>
                                <a:lnTo>
                                  <a:pt x="89982" y="9208"/>
                                </a:lnTo>
                                <a:lnTo>
                                  <a:pt x="131567" y="0"/>
                                </a:lnTo>
                                <a:lnTo>
                                  <a:pt x="421283" y="0"/>
                                </a:lnTo>
                                <a:lnTo>
                                  <a:pt x="462868" y="9208"/>
                                </a:lnTo>
                                <a:lnTo>
                                  <a:pt x="498985" y="34849"/>
                                </a:lnTo>
                                <a:lnTo>
                                  <a:pt x="527466" y="73948"/>
                                </a:lnTo>
                                <a:lnTo>
                                  <a:pt x="546143" y="123531"/>
                                </a:lnTo>
                                <a:lnTo>
                                  <a:pt x="552851" y="180621"/>
                                </a:lnTo>
                                <a:lnTo>
                                  <a:pt x="546143" y="237712"/>
                                </a:lnTo>
                                <a:lnTo>
                                  <a:pt x="527466" y="287294"/>
                                </a:lnTo>
                                <a:lnTo>
                                  <a:pt x="498985" y="326393"/>
                                </a:lnTo>
                                <a:lnTo>
                                  <a:pt x="462868" y="352035"/>
                                </a:lnTo>
                                <a:lnTo>
                                  <a:pt x="421283" y="361243"/>
                                </a:lnTo>
                                <a:close/>
                              </a:path>
                            </a:pathLst>
                          </a:custGeom>
                          <a:solidFill>
                            <a:srgbClr val="CFCBA5"/>
                          </a:solidFill>
                        </wps:spPr>
                        <wps:bodyPr wrap="square" lIns="0" tIns="0" rIns="0" bIns="0" rtlCol="0">
                          <a:prstTxWarp prst="textNoShape">
                            <a:avLst/>
                          </a:prstTxWarp>
                          <a:noAutofit/>
                        </wps:bodyPr>
                      </wps:wsp>
                      <wps:wsp>
                        <wps:cNvPr id="175" name="Textbox 175"/>
                        <wps:cNvSpPr txBox="1"/>
                        <wps:spPr>
                          <a:xfrm>
                            <a:off x="0" y="0"/>
                            <a:ext cx="553085" cy="361315"/>
                          </a:xfrm>
                          <a:prstGeom prst="rect">
                            <a:avLst/>
                          </a:prstGeom>
                        </wps:spPr>
                        <wps:txbx>
                          <w:txbxContent>
                            <w:p w14:paraId="6224E890" w14:textId="77777777" w:rsidR="00E164CB" w:rsidRDefault="00000000">
                              <w:pPr>
                                <w:spacing w:before="80"/>
                                <w:ind w:left="279"/>
                                <w:rPr>
                                  <w:rFonts w:ascii="Palatino Linotype"/>
                                  <w:b/>
                                  <w:sz w:val="28"/>
                                </w:rPr>
                              </w:pPr>
                              <w:r>
                                <w:rPr>
                                  <w:rFonts w:ascii="Palatino Linotype"/>
                                  <w:b/>
                                  <w:color w:val="5D5828"/>
                                  <w:spacing w:val="-5"/>
                                  <w:w w:val="110"/>
                                  <w:sz w:val="28"/>
                                </w:rPr>
                                <w:t>13</w:t>
                              </w:r>
                            </w:p>
                          </w:txbxContent>
                        </wps:txbx>
                        <wps:bodyPr wrap="square" lIns="0" tIns="0" rIns="0" bIns="0" rtlCol="0">
                          <a:noAutofit/>
                        </wps:bodyPr>
                      </wps:wsp>
                    </wpg:wgp>
                  </a:graphicData>
                </a:graphic>
              </wp:inline>
            </w:drawing>
          </mc:Choice>
          <mc:Fallback>
            <w:pict>
              <v:group w14:anchorId="28CD4F50" id="Group 173" o:spid="_x0000_s1104" style="width:43.55pt;height:28.45pt;mso-position-horizontal-relative:char;mso-position-vertical-relative:line" coordsize="5530,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">
                <v:shape id="Graphic 174" o:spid="_x0000_s1105" style="position:absolute;width:5530;height:3613;visibility:visible;mso-wrap-style:square;v-text-anchor:top" coordsize="55308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" path="m421283,361243r-289716,l89982,352035,53865,326393,25384,287294,6707,237712,,180621,6707,123531,25384,73948,53865,34849,89982,9208,131567,,421283,r41585,9208l498985,34849r28481,39099l546143,123531r6708,57090l546143,237712r-18677,49582l498985,326393r-36117,25642l421283,361243xe" fillcolor="#cfcba5" stroked="f">
                  <v:path arrowok="t"/>
                </v:shape>
                <v:shape id="Textbox 175" o:spid="_x0000_s1106" type="#_x0000_t202" style="position:absolute;width:55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6224E890" w14:textId="77777777" w:rsidR="00E164CB" w:rsidRDefault="00000000">
                        <w:pPr>
                          <w:spacing w:before="80"/>
                          <w:ind w:left="279"/>
                          <w:rPr>
                            <w:rFonts w:ascii="Palatino Linotype"/>
                            <w:b/>
                            <w:sz w:val="28"/>
                          </w:rPr>
                        </w:pPr>
                        <w:r>
                          <w:rPr>
                            <w:rFonts w:ascii="Palatino Linotype"/>
                            <w:b/>
                            <w:color w:val="5D5828"/>
                            <w:spacing w:val="-5"/>
                            <w:w w:val="110"/>
                            <w:sz w:val="28"/>
                          </w:rPr>
                          <w:t>13</w:t>
                        </w:r>
                      </w:p>
                    </w:txbxContent>
                  </v:textbox>
                </v:shape>
                <w10:anchorlock/>
              </v:group>
            </w:pict>
          </mc:Fallback>
        </mc:AlternateContent>
      </w:r>
    </w:p>
    <w:p w14:paraId="478FBE5C" w14:textId="77777777" w:rsidR="00E164CB" w:rsidRDefault="00000000">
      <w:pPr>
        <w:pStyle w:val="Heading2"/>
        <w:spacing w:before="60" w:line="196" w:lineRule="auto"/>
        <w:ind w:right="811"/>
        <w:rPr>
          <w:rFonts w:ascii="Tahoma"/>
        </w:rPr>
      </w:pPr>
      <w:r>
        <w:rPr>
          <w:noProof/>
        </w:rPr>
        <mc:AlternateContent>
          <mc:Choice Requires="wps">
            <w:drawing>
              <wp:anchor distT="0" distB="0" distL="0" distR="0" simplePos="0" relativeHeight="251650560" behindDoc="0" locked="0" layoutInCell="1" allowOverlap="1" wp14:anchorId="2E06D10B" wp14:editId="568E5E4C">
                <wp:simplePos x="0" y="0"/>
                <wp:positionH relativeFrom="page">
                  <wp:posOffset>0</wp:posOffset>
                </wp:positionH>
                <wp:positionV relativeFrom="paragraph">
                  <wp:posOffset>-772570</wp:posOffset>
                </wp:positionV>
                <wp:extent cx="435609" cy="1437640"/>
                <wp:effectExtent l="0" t="0" r="0" b="0"/>
                <wp:wrapNone/>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609" cy="1437640"/>
                        </a:xfrm>
                        <a:custGeom>
                          <a:avLst/>
                          <a:gdLst/>
                          <a:ahLst/>
                          <a:cxnLst/>
                          <a:rect l="l" t="t" r="r" b="b"/>
                          <a:pathLst>
                            <a:path w="435609" h="1437640">
                              <a:moveTo>
                                <a:pt x="125285" y="0"/>
                              </a:moveTo>
                              <a:lnTo>
                                <a:pt x="92925" y="0"/>
                              </a:lnTo>
                              <a:lnTo>
                                <a:pt x="0" y="92913"/>
                              </a:lnTo>
                              <a:lnTo>
                                <a:pt x="0" y="125285"/>
                              </a:lnTo>
                              <a:lnTo>
                                <a:pt x="125285" y="0"/>
                              </a:lnTo>
                              <a:close/>
                            </a:path>
                            <a:path w="435609" h="1437640">
                              <a:moveTo>
                                <a:pt x="246418" y="15532"/>
                              </a:moveTo>
                              <a:lnTo>
                                <a:pt x="242265" y="8877"/>
                              </a:lnTo>
                              <a:lnTo>
                                <a:pt x="237718" y="2590"/>
                              </a:lnTo>
                              <a:lnTo>
                                <a:pt x="235737" y="0"/>
                              </a:lnTo>
                              <a:lnTo>
                                <a:pt x="229692" y="0"/>
                              </a:lnTo>
                              <a:lnTo>
                                <a:pt x="0" y="229666"/>
                              </a:lnTo>
                              <a:lnTo>
                                <a:pt x="0" y="261962"/>
                              </a:lnTo>
                              <a:lnTo>
                                <a:pt x="246418" y="15532"/>
                              </a:lnTo>
                              <a:close/>
                            </a:path>
                            <a:path w="435609" h="1437640">
                              <a:moveTo>
                                <a:pt x="272491" y="1158087"/>
                              </a:moveTo>
                              <a:lnTo>
                                <a:pt x="0" y="1430680"/>
                              </a:lnTo>
                              <a:lnTo>
                                <a:pt x="0" y="1437436"/>
                              </a:lnTo>
                              <a:lnTo>
                                <a:pt x="43624" y="1405813"/>
                              </a:lnTo>
                              <a:lnTo>
                                <a:pt x="74637" y="1380934"/>
                              </a:lnTo>
                              <a:lnTo>
                                <a:pt x="104724" y="1354836"/>
                              </a:lnTo>
                              <a:lnTo>
                                <a:pt x="141211" y="1320088"/>
                              </a:lnTo>
                              <a:lnTo>
                                <a:pt x="175907" y="1283652"/>
                              </a:lnTo>
                              <a:lnTo>
                                <a:pt x="201917" y="1253693"/>
                              </a:lnTo>
                              <a:lnTo>
                                <a:pt x="226682" y="1222781"/>
                              </a:lnTo>
                              <a:lnTo>
                                <a:pt x="250215" y="1190917"/>
                              </a:lnTo>
                              <a:lnTo>
                                <a:pt x="272491" y="1158087"/>
                              </a:lnTo>
                              <a:close/>
                            </a:path>
                            <a:path w="435609" h="1437640">
                              <a:moveTo>
                                <a:pt x="300596" y="98310"/>
                              </a:moveTo>
                              <a:lnTo>
                                <a:pt x="296646" y="91160"/>
                              </a:lnTo>
                              <a:lnTo>
                                <a:pt x="292684" y="84404"/>
                              </a:lnTo>
                              <a:lnTo>
                                <a:pt x="288429" y="78028"/>
                              </a:lnTo>
                              <a:lnTo>
                                <a:pt x="0" y="366471"/>
                              </a:lnTo>
                              <a:lnTo>
                                <a:pt x="0" y="398919"/>
                              </a:lnTo>
                              <a:lnTo>
                                <a:pt x="300596" y="98310"/>
                              </a:lnTo>
                              <a:close/>
                            </a:path>
                            <a:path w="435609" h="1437640">
                              <a:moveTo>
                                <a:pt x="347154" y="188137"/>
                              </a:moveTo>
                              <a:lnTo>
                                <a:pt x="340398" y="173266"/>
                              </a:lnTo>
                              <a:lnTo>
                                <a:pt x="336816" y="166027"/>
                              </a:lnTo>
                              <a:lnTo>
                                <a:pt x="336727" y="166319"/>
                              </a:lnTo>
                              <a:lnTo>
                                <a:pt x="0" y="502996"/>
                              </a:lnTo>
                              <a:lnTo>
                                <a:pt x="0" y="535305"/>
                              </a:lnTo>
                              <a:lnTo>
                                <a:pt x="347154" y="188137"/>
                              </a:lnTo>
                              <a:close/>
                            </a:path>
                            <a:path w="435609" h="1437640">
                              <a:moveTo>
                                <a:pt x="377202" y="262902"/>
                              </a:moveTo>
                              <a:lnTo>
                                <a:pt x="376910" y="262229"/>
                              </a:lnTo>
                              <a:lnTo>
                                <a:pt x="377177" y="262915"/>
                              </a:lnTo>
                              <a:close/>
                            </a:path>
                            <a:path w="435609" h="1437640">
                              <a:moveTo>
                                <a:pt x="378929" y="943952"/>
                              </a:moveTo>
                              <a:lnTo>
                                <a:pt x="0" y="1322832"/>
                              </a:lnTo>
                              <a:lnTo>
                                <a:pt x="0" y="1355255"/>
                              </a:lnTo>
                              <a:lnTo>
                                <a:pt x="358457" y="996784"/>
                              </a:lnTo>
                              <a:lnTo>
                                <a:pt x="374078" y="957300"/>
                              </a:lnTo>
                              <a:lnTo>
                                <a:pt x="378929" y="943952"/>
                              </a:lnTo>
                              <a:close/>
                            </a:path>
                            <a:path w="435609" h="1437640">
                              <a:moveTo>
                                <a:pt x="385597" y="286270"/>
                              </a:moveTo>
                              <a:lnTo>
                                <a:pt x="383603" y="280225"/>
                              </a:lnTo>
                              <a:lnTo>
                                <a:pt x="381508" y="274218"/>
                              </a:lnTo>
                              <a:lnTo>
                                <a:pt x="379285" y="268224"/>
                              </a:lnTo>
                              <a:lnTo>
                                <a:pt x="377177" y="262915"/>
                              </a:lnTo>
                              <a:lnTo>
                                <a:pt x="0" y="640105"/>
                              </a:lnTo>
                              <a:lnTo>
                                <a:pt x="0" y="672058"/>
                              </a:lnTo>
                              <a:lnTo>
                                <a:pt x="385597" y="286270"/>
                              </a:lnTo>
                              <a:close/>
                            </a:path>
                            <a:path w="435609" h="1437640">
                              <a:moveTo>
                                <a:pt x="414870" y="393687"/>
                              </a:moveTo>
                              <a:lnTo>
                                <a:pt x="413461" y="387045"/>
                              </a:lnTo>
                              <a:lnTo>
                                <a:pt x="411975" y="380492"/>
                              </a:lnTo>
                              <a:lnTo>
                                <a:pt x="410451" y="374053"/>
                              </a:lnTo>
                              <a:lnTo>
                                <a:pt x="408876" y="367792"/>
                              </a:lnTo>
                              <a:lnTo>
                                <a:pt x="0" y="776681"/>
                              </a:lnTo>
                              <a:lnTo>
                                <a:pt x="0" y="808761"/>
                              </a:lnTo>
                              <a:lnTo>
                                <a:pt x="414870" y="393687"/>
                              </a:lnTo>
                              <a:close/>
                            </a:path>
                            <a:path w="435609" h="1437640">
                              <a:moveTo>
                                <a:pt x="425297" y="760920"/>
                              </a:moveTo>
                              <a:lnTo>
                                <a:pt x="0" y="1186167"/>
                              </a:lnTo>
                              <a:lnTo>
                                <a:pt x="0" y="1218577"/>
                              </a:lnTo>
                              <a:lnTo>
                                <a:pt x="418439" y="800125"/>
                              </a:lnTo>
                              <a:lnTo>
                                <a:pt x="425297" y="760920"/>
                              </a:lnTo>
                              <a:close/>
                            </a:path>
                            <a:path w="435609" h="1437640">
                              <a:moveTo>
                                <a:pt x="432930" y="512686"/>
                              </a:moveTo>
                              <a:lnTo>
                                <a:pt x="432244" y="505345"/>
                              </a:lnTo>
                              <a:lnTo>
                                <a:pt x="431482" y="497890"/>
                              </a:lnTo>
                              <a:lnTo>
                                <a:pt x="430644" y="490423"/>
                              </a:lnTo>
                              <a:lnTo>
                                <a:pt x="429742" y="483031"/>
                              </a:lnTo>
                              <a:lnTo>
                                <a:pt x="429641" y="483704"/>
                              </a:lnTo>
                              <a:lnTo>
                                <a:pt x="0" y="913130"/>
                              </a:lnTo>
                              <a:lnTo>
                                <a:pt x="0" y="945349"/>
                              </a:lnTo>
                              <a:lnTo>
                                <a:pt x="432930" y="512686"/>
                              </a:lnTo>
                              <a:close/>
                            </a:path>
                            <a:path w="435609" h="1437640">
                              <a:moveTo>
                                <a:pt x="435457" y="614083"/>
                              </a:moveTo>
                              <a:lnTo>
                                <a:pt x="0" y="1049540"/>
                              </a:lnTo>
                              <a:lnTo>
                                <a:pt x="0" y="1081900"/>
                              </a:lnTo>
                              <a:lnTo>
                                <a:pt x="435457" y="646442"/>
                              </a:lnTo>
                              <a:lnTo>
                                <a:pt x="435457" y="614083"/>
                              </a:lnTo>
                              <a:close/>
                            </a:path>
                          </a:pathLst>
                        </a:custGeom>
                        <a:solidFill>
                          <a:srgbClr val="5D5828">
                            <a:alpha val="39999"/>
                          </a:srgbClr>
                        </a:solidFill>
                      </wps:spPr>
                      <wps:bodyPr wrap="square" lIns="0" tIns="0" rIns="0" bIns="0" rtlCol="0">
                        <a:prstTxWarp prst="textNoShape">
                          <a:avLst/>
                        </a:prstTxWarp>
                        <a:noAutofit/>
                      </wps:bodyPr>
                    </wps:wsp>
                  </a:graphicData>
                </a:graphic>
              </wp:anchor>
            </w:drawing>
          </mc:Choice>
          <mc:Fallback>
            <w:pict>
              <v:shape w14:anchorId="1955EF64" id="Graphic 176" o:spid="_x0000_s1026" style="position:absolute;margin-left:0;margin-top:-60.85pt;width:34.3pt;height:113.2pt;z-index:251650560;visibility:visible;mso-wrap-style:square;mso-wrap-distance-left:0;mso-wrap-distance-top:0;mso-wrap-distance-right:0;mso-wrap-distance-bottom:0;mso-position-horizontal:absolute;mso-position-horizontal-relative:page;mso-position-vertical:absolute;mso-position-vertical-relative:text;v-text-anchor:top" coordsize="435609,143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" path="m125285,l92925,,,92913r,32372l125285,xem246418,15532l242265,8877,237718,2590,235737,r-6045,l,229666r,32296l246418,15532xem272491,1158087l,1430680r,6756l43624,1405813r31013,-24879l104724,1354836r36487,-34748l175907,1283652r26010,-29959l226682,1222781r23533,-31864l272491,1158087xem300596,98310r-3950,-7150l292684,84404r-4255,-6376l,366471r,32448l300596,98310xem347154,188137r-6756,-14871l336816,166027r-89,292l,502996r,32309l347154,188137xem377202,262902r-292,-673l377177,262915r25,-13xem378929,943952l,1322832r,32423l358457,996784r15621,-39484l378929,943952xem385597,286270r-1994,-6045l381508,274218r-2223,-5994l377177,262915,,640105r,31953l385597,286270xem414870,393687r-1409,-6642l411975,380492r-1524,-6439l408876,367792,,776681r,32080l414870,393687xem425297,760920l,1186167r,32410l418439,800125r6858,-39205xem432930,512686r-686,-7341l431482,497890r-838,-7467l429742,483031r-101,673l,913130r,32219l432930,512686xem435457,614083l,1049540r,32360l435457,646442r,-32359xe" fillcolor="#5d5828" stroked="f">
                <v:fill opacity="26214f"/>
                <v:path arrowok="t"/>
                <w10:wrap anchorx="page"/>
              </v:shape>
            </w:pict>
          </mc:Fallback>
        </mc:AlternateContent>
      </w:r>
      <w:r>
        <w:rPr>
          <w:rFonts w:ascii="Tahoma"/>
          <w:color w:val="5D5828"/>
        </w:rPr>
        <w:t>IMPORTANCE FOR SOCIETY BOTH</w:t>
      </w:r>
      <w:r>
        <w:rPr>
          <w:rFonts w:ascii="Tahoma"/>
          <w:color w:val="5D5828"/>
          <w:spacing w:val="-65"/>
        </w:rPr>
        <w:t xml:space="preserve"> </w:t>
      </w:r>
      <w:r>
        <w:rPr>
          <w:rFonts w:ascii="Tahoma"/>
          <w:color w:val="5D5828"/>
        </w:rPr>
        <w:t>NOW</w:t>
      </w:r>
      <w:r>
        <w:rPr>
          <w:rFonts w:ascii="Tahoma"/>
          <w:color w:val="5D5828"/>
          <w:spacing w:val="-65"/>
        </w:rPr>
        <w:t xml:space="preserve"> </w:t>
      </w:r>
      <w:r>
        <w:rPr>
          <w:rFonts w:ascii="Tahoma"/>
          <w:color w:val="5D5828"/>
        </w:rPr>
        <w:t>AND</w:t>
      </w:r>
      <w:r>
        <w:rPr>
          <w:rFonts w:ascii="Tahoma"/>
          <w:color w:val="5D5828"/>
          <w:spacing w:val="-65"/>
        </w:rPr>
        <w:t xml:space="preserve"> </w:t>
      </w:r>
      <w:r>
        <w:rPr>
          <w:rFonts w:ascii="Tahoma"/>
          <w:color w:val="5D5828"/>
        </w:rPr>
        <w:t>IN</w:t>
      </w:r>
      <w:r>
        <w:rPr>
          <w:rFonts w:ascii="Tahoma"/>
          <w:color w:val="5D5828"/>
          <w:spacing w:val="-65"/>
        </w:rPr>
        <w:t xml:space="preserve"> </w:t>
      </w:r>
      <w:r>
        <w:rPr>
          <w:rFonts w:ascii="Tahoma"/>
          <w:color w:val="5D5828"/>
        </w:rPr>
        <w:t>THE</w:t>
      </w:r>
      <w:r>
        <w:rPr>
          <w:rFonts w:ascii="Tahoma"/>
          <w:color w:val="5D5828"/>
          <w:spacing w:val="-65"/>
        </w:rPr>
        <w:t xml:space="preserve"> </w:t>
      </w:r>
      <w:r>
        <w:rPr>
          <w:rFonts w:ascii="Tahoma"/>
          <w:color w:val="5D5828"/>
        </w:rPr>
        <w:t>FUTURE</w:t>
      </w:r>
    </w:p>
    <w:p w14:paraId="7086A8E2" w14:textId="77777777" w:rsidR="00E164CB" w:rsidRDefault="00E164CB">
      <w:pPr>
        <w:pStyle w:val="BodyText"/>
        <w:spacing w:before="218"/>
        <w:rPr>
          <w:b/>
        </w:rPr>
      </w:pPr>
    </w:p>
    <w:p w14:paraId="7909E1A8" w14:textId="77777777" w:rsidR="00E164CB" w:rsidRDefault="00000000">
      <w:pPr>
        <w:pStyle w:val="BodyText"/>
        <w:spacing w:line="273" w:lineRule="auto"/>
        <w:ind w:left="1190" w:right="1193"/>
        <w:jc w:val="both"/>
      </w:pPr>
      <w:r>
        <w:rPr>
          <w:color w:val="5D5828"/>
          <w:w w:val="115"/>
        </w:rPr>
        <w:t>Popular</w:t>
      </w:r>
      <w:r>
        <w:rPr>
          <w:color w:val="5D5828"/>
          <w:spacing w:val="-3"/>
          <w:w w:val="115"/>
        </w:rPr>
        <w:t xml:space="preserve"> </w:t>
      </w:r>
      <w:r>
        <w:rPr>
          <w:color w:val="5D5828"/>
          <w:w w:val="115"/>
        </w:rPr>
        <w:t>culture,</w:t>
      </w:r>
      <w:r>
        <w:rPr>
          <w:color w:val="5D5828"/>
          <w:spacing w:val="-3"/>
          <w:w w:val="115"/>
        </w:rPr>
        <w:t xml:space="preserve"> </w:t>
      </w:r>
      <w:r>
        <w:rPr>
          <w:color w:val="5D5828"/>
          <w:w w:val="115"/>
        </w:rPr>
        <w:t>as</w:t>
      </w:r>
      <w:r>
        <w:rPr>
          <w:color w:val="5D5828"/>
          <w:spacing w:val="-3"/>
          <w:w w:val="115"/>
        </w:rPr>
        <w:t xml:space="preserve"> </w:t>
      </w:r>
      <w:r>
        <w:rPr>
          <w:color w:val="5D5828"/>
          <w:w w:val="115"/>
        </w:rPr>
        <w:t>exemplified</w:t>
      </w:r>
      <w:r>
        <w:rPr>
          <w:color w:val="5D5828"/>
          <w:spacing w:val="-3"/>
          <w:w w:val="115"/>
        </w:rPr>
        <w:t xml:space="preserve"> </w:t>
      </w:r>
      <w:r>
        <w:rPr>
          <w:color w:val="5D5828"/>
          <w:w w:val="115"/>
        </w:rPr>
        <w:t>by</w:t>
      </w:r>
      <w:r>
        <w:rPr>
          <w:color w:val="5D5828"/>
          <w:spacing w:val="-3"/>
          <w:w w:val="115"/>
        </w:rPr>
        <w:t xml:space="preserve"> </w:t>
      </w:r>
      <w:r>
        <w:rPr>
          <w:color w:val="5D5828"/>
          <w:w w:val="115"/>
        </w:rPr>
        <w:t>the</w:t>
      </w:r>
      <w:r>
        <w:rPr>
          <w:color w:val="5D5828"/>
          <w:spacing w:val="-3"/>
          <w:w w:val="115"/>
        </w:rPr>
        <w:t xml:space="preserve"> </w:t>
      </w:r>
      <w:r>
        <w:rPr>
          <w:color w:val="5D5828"/>
          <w:w w:val="115"/>
        </w:rPr>
        <w:t>Harry</w:t>
      </w:r>
      <w:r>
        <w:rPr>
          <w:color w:val="5D5828"/>
          <w:spacing w:val="-3"/>
          <w:w w:val="115"/>
        </w:rPr>
        <w:t xml:space="preserve"> </w:t>
      </w:r>
      <w:r>
        <w:rPr>
          <w:color w:val="5D5828"/>
          <w:w w:val="115"/>
        </w:rPr>
        <w:t>Potter</w:t>
      </w:r>
      <w:r>
        <w:rPr>
          <w:color w:val="5D5828"/>
          <w:spacing w:val="-3"/>
          <w:w w:val="115"/>
        </w:rPr>
        <w:t xml:space="preserve"> </w:t>
      </w:r>
      <w:r>
        <w:rPr>
          <w:color w:val="5D5828"/>
          <w:w w:val="115"/>
        </w:rPr>
        <w:t>phenomenon,</w:t>
      </w:r>
      <w:r>
        <w:rPr>
          <w:color w:val="5D5828"/>
          <w:spacing w:val="-3"/>
          <w:w w:val="115"/>
        </w:rPr>
        <w:t xml:space="preserve"> </w:t>
      </w:r>
      <w:r>
        <w:rPr>
          <w:color w:val="5D5828"/>
          <w:w w:val="115"/>
        </w:rPr>
        <w:t>continues</w:t>
      </w:r>
      <w:r>
        <w:rPr>
          <w:color w:val="5D5828"/>
          <w:spacing w:val="-3"/>
          <w:w w:val="115"/>
        </w:rPr>
        <w:t xml:space="preserve"> </w:t>
      </w:r>
      <w:r>
        <w:rPr>
          <w:color w:val="5D5828"/>
          <w:w w:val="115"/>
        </w:rPr>
        <w:t>to hold significant importance for society both now and in the future. Here are several reasons why</w:t>
      </w:r>
    </w:p>
    <w:p w14:paraId="0B22D81B" w14:textId="77777777" w:rsidR="00E164CB" w:rsidRDefault="00E164CB">
      <w:pPr>
        <w:pStyle w:val="BodyText"/>
        <w:spacing w:before="107"/>
        <w:rPr>
          <w:sz w:val="30"/>
        </w:rPr>
      </w:pPr>
    </w:p>
    <w:p w14:paraId="52C930D7" w14:textId="77777777" w:rsidR="00E164CB" w:rsidRDefault="00000000">
      <w:pPr>
        <w:pStyle w:val="Heading4"/>
      </w:pPr>
      <w:r>
        <w:rPr>
          <w:color w:val="5D5828"/>
          <w:spacing w:val="-6"/>
        </w:rPr>
        <w:t>CULTURAL</w:t>
      </w:r>
      <w:r>
        <w:rPr>
          <w:color w:val="5D5828"/>
          <w:spacing w:val="-19"/>
        </w:rPr>
        <w:t xml:space="preserve"> </w:t>
      </w:r>
      <w:r>
        <w:rPr>
          <w:color w:val="5D5828"/>
          <w:spacing w:val="-6"/>
        </w:rPr>
        <w:t>INFLUENCE</w:t>
      </w:r>
      <w:r>
        <w:rPr>
          <w:color w:val="5D5828"/>
          <w:spacing w:val="-18"/>
        </w:rPr>
        <w:t xml:space="preserve"> </w:t>
      </w:r>
      <w:r>
        <w:rPr>
          <w:color w:val="5D5828"/>
          <w:spacing w:val="-6"/>
        </w:rPr>
        <w:t>AND</w:t>
      </w:r>
      <w:r>
        <w:rPr>
          <w:color w:val="5D5828"/>
          <w:spacing w:val="-19"/>
        </w:rPr>
        <w:t xml:space="preserve"> </w:t>
      </w:r>
      <w:r>
        <w:rPr>
          <w:color w:val="5D5828"/>
          <w:spacing w:val="-6"/>
        </w:rPr>
        <w:t>IDENTITY</w:t>
      </w:r>
    </w:p>
    <w:p w14:paraId="0B638851" w14:textId="77777777" w:rsidR="00E164CB" w:rsidRDefault="00000000">
      <w:pPr>
        <w:pStyle w:val="BodyText"/>
        <w:spacing w:before="142" w:line="273" w:lineRule="auto"/>
        <w:ind w:left="1190" w:right="1193"/>
        <w:jc w:val="both"/>
      </w:pPr>
      <w:r>
        <w:rPr>
          <w:color w:val="5D5828"/>
          <w:w w:val="115"/>
        </w:rPr>
        <w:t>Popular</w:t>
      </w:r>
      <w:r>
        <w:rPr>
          <w:color w:val="5D5828"/>
          <w:spacing w:val="-13"/>
          <w:w w:val="115"/>
        </w:rPr>
        <w:t xml:space="preserve"> </w:t>
      </w:r>
      <w:r>
        <w:rPr>
          <w:color w:val="5D5828"/>
          <w:w w:val="115"/>
        </w:rPr>
        <w:t>culture</w:t>
      </w:r>
      <w:r>
        <w:rPr>
          <w:color w:val="5D5828"/>
          <w:spacing w:val="-13"/>
          <w:w w:val="115"/>
        </w:rPr>
        <w:t xml:space="preserve"> </w:t>
      </w:r>
      <w:proofErr w:type="gramStart"/>
      <w:r>
        <w:rPr>
          <w:color w:val="5D5828"/>
          <w:w w:val="115"/>
        </w:rPr>
        <w:t>shapes</w:t>
      </w:r>
      <w:proofErr w:type="gramEnd"/>
      <w:r>
        <w:rPr>
          <w:color w:val="5D5828"/>
          <w:spacing w:val="-13"/>
          <w:w w:val="115"/>
        </w:rPr>
        <w:t xml:space="preserve"> </w:t>
      </w:r>
      <w:r>
        <w:rPr>
          <w:color w:val="5D5828"/>
          <w:w w:val="115"/>
        </w:rPr>
        <w:t>collective</w:t>
      </w:r>
      <w:r>
        <w:rPr>
          <w:color w:val="5D5828"/>
          <w:spacing w:val="-13"/>
          <w:w w:val="115"/>
        </w:rPr>
        <w:t xml:space="preserve"> </w:t>
      </w:r>
      <w:r>
        <w:rPr>
          <w:color w:val="5D5828"/>
          <w:w w:val="115"/>
        </w:rPr>
        <w:t>identity</w:t>
      </w:r>
      <w:r>
        <w:rPr>
          <w:color w:val="5D5828"/>
          <w:spacing w:val="-13"/>
          <w:w w:val="115"/>
        </w:rPr>
        <w:t xml:space="preserve"> </w:t>
      </w:r>
      <w:r>
        <w:rPr>
          <w:color w:val="5D5828"/>
          <w:w w:val="115"/>
        </w:rPr>
        <w:t>and</w:t>
      </w:r>
      <w:r>
        <w:rPr>
          <w:color w:val="5D5828"/>
          <w:spacing w:val="-13"/>
          <w:w w:val="115"/>
        </w:rPr>
        <w:t xml:space="preserve"> </w:t>
      </w:r>
      <w:r>
        <w:rPr>
          <w:color w:val="5D5828"/>
          <w:w w:val="115"/>
        </w:rPr>
        <w:t>provides</w:t>
      </w:r>
      <w:r>
        <w:rPr>
          <w:color w:val="5D5828"/>
          <w:spacing w:val="-13"/>
          <w:w w:val="115"/>
        </w:rPr>
        <w:t xml:space="preserve"> </w:t>
      </w:r>
      <w:r>
        <w:rPr>
          <w:color w:val="5D5828"/>
          <w:w w:val="115"/>
        </w:rPr>
        <w:t>shared</w:t>
      </w:r>
      <w:r>
        <w:rPr>
          <w:color w:val="5D5828"/>
          <w:spacing w:val="-13"/>
          <w:w w:val="115"/>
        </w:rPr>
        <w:t xml:space="preserve"> </w:t>
      </w:r>
      <w:r>
        <w:rPr>
          <w:color w:val="5D5828"/>
          <w:w w:val="115"/>
        </w:rPr>
        <w:t>experiences</w:t>
      </w:r>
      <w:r>
        <w:rPr>
          <w:color w:val="5D5828"/>
          <w:spacing w:val="-13"/>
          <w:w w:val="115"/>
        </w:rPr>
        <w:t xml:space="preserve"> </w:t>
      </w:r>
      <w:r>
        <w:rPr>
          <w:color w:val="5D5828"/>
          <w:w w:val="115"/>
        </w:rPr>
        <w:t>that transcend geographical and cultural boundaries. The global impact of Harry Potter illustrates how a single narrative can resonate deeply across diverse societies,</w:t>
      </w:r>
      <w:r>
        <w:rPr>
          <w:color w:val="5D5828"/>
          <w:spacing w:val="-12"/>
          <w:w w:val="115"/>
        </w:rPr>
        <w:t xml:space="preserve"> </w:t>
      </w:r>
      <w:r>
        <w:rPr>
          <w:color w:val="5D5828"/>
          <w:w w:val="115"/>
        </w:rPr>
        <w:t>fostering</w:t>
      </w:r>
      <w:r>
        <w:rPr>
          <w:color w:val="5D5828"/>
          <w:spacing w:val="-12"/>
          <w:w w:val="115"/>
        </w:rPr>
        <w:t xml:space="preserve"> </w:t>
      </w:r>
      <w:r>
        <w:rPr>
          <w:color w:val="5D5828"/>
          <w:w w:val="115"/>
        </w:rPr>
        <w:t>a</w:t>
      </w:r>
      <w:r>
        <w:rPr>
          <w:color w:val="5D5828"/>
          <w:spacing w:val="-12"/>
          <w:w w:val="115"/>
        </w:rPr>
        <w:t xml:space="preserve"> </w:t>
      </w:r>
      <w:r>
        <w:rPr>
          <w:color w:val="5D5828"/>
          <w:w w:val="115"/>
        </w:rPr>
        <w:t>sense</w:t>
      </w:r>
      <w:r>
        <w:rPr>
          <w:color w:val="5D5828"/>
          <w:spacing w:val="-12"/>
          <w:w w:val="115"/>
        </w:rPr>
        <w:t xml:space="preserve"> </w:t>
      </w:r>
      <w:r>
        <w:rPr>
          <w:color w:val="5D5828"/>
          <w:w w:val="115"/>
        </w:rPr>
        <w:t>of</w:t>
      </w:r>
      <w:r>
        <w:rPr>
          <w:color w:val="5D5828"/>
          <w:spacing w:val="-12"/>
          <w:w w:val="115"/>
        </w:rPr>
        <w:t xml:space="preserve"> </w:t>
      </w:r>
      <w:r>
        <w:rPr>
          <w:color w:val="5D5828"/>
          <w:w w:val="115"/>
        </w:rPr>
        <w:t>unity</w:t>
      </w:r>
      <w:r>
        <w:rPr>
          <w:color w:val="5D5828"/>
          <w:spacing w:val="-12"/>
          <w:w w:val="115"/>
        </w:rPr>
        <w:t xml:space="preserve"> </w:t>
      </w:r>
      <w:r>
        <w:rPr>
          <w:color w:val="5D5828"/>
          <w:w w:val="115"/>
        </w:rPr>
        <w:t>and</w:t>
      </w:r>
      <w:r>
        <w:rPr>
          <w:color w:val="5D5828"/>
          <w:spacing w:val="-12"/>
          <w:w w:val="115"/>
        </w:rPr>
        <w:t xml:space="preserve"> </w:t>
      </w:r>
      <w:r>
        <w:rPr>
          <w:color w:val="5D5828"/>
          <w:w w:val="115"/>
        </w:rPr>
        <w:t>understanding.</w:t>
      </w:r>
    </w:p>
    <w:p w14:paraId="04714799" w14:textId="77777777" w:rsidR="00E164CB" w:rsidRDefault="00E164CB">
      <w:pPr>
        <w:pStyle w:val="BodyText"/>
        <w:spacing w:before="279"/>
        <w:rPr>
          <w:sz w:val="30"/>
        </w:rPr>
      </w:pPr>
    </w:p>
    <w:p w14:paraId="08D46697" w14:textId="77777777" w:rsidR="00E164CB" w:rsidRDefault="00000000">
      <w:pPr>
        <w:pStyle w:val="Heading4"/>
      </w:pPr>
      <w:r>
        <w:rPr>
          <w:color w:val="5D5828"/>
          <w:spacing w:val="2"/>
          <w:w w:val="90"/>
        </w:rPr>
        <w:t>EDUCATIONAL</w:t>
      </w:r>
      <w:r>
        <w:rPr>
          <w:color w:val="5D5828"/>
          <w:spacing w:val="27"/>
        </w:rPr>
        <w:t xml:space="preserve"> </w:t>
      </w:r>
      <w:r>
        <w:rPr>
          <w:color w:val="5D5828"/>
          <w:spacing w:val="2"/>
          <w:w w:val="90"/>
        </w:rPr>
        <w:t>AND</w:t>
      </w:r>
      <w:r>
        <w:rPr>
          <w:color w:val="5D5828"/>
          <w:spacing w:val="27"/>
        </w:rPr>
        <w:t xml:space="preserve"> </w:t>
      </w:r>
      <w:r>
        <w:rPr>
          <w:color w:val="5D5828"/>
          <w:spacing w:val="2"/>
          <w:w w:val="90"/>
        </w:rPr>
        <w:t>INSPIRATIONAL</w:t>
      </w:r>
      <w:r>
        <w:rPr>
          <w:color w:val="5D5828"/>
          <w:spacing w:val="27"/>
        </w:rPr>
        <w:t xml:space="preserve"> </w:t>
      </w:r>
      <w:r>
        <w:rPr>
          <w:color w:val="5D5828"/>
          <w:spacing w:val="-2"/>
          <w:w w:val="90"/>
        </w:rPr>
        <w:t>VALUE</w:t>
      </w:r>
    </w:p>
    <w:p w14:paraId="57707690" w14:textId="77777777" w:rsidR="00E164CB" w:rsidRDefault="00000000">
      <w:pPr>
        <w:pStyle w:val="BodyText"/>
        <w:spacing w:before="142" w:line="273" w:lineRule="auto"/>
        <w:ind w:left="1190" w:right="1193"/>
        <w:jc w:val="both"/>
      </w:pPr>
      <w:r>
        <w:rPr>
          <w:color w:val="5D5828"/>
          <w:w w:val="115"/>
        </w:rPr>
        <w:t xml:space="preserve">Works like Harry Potter encourage literacy and critical thinking, particularly </w:t>
      </w:r>
      <w:r>
        <w:rPr>
          <w:color w:val="5D5828"/>
          <w:spacing w:val="-2"/>
          <w:w w:val="115"/>
        </w:rPr>
        <w:t>among</w:t>
      </w:r>
      <w:r>
        <w:rPr>
          <w:color w:val="5D5828"/>
          <w:spacing w:val="-12"/>
          <w:w w:val="115"/>
        </w:rPr>
        <w:t xml:space="preserve"> </w:t>
      </w:r>
      <w:r>
        <w:rPr>
          <w:color w:val="5D5828"/>
          <w:spacing w:val="-2"/>
          <w:w w:val="115"/>
        </w:rPr>
        <w:t>younger</w:t>
      </w:r>
      <w:r>
        <w:rPr>
          <w:color w:val="5D5828"/>
          <w:spacing w:val="-12"/>
          <w:w w:val="115"/>
        </w:rPr>
        <w:t xml:space="preserve"> </w:t>
      </w:r>
      <w:r>
        <w:rPr>
          <w:color w:val="5D5828"/>
          <w:spacing w:val="-2"/>
          <w:w w:val="115"/>
        </w:rPr>
        <w:t>audiences.</w:t>
      </w:r>
      <w:r>
        <w:rPr>
          <w:color w:val="5D5828"/>
          <w:spacing w:val="-12"/>
          <w:w w:val="115"/>
        </w:rPr>
        <w:t xml:space="preserve"> </w:t>
      </w:r>
      <w:r>
        <w:rPr>
          <w:color w:val="5D5828"/>
          <w:spacing w:val="-2"/>
          <w:w w:val="115"/>
        </w:rPr>
        <w:t>They</w:t>
      </w:r>
      <w:r>
        <w:rPr>
          <w:color w:val="5D5828"/>
          <w:spacing w:val="-12"/>
          <w:w w:val="115"/>
        </w:rPr>
        <w:t xml:space="preserve"> </w:t>
      </w:r>
      <w:r>
        <w:rPr>
          <w:color w:val="5D5828"/>
          <w:spacing w:val="-2"/>
          <w:w w:val="115"/>
        </w:rPr>
        <w:t>demonstrate</w:t>
      </w:r>
      <w:r>
        <w:rPr>
          <w:color w:val="5D5828"/>
          <w:spacing w:val="-12"/>
          <w:w w:val="115"/>
        </w:rPr>
        <w:t xml:space="preserve"> </w:t>
      </w:r>
      <w:r>
        <w:rPr>
          <w:color w:val="5D5828"/>
          <w:spacing w:val="-2"/>
          <w:w w:val="115"/>
        </w:rPr>
        <w:t>the</w:t>
      </w:r>
      <w:r>
        <w:rPr>
          <w:color w:val="5D5828"/>
          <w:spacing w:val="-12"/>
          <w:w w:val="115"/>
        </w:rPr>
        <w:t xml:space="preserve"> </w:t>
      </w:r>
      <w:r>
        <w:rPr>
          <w:color w:val="5D5828"/>
          <w:spacing w:val="-2"/>
          <w:w w:val="115"/>
        </w:rPr>
        <w:t>power</w:t>
      </w:r>
      <w:r>
        <w:rPr>
          <w:color w:val="5D5828"/>
          <w:spacing w:val="-12"/>
          <w:w w:val="115"/>
        </w:rPr>
        <w:t xml:space="preserve"> </w:t>
      </w:r>
      <w:r>
        <w:rPr>
          <w:color w:val="5D5828"/>
          <w:spacing w:val="-2"/>
          <w:w w:val="115"/>
        </w:rPr>
        <w:t>of</w:t>
      </w:r>
      <w:r>
        <w:rPr>
          <w:color w:val="5D5828"/>
          <w:spacing w:val="-12"/>
          <w:w w:val="115"/>
        </w:rPr>
        <w:t xml:space="preserve"> </w:t>
      </w:r>
      <w:r>
        <w:rPr>
          <w:color w:val="5D5828"/>
          <w:spacing w:val="-2"/>
          <w:w w:val="115"/>
        </w:rPr>
        <w:t>storytelling</w:t>
      </w:r>
      <w:r>
        <w:rPr>
          <w:color w:val="5D5828"/>
          <w:spacing w:val="-12"/>
          <w:w w:val="115"/>
        </w:rPr>
        <w:t xml:space="preserve"> </w:t>
      </w:r>
      <w:r>
        <w:rPr>
          <w:color w:val="5D5828"/>
          <w:spacing w:val="-2"/>
          <w:w w:val="115"/>
        </w:rPr>
        <w:t>to</w:t>
      </w:r>
      <w:r>
        <w:rPr>
          <w:color w:val="5D5828"/>
          <w:spacing w:val="-12"/>
          <w:w w:val="115"/>
        </w:rPr>
        <w:t xml:space="preserve"> </w:t>
      </w:r>
      <w:r>
        <w:rPr>
          <w:color w:val="5D5828"/>
          <w:spacing w:val="-2"/>
          <w:w w:val="115"/>
        </w:rPr>
        <w:t xml:space="preserve">ignite </w:t>
      </w:r>
      <w:r>
        <w:rPr>
          <w:color w:val="5D5828"/>
          <w:w w:val="115"/>
        </w:rPr>
        <w:t>imagination, empathy, and a love for reading, which are crucial skills for personal development and societal progress.</w:t>
      </w:r>
    </w:p>
    <w:p w14:paraId="108145A3" w14:textId="77777777" w:rsidR="00E164CB" w:rsidRDefault="00E164CB">
      <w:pPr>
        <w:pStyle w:val="BodyText"/>
        <w:spacing w:before="314"/>
        <w:rPr>
          <w:sz w:val="30"/>
        </w:rPr>
      </w:pPr>
    </w:p>
    <w:p w14:paraId="4A593117" w14:textId="77777777" w:rsidR="00E164CB" w:rsidRDefault="00000000">
      <w:pPr>
        <w:pStyle w:val="Heading4"/>
      </w:pPr>
      <w:r>
        <w:rPr>
          <w:color w:val="5D5828"/>
          <w:spacing w:val="-10"/>
        </w:rPr>
        <w:t>ECONOMIC</w:t>
      </w:r>
      <w:r>
        <w:rPr>
          <w:color w:val="5D5828"/>
          <w:spacing w:val="-28"/>
        </w:rPr>
        <w:t xml:space="preserve"> </w:t>
      </w:r>
      <w:r>
        <w:rPr>
          <w:color w:val="5D5828"/>
          <w:spacing w:val="-10"/>
        </w:rPr>
        <w:t>AND</w:t>
      </w:r>
      <w:r>
        <w:rPr>
          <w:color w:val="5D5828"/>
          <w:spacing w:val="-27"/>
        </w:rPr>
        <w:t xml:space="preserve"> </w:t>
      </w:r>
      <w:r>
        <w:rPr>
          <w:color w:val="5D5828"/>
          <w:spacing w:val="-10"/>
        </w:rPr>
        <w:t>INDUSTRY</w:t>
      </w:r>
      <w:r>
        <w:rPr>
          <w:color w:val="5D5828"/>
          <w:spacing w:val="-27"/>
        </w:rPr>
        <w:t xml:space="preserve"> </w:t>
      </w:r>
      <w:r>
        <w:rPr>
          <w:color w:val="5D5828"/>
          <w:spacing w:val="-10"/>
        </w:rPr>
        <w:t>IMPACT</w:t>
      </w:r>
    </w:p>
    <w:p w14:paraId="2567EEB9" w14:textId="6B904555" w:rsidR="00E164CB" w:rsidRDefault="00000000" w:rsidP="00F01D9B">
      <w:pPr>
        <w:pStyle w:val="BodyText"/>
        <w:spacing w:before="142" w:line="273" w:lineRule="auto"/>
        <w:ind w:left="1190" w:right="1193"/>
        <w:jc w:val="both"/>
        <w:rPr>
          <w:sz w:val="20"/>
        </w:rPr>
      </w:pPr>
      <w:r>
        <w:rPr>
          <w:color w:val="5D5828"/>
          <w:w w:val="115"/>
        </w:rPr>
        <w:t>The success of franchises like Harry Potter stimulates various industries, including publishing, film, merchandise, and tourism. This economic impact creates</w:t>
      </w:r>
      <w:r>
        <w:rPr>
          <w:color w:val="5D5828"/>
          <w:spacing w:val="-10"/>
          <w:w w:val="115"/>
        </w:rPr>
        <w:t xml:space="preserve"> </w:t>
      </w:r>
      <w:r>
        <w:rPr>
          <w:color w:val="5D5828"/>
          <w:w w:val="115"/>
        </w:rPr>
        <w:t>jobs,</w:t>
      </w:r>
      <w:r>
        <w:rPr>
          <w:color w:val="5D5828"/>
          <w:spacing w:val="-10"/>
          <w:w w:val="115"/>
        </w:rPr>
        <w:t xml:space="preserve"> </w:t>
      </w:r>
      <w:r>
        <w:rPr>
          <w:color w:val="5D5828"/>
          <w:w w:val="115"/>
        </w:rPr>
        <w:t>spurs</w:t>
      </w:r>
      <w:r>
        <w:rPr>
          <w:color w:val="5D5828"/>
          <w:spacing w:val="-10"/>
          <w:w w:val="115"/>
        </w:rPr>
        <w:t xml:space="preserve"> </w:t>
      </w:r>
      <w:r>
        <w:rPr>
          <w:color w:val="5D5828"/>
          <w:w w:val="115"/>
        </w:rPr>
        <w:t>innovation,</w:t>
      </w:r>
      <w:r>
        <w:rPr>
          <w:color w:val="5D5828"/>
          <w:spacing w:val="-10"/>
          <w:w w:val="115"/>
        </w:rPr>
        <w:t xml:space="preserve"> </w:t>
      </w:r>
      <w:r>
        <w:rPr>
          <w:color w:val="5D5828"/>
          <w:w w:val="115"/>
        </w:rPr>
        <w:t>and</w:t>
      </w:r>
      <w:r>
        <w:rPr>
          <w:color w:val="5D5828"/>
          <w:spacing w:val="-10"/>
          <w:w w:val="115"/>
        </w:rPr>
        <w:t xml:space="preserve"> </w:t>
      </w:r>
      <w:r>
        <w:rPr>
          <w:color w:val="5D5828"/>
          <w:w w:val="115"/>
        </w:rPr>
        <w:t>contributes</w:t>
      </w:r>
      <w:r>
        <w:rPr>
          <w:color w:val="5D5828"/>
          <w:spacing w:val="-10"/>
          <w:w w:val="115"/>
        </w:rPr>
        <w:t xml:space="preserve"> </w:t>
      </w:r>
      <w:r>
        <w:rPr>
          <w:color w:val="5D5828"/>
          <w:w w:val="115"/>
        </w:rPr>
        <w:t>to</w:t>
      </w:r>
      <w:r>
        <w:rPr>
          <w:color w:val="5D5828"/>
          <w:spacing w:val="-10"/>
          <w:w w:val="115"/>
        </w:rPr>
        <w:t xml:space="preserve"> </w:t>
      </w:r>
      <w:r>
        <w:rPr>
          <w:color w:val="5D5828"/>
          <w:w w:val="115"/>
        </w:rPr>
        <w:t>local</w:t>
      </w:r>
      <w:r>
        <w:rPr>
          <w:color w:val="5D5828"/>
          <w:spacing w:val="-10"/>
          <w:w w:val="115"/>
        </w:rPr>
        <w:t xml:space="preserve"> </w:t>
      </w:r>
      <w:r>
        <w:rPr>
          <w:color w:val="5D5828"/>
          <w:w w:val="115"/>
        </w:rPr>
        <w:t>and</w:t>
      </w:r>
      <w:r>
        <w:rPr>
          <w:color w:val="5D5828"/>
          <w:spacing w:val="-10"/>
          <w:w w:val="115"/>
        </w:rPr>
        <w:t xml:space="preserve"> </w:t>
      </w:r>
      <w:r>
        <w:rPr>
          <w:color w:val="5D5828"/>
          <w:w w:val="115"/>
        </w:rPr>
        <w:t>global</w:t>
      </w:r>
      <w:r>
        <w:rPr>
          <w:color w:val="5D5828"/>
          <w:spacing w:val="-10"/>
          <w:w w:val="115"/>
        </w:rPr>
        <w:t xml:space="preserve"> </w:t>
      </w:r>
      <w:r>
        <w:rPr>
          <w:color w:val="5D5828"/>
          <w:w w:val="115"/>
        </w:rPr>
        <w:t>economies.</w:t>
      </w:r>
      <w:sdt>
        <w:sdtPr>
          <w:rPr>
            <w:color w:val="5D5828"/>
            <w:w w:val="115"/>
          </w:rPr>
          <w:id w:val="-2042050234"/>
          <w:citation/>
        </w:sdtPr>
        <w:sdtContent>
          <w:r w:rsidR="00F01D9B">
            <w:rPr>
              <w:color w:val="5D5828"/>
              <w:w w:val="115"/>
            </w:rPr>
            <w:fldChar w:fldCharType="begin"/>
          </w:r>
          <w:r w:rsidR="00F01D9B">
            <w:rPr>
              <w:color w:val="5D5828"/>
              <w:w w:val="115"/>
            </w:rPr>
            <w:instrText xml:space="preserve"> CITATION Wal07 \l 1033 </w:instrText>
          </w:r>
          <w:r w:rsidR="00F01D9B">
            <w:rPr>
              <w:color w:val="5D5828"/>
              <w:w w:val="115"/>
            </w:rPr>
            <w:fldChar w:fldCharType="separate"/>
          </w:r>
          <w:r w:rsidR="00A935AA">
            <w:rPr>
              <w:noProof/>
              <w:color w:val="5D5828"/>
              <w:w w:val="115"/>
            </w:rPr>
            <w:t xml:space="preserve"> </w:t>
          </w:r>
          <w:r w:rsidR="00A935AA" w:rsidRPr="00A935AA">
            <w:rPr>
              <w:noProof/>
              <w:color w:val="5D5828"/>
              <w:w w:val="115"/>
            </w:rPr>
            <w:t>(Wallis, 2007)</w:t>
          </w:r>
          <w:r w:rsidR="00F01D9B">
            <w:rPr>
              <w:color w:val="5D5828"/>
              <w:w w:val="115"/>
            </w:rPr>
            <w:fldChar w:fldCharType="end"/>
          </w:r>
        </w:sdtContent>
      </w:sdt>
      <w:r w:rsidR="00F01D9B">
        <w:rPr>
          <w:sz w:val="20"/>
        </w:rPr>
        <w:tab/>
      </w:r>
    </w:p>
    <w:p w14:paraId="1F3DFA70" w14:textId="77777777" w:rsidR="00E164CB" w:rsidRDefault="00E164CB">
      <w:pPr>
        <w:pStyle w:val="BodyText"/>
        <w:rPr>
          <w:sz w:val="20"/>
        </w:rPr>
      </w:pPr>
    </w:p>
    <w:p w14:paraId="27BD5C40" w14:textId="77777777" w:rsidR="00E164CB" w:rsidRDefault="00000000">
      <w:pPr>
        <w:pStyle w:val="BodyText"/>
        <w:spacing w:before="215"/>
        <w:rPr>
          <w:sz w:val="20"/>
        </w:rPr>
      </w:pPr>
      <w:r>
        <w:rPr>
          <w:noProof/>
        </w:rPr>
        <w:drawing>
          <wp:anchor distT="0" distB="0" distL="0" distR="0" simplePos="0" relativeHeight="251690496" behindDoc="1" locked="0" layoutInCell="1" allowOverlap="1" wp14:anchorId="2EC47881" wp14:editId="424FC01C">
            <wp:simplePos x="0" y="0"/>
            <wp:positionH relativeFrom="page">
              <wp:posOffset>756000</wp:posOffset>
            </wp:positionH>
            <wp:positionV relativeFrom="paragraph">
              <wp:posOffset>305643</wp:posOffset>
            </wp:positionV>
            <wp:extent cx="4134752" cy="2178843"/>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24" cstate="print"/>
                    <a:stretch>
                      <a:fillRect/>
                    </a:stretch>
                  </pic:blipFill>
                  <pic:spPr>
                    <a:xfrm>
                      <a:off x="0" y="0"/>
                      <a:ext cx="4134752" cy="2178843"/>
                    </a:xfrm>
                    <a:prstGeom prst="rect">
                      <a:avLst/>
                    </a:prstGeom>
                  </pic:spPr>
                </pic:pic>
              </a:graphicData>
            </a:graphic>
          </wp:anchor>
        </w:drawing>
      </w:r>
      <w:r>
        <w:rPr>
          <w:noProof/>
        </w:rPr>
        <w:drawing>
          <wp:anchor distT="0" distB="0" distL="0" distR="0" simplePos="0" relativeHeight="251691520" behindDoc="1" locked="0" layoutInCell="1" allowOverlap="1" wp14:anchorId="0889C472" wp14:editId="28420DD3">
            <wp:simplePos x="0" y="0"/>
            <wp:positionH relativeFrom="page">
              <wp:posOffset>5214925</wp:posOffset>
            </wp:positionH>
            <wp:positionV relativeFrom="paragraph">
              <wp:posOffset>380639</wp:posOffset>
            </wp:positionV>
            <wp:extent cx="1582657" cy="2095500"/>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25" cstate="print"/>
                    <a:stretch>
                      <a:fillRect/>
                    </a:stretch>
                  </pic:blipFill>
                  <pic:spPr>
                    <a:xfrm>
                      <a:off x="0" y="0"/>
                      <a:ext cx="1582657" cy="2095500"/>
                    </a:xfrm>
                    <a:prstGeom prst="rect">
                      <a:avLst/>
                    </a:prstGeom>
                  </pic:spPr>
                </pic:pic>
              </a:graphicData>
            </a:graphic>
          </wp:anchor>
        </w:drawing>
      </w:r>
    </w:p>
    <w:p w14:paraId="2688DA9E" w14:textId="77777777" w:rsidR="00E164CB" w:rsidRDefault="00E164CB">
      <w:pPr>
        <w:rPr>
          <w:sz w:val="20"/>
        </w:rPr>
        <w:sectPr w:rsidR="00E164CB">
          <w:pgSz w:w="11910" w:h="16850"/>
          <w:pgMar w:top="0" w:right="0" w:bottom="0" w:left="0" w:header="720" w:footer="720" w:gutter="0"/>
          <w:cols w:space="720"/>
        </w:sectPr>
      </w:pPr>
    </w:p>
    <w:p w14:paraId="6B37B14B" w14:textId="77777777" w:rsidR="00E164CB" w:rsidRDefault="00000000">
      <w:pPr>
        <w:pStyle w:val="BodyText"/>
        <w:rPr>
          <w:sz w:val="20"/>
        </w:rPr>
      </w:pPr>
      <w:r>
        <w:rPr>
          <w:noProof/>
        </w:rPr>
        <w:lastRenderedPageBreak/>
        <mc:AlternateContent>
          <mc:Choice Requires="wps">
            <w:drawing>
              <wp:anchor distT="0" distB="0" distL="0" distR="0" simplePos="0" relativeHeight="251675136" behindDoc="1" locked="0" layoutInCell="1" allowOverlap="1" wp14:anchorId="09192B47" wp14:editId="6A32540E">
                <wp:simplePos x="0" y="0"/>
                <wp:positionH relativeFrom="page">
                  <wp:posOffset>0</wp:posOffset>
                </wp:positionH>
                <wp:positionV relativeFrom="page">
                  <wp:posOffset>0</wp:posOffset>
                </wp:positionV>
                <wp:extent cx="7562850" cy="10696575"/>
                <wp:effectExtent l="0" t="0" r="0" b="0"/>
                <wp:wrapNone/>
                <wp:docPr id="179" name="Graphic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50" y="10696575"/>
                              </a:moveTo>
                              <a:lnTo>
                                <a:pt x="0" y="10696575"/>
                              </a:lnTo>
                              <a:lnTo>
                                <a:pt x="0" y="0"/>
                              </a:lnTo>
                              <a:lnTo>
                                <a:pt x="7562850" y="0"/>
                              </a:lnTo>
                              <a:lnTo>
                                <a:pt x="7562850" y="10696575"/>
                              </a:lnTo>
                              <a:close/>
                            </a:path>
                          </a:pathLst>
                        </a:custGeom>
                        <a:solidFill>
                          <a:srgbClr val="E1DFD9"/>
                        </a:solidFill>
                      </wps:spPr>
                      <wps:bodyPr wrap="square" lIns="0" tIns="0" rIns="0" bIns="0" rtlCol="0">
                        <a:prstTxWarp prst="textNoShape">
                          <a:avLst/>
                        </a:prstTxWarp>
                        <a:noAutofit/>
                      </wps:bodyPr>
                    </wps:wsp>
                  </a:graphicData>
                </a:graphic>
              </wp:anchor>
            </w:drawing>
          </mc:Choice>
          <mc:Fallback>
            <w:pict>
              <v:shape w14:anchorId="01885AEB" id="Graphic 179" o:spid="_x0000_s1026" style="position:absolute;margin-left:0;margin-top:0;width:595.5pt;height:842.25pt;z-index:-251641344;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" path="m7562850,10696575l,10696575,,,7562850,r,10696575xe" fillcolor="#e1dfd9" stroked="f">
                <v:path arrowok="t"/>
                <w10:wrap anchorx="page" anchory="page"/>
              </v:shape>
            </w:pict>
          </mc:Fallback>
        </mc:AlternateContent>
      </w:r>
      <w:r>
        <w:rPr>
          <w:noProof/>
        </w:rPr>
        <mc:AlternateContent>
          <mc:Choice Requires="wps">
            <w:drawing>
              <wp:anchor distT="0" distB="0" distL="0" distR="0" simplePos="0" relativeHeight="251653632" behindDoc="0" locked="0" layoutInCell="1" allowOverlap="1" wp14:anchorId="365419E1" wp14:editId="5371A23B">
                <wp:simplePos x="0" y="0"/>
                <wp:positionH relativeFrom="page">
                  <wp:posOffset>0</wp:posOffset>
                </wp:positionH>
                <wp:positionV relativeFrom="page">
                  <wp:posOffset>10243749</wp:posOffset>
                </wp:positionV>
                <wp:extent cx="1721485" cy="453390"/>
                <wp:effectExtent l="0" t="0" r="0" b="0"/>
                <wp:wrapNone/>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1485" cy="453390"/>
                        </a:xfrm>
                        <a:custGeom>
                          <a:avLst/>
                          <a:gdLst/>
                          <a:ahLst/>
                          <a:cxnLst/>
                          <a:rect l="l" t="t" r="r" b="b"/>
                          <a:pathLst>
                            <a:path w="1721485" h="453390">
                              <a:moveTo>
                                <a:pt x="962499" y="316896"/>
                              </a:moveTo>
                              <a:lnTo>
                                <a:pt x="934544" y="316896"/>
                              </a:lnTo>
                              <a:lnTo>
                                <a:pt x="1243488" y="7952"/>
                              </a:lnTo>
                              <a:lnTo>
                                <a:pt x="1252420" y="1988"/>
                              </a:lnTo>
                              <a:lnTo>
                                <a:pt x="1262526" y="0"/>
                              </a:lnTo>
                              <a:lnTo>
                                <a:pt x="1272633" y="1988"/>
                              </a:lnTo>
                              <a:lnTo>
                                <a:pt x="1281564" y="7952"/>
                              </a:lnTo>
                              <a:lnTo>
                                <a:pt x="1293119" y="19519"/>
                              </a:lnTo>
                              <a:lnTo>
                                <a:pt x="1260839" y="19519"/>
                              </a:lnTo>
                              <a:lnTo>
                                <a:pt x="1258911" y="20483"/>
                              </a:lnTo>
                              <a:lnTo>
                                <a:pt x="962499" y="316896"/>
                              </a:lnTo>
                              <a:close/>
                            </a:path>
                            <a:path w="1721485" h="453390">
                              <a:moveTo>
                                <a:pt x="1721477" y="452824"/>
                              </a:moveTo>
                              <a:lnTo>
                                <a:pt x="1698964" y="452824"/>
                              </a:lnTo>
                              <a:lnTo>
                                <a:pt x="1266623" y="20483"/>
                              </a:lnTo>
                              <a:lnTo>
                                <a:pt x="1264695" y="19519"/>
                              </a:lnTo>
                              <a:lnTo>
                                <a:pt x="1293119" y="19519"/>
                              </a:lnTo>
                              <a:lnTo>
                                <a:pt x="1717748" y="444618"/>
                              </a:lnTo>
                              <a:lnTo>
                                <a:pt x="1721477" y="448008"/>
                              </a:lnTo>
                              <a:lnTo>
                                <a:pt x="1721477" y="452824"/>
                              </a:lnTo>
                              <a:close/>
                            </a:path>
                            <a:path w="1721485" h="453390">
                              <a:moveTo>
                                <a:pt x="534508" y="411362"/>
                              </a:moveTo>
                              <a:lnTo>
                                <a:pt x="40005" y="411362"/>
                              </a:lnTo>
                              <a:lnTo>
                                <a:pt x="245807" y="205560"/>
                              </a:lnTo>
                              <a:lnTo>
                                <a:pt x="265063" y="192547"/>
                              </a:lnTo>
                              <a:lnTo>
                                <a:pt x="287076" y="188209"/>
                              </a:lnTo>
                              <a:lnTo>
                                <a:pt x="309179" y="192547"/>
                              </a:lnTo>
                              <a:lnTo>
                                <a:pt x="328706" y="205560"/>
                              </a:lnTo>
                              <a:lnTo>
                                <a:pt x="531134" y="407988"/>
                              </a:lnTo>
                              <a:lnTo>
                                <a:pt x="532580" y="408952"/>
                              </a:lnTo>
                              <a:lnTo>
                                <a:pt x="533544" y="409916"/>
                              </a:lnTo>
                              <a:lnTo>
                                <a:pt x="534508" y="411362"/>
                              </a:lnTo>
                              <a:close/>
                            </a:path>
                            <a:path w="1721485" h="453390">
                              <a:moveTo>
                                <a:pt x="1029171" y="411362"/>
                              </a:moveTo>
                              <a:lnTo>
                                <a:pt x="534508" y="411362"/>
                              </a:lnTo>
                              <a:lnTo>
                                <a:pt x="740310" y="205560"/>
                              </a:lnTo>
                              <a:lnTo>
                                <a:pt x="759566" y="192547"/>
                              </a:lnTo>
                              <a:lnTo>
                                <a:pt x="781579" y="188209"/>
                              </a:lnTo>
                              <a:lnTo>
                                <a:pt x="803682" y="192547"/>
                              </a:lnTo>
                              <a:lnTo>
                                <a:pt x="823209" y="205560"/>
                              </a:lnTo>
                              <a:lnTo>
                                <a:pt x="934544" y="316896"/>
                              </a:lnTo>
                              <a:lnTo>
                                <a:pt x="962499" y="316896"/>
                              </a:lnTo>
                              <a:lnTo>
                                <a:pt x="948521" y="330873"/>
                              </a:lnTo>
                              <a:lnTo>
                                <a:pt x="1026119" y="408470"/>
                              </a:lnTo>
                              <a:lnTo>
                                <a:pt x="1027565" y="409434"/>
                              </a:lnTo>
                              <a:lnTo>
                                <a:pt x="1028529" y="410398"/>
                              </a:lnTo>
                              <a:lnTo>
                                <a:pt x="1029171" y="411362"/>
                              </a:lnTo>
                              <a:close/>
                            </a:path>
                            <a:path w="1721485" h="453390">
                              <a:moveTo>
                                <a:pt x="1522902" y="411844"/>
                              </a:moveTo>
                              <a:lnTo>
                                <a:pt x="1029493" y="411844"/>
                              </a:lnTo>
                              <a:lnTo>
                                <a:pt x="1235295" y="206042"/>
                              </a:lnTo>
                              <a:lnTo>
                                <a:pt x="1254551" y="193029"/>
                              </a:lnTo>
                              <a:lnTo>
                                <a:pt x="1276564" y="188691"/>
                              </a:lnTo>
                              <a:lnTo>
                                <a:pt x="1298666" y="193029"/>
                              </a:lnTo>
                              <a:lnTo>
                                <a:pt x="1318194" y="206042"/>
                              </a:lnTo>
                              <a:lnTo>
                                <a:pt x="1520622" y="408470"/>
                              </a:lnTo>
                              <a:lnTo>
                                <a:pt x="1522902" y="411844"/>
                              </a:lnTo>
                              <a:close/>
                            </a:path>
                            <a:path w="1721485" h="453390">
                              <a:moveTo>
                                <a:pt x="1537367" y="452824"/>
                              </a:moveTo>
                              <a:lnTo>
                                <a:pt x="0" y="452824"/>
                              </a:lnTo>
                              <a:lnTo>
                                <a:pt x="0" y="371357"/>
                              </a:lnTo>
                              <a:lnTo>
                                <a:pt x="36631" y="407988"/>
                              </a:lnTo>
                              <a:lnTo>
                                <a:pt x="38077" y="408952"/>
                              </a:lnTo>
                              <a:lnTo>
                                <a:pt x="39041" y="409916"/>
                              </a:lnTo>
                              <a:lnTo>
                                <a:pt x="40005" y="411362"/>
                              </a:lnTo>
                              <a:lnTo>
                                <a:pt x="1029171" y="411362"/>
                              </a:lnTo>
                              <a:lnTo>
                                <a:pt x="1029493" y="411844"/>
                              </a:lnTo>
                              <a:lnTo>
                                <a:pt x="1522902" y="411844"/>
                              </a:lnTo>
                              <a:lnTo>
                                <a:pt x="1533635" y="427727"/>
                              </a:lnTo>
                              <a:lnTo>
                                <a:pt x="1537973" y="449739"/>
                              </a:lnTo>
                              <a:lnTo>
                                <a:pt x="1537367" y="452824"/>
                              </a:lnTo>
                              <a:close/>
                            </a:path>
                          </a:pathLst>
                        </a:custGeom>
                        <a:solidFill>
                          <a:srgbClr val="455D28">
                            <a:alpha val="18998"/>
                          </a:srgbClr>
                        </a:solidFill>
                      </wps:spPr>
                      <wps:bodyPr wrap="square" lIns="0" tIns="0" rIns="0" bIns="0" rtlCol="0">
                        <a:prstTxWarp prst="textNoShape">
                          <a:avLst/>
                        </a:prstTxWarp>
                        <a:noAutofit/>
                      </wps:bodyPr>
                    </wps:wsp>
                  </a:graphicData>
                </a:graphic>
              </wp:anchor>
            </w:drawing>
          </mc:Choice>
          <mc:Fallback>
            <w:pict>
              <v:shape w14:anchorId="4D824120" id="Graphic 180" o:spid="_x0000_s1026" style="position:absolute;margin-left:0;margin-top:806.6pt;width:135.55pt;height:35.7pt;z-index:251653632;visibility:visible;mso-wrap-style:square;mso-wrap-distance-left:0;mso-wrap-distance-top:0;mso-wrap-distance-right:0;mso-wrap-distance-bottom:0;mso-position-horizontal:absolute;mso-position-horizontal-relative:page;mso-position-vertical:absolute;mso-position-vertical-relative:page;v-text-anchor:top" coordsize="1721485,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" path="m962499,316896r-27955,l1243488,7952r8932,-5964l1262526,r10107,1988l1281564,7952r11555,11567l1260839,19519r-1928,964l962499,316896xem1721477,452824r-22513,l1266623,20483r-1928,-964l1293119,19519r424629,425099l1721477,448008r,4816xem534508,411362r-494503,l245807,205560r19256,-13013l287076,188209r22103,4338l328706,205560,531134,407988r1446,964l533544,409916r964,1446xem1029171,411362r-494663,l740310,205560r19256,-13013l781579,188209r22103,4338l823209,205560,934544,316896r27955,l948521,330873r77598,77597l1027565,409434r964,964l1029171,411362xem1522902,411844r-493409,l1235295,206042r19256,-13013l1276564,188691r22102,4338l1318194,206042r202428,202428l1522902,411844xem1537367,452824l,452824,,371357r36631,36631l38077,408952r964,964l40005,411362r989166,l1029493,411844r493409,l1533635,427727r4338,22012l1537367,452824xe" fillcolor="#455d28" stroked="f">
                <v:fill opacity="12336f"/>
                <v:path arrowok="t"/>
                <w10:wrap anchorx="page" anchory="page"/>
              </v:shape>
            </w:pict>
          </mc:Fallback>
        </mc:AlternateContent>
      </w:r>
    </w:p>
    <w:p w14:paraId="5299788A" w14:textId="77777777" w:rsidR="00E164CB" w:rsidRDefault="00E164CB">
      <w:pPr>
        <w:pStyle w:val="BodyText"/>
        <w:spacing w:before="137"/>
        <w:rPr>
          <w:sz w:val="20"/>
        </w:rPr>
      </w:pPr>
    </w:p>
    <w:p w14:paraId="64B22E5B" w14:textId="77777777" w:rsidR="00E164CB" w:rsidRDefault="00000000">
      <w:pPr>
        <w:pStyle w:val="BodyText"/>
        <w:ind w:left="10714"/>
        <w:rPr>
          <w:sz w:val="20"/>
        </w:rPr>
      </w:pPr>
      <w:r>
        <w:rPr>
          <w:noProof/>
          <w:sz w:val="20"/>
        </w:rPr>
        <mc:AlternateContent>
          <mc:Choice Requires="wpg">
            <w:drawing>
              <wp:inline distT="0" distB="0" distL="0" distR="0" wp14:anchorId="496994F0" wp14:editId="72839D6A">
                <wp:extent cx="553085" cy="361315"/>
                <wp:effectExtent l="0" t="0" r="0" b="635"/>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61315"/>
                          <a:chOff x="0" y="0"/>
                          <a:chExt cx="553085" cy="361315"/>
                        </a:xfrm>
                      </wpg:grpSpPr>
                      <wps:wsp>
                        <wps:cNvPr id="182" name="Graphic 182"/>
                        <wps:cNvSpPr/>
                        <wps:spPr>
                          <a:xfrm>
                            <a:off x="0" y="0"/>
                            <a:ext cx="553085" cy="361315"/>
                          </a:xfrm>
                          <a:custGeom>
                            <a:avLst/>
                            <a:gdLst/>
                            <a:ahLst/>
                            <a:cxnLst/>
                            <a:rect l="l" t="t" r="r" b="b"/>
                            <a:pathLst>
                              <a:path w="553085" h="361315">
                                <a:moveTo>
                                  <a:pt x="421283" y="361243"/>
                                </a:moveTo>
                                <a:lnTo>
                                  <a:pt x="131567" y="361243"/>
                                </a:lnTo>
                                <a:lnTo>
                                  <a:pt x="89982" y="352035"/>
                                </a:lnTo>
                                <a:lnTo>
                                  <a:pt x="53865" y="326393"/>
                                </a:lnTo>
                                <a:lnTo>
                                  <a:pt x="25384" y="287294"/>
                                </a:lnTo>
                                <a:lnTo>
                                  <a:pt x="6707" y="237712"/>
                                </a:lnTo>
                                <a:lnTo>
                                  <a:pt x="0" y="180621"/>
                                </a:lnTo>
                                <a:lnTo>
                                  <a:pt x="6707" y="123531"/>
                                </a:lnTo>
                                <a:lnTo>
                                  <a:pt x="25384" y="73948"/>
                                </a:lnTo>
                                <a:lnTo>
                                  <a:pt x="53865" y="34849"/>
                                </a:lnTo>
                                <a:lnTo>
                                  <a:pt x="89982" y="9208"/>
                                </a:lnTo>
                                <a:lnTo>
                                  <a:pt x="131567" y="0"/>
                                </a:lnTo>
                                <a:lnTo>
                                  <a:pt x="421283" y="0"/>
                                </a:lnTo>
                                <a:lnTo>
                                  <a:pt x="462868" y="9208"/>
                                </a:lnTo>
                                <a:lnTo>
                                  <a:pt x="498985" y="34849"/>
                                </a:lnTo>
                                <a:lnTo>
                                  <a:pt x="527466" y="73948"/>
                                </a:lnTo>
                                <a:lnTo>
                                  <a:pt x="546143" y="123531"/>
                                </a:lnTo>
                                <a:lnTo>
                                  <a:pt x="552851" y="180621"/>
                                </a:lnTo>
                                <a:lnTo>
                                  <a:pt x="546143" y="237712"/>
                                </a:lnTo>
                                <a:lnTo>
                                  <a:pt x="527466" y="287294"/>
                                </a:lnTo>
                                <a:lnTo>
                                  <a:pt x="498985" y="326393"/>
                                </a:lnTo>
                                <a:lnTo>
                                  <a:pt x="462868" y="352035"/>
                                </a:lnTo>
                                <a:lnTo>
                                  <a:pt x="421283" y="361243"/>
                                </a:lnTo>
                                <a:close/>
                              </a:path>
                            </a:pathLst>
                          </a:custGeom>
                          <a:solidFill>
                            <a:srgbClr val="CFCBA5"/>
                          </a:solidFill>
                        </wps:spPr>
                        <wps:bodyPr wrap="square" lIns="0" tIns="0" rIns="0" bIns="0" rtlCol="0">
                          <a:prstTxWarp prst="textNoShape">
                            <a:avLst/>
                          </a:prstTxWarp>
                          <a:noAutofit/>
                        </wps:bodyPr>
                      </wps:wsp>
                      <wps:wsp>
                        <wps:cNvPr id="183" name="Textbox 183"/>
                        <wps:cNvSpPr txBox="1"/>
                        <wps:spPr>
                          <a:xfrm>
                            <a:off x="0" y="0"/>
                            <a:ext cx="553085" cy="361315"/>
                          </a:xfrm>
                          <a:prstGeom prst="rect">
                            <a:avLst/>
                          </a:prstGeom>
                        </wps:spPr>
                        <wps:txbx>
                          <w:txbxContent>
                            <w:p w14:paraId="793C0710" w14:textId="77777777" w:rsidR="00E164CB" w:rsidRDefault="00000000">
                              <w:pPr>
                                <w:spacing w:before="66"/>
                                <w:ind w:left="274"/>
                                <w:rPr>
                                  <w:rFonts w:ascii="Arial Black"/>
                                  <w:sz w:val="28"/>
                                </w:rPr>
                              </w:pPr>
                              <w:r>
                                <w:rPr>
                                  <w:rFonts w:ascii="Arial Black"/>
                                  <w:color w:val="5D5828"/>
                                  <w:spacing w:val="-5"/>
                                  <w:sz w:val="28"/>
                                </w:rPr>
                                <w:t>14</w:t>
                              </w:r>
                            </w:p>
                          </w:txbxContent>
                        </wps:txbx>
                        <wps:bodyPr wrap="square" lIns="0" tIns="0" rIns="0" bIns="0" rtlCol="0">
                          <a:noAutofit/>
                        </wps:bodyPr>
                      </wps:wsp>
                    </wpg:wgp>
                  </a:graphicData>
                </a:graphic>
              </wp:inline>
            </w:drawing>
          </mc:Choice>
          <mc:Fallback>
            <w:pict>
              <v:group w14:anchorId="496994F0" id="Group 181" o:spid="_x0000_s1107" style="width:43.55pt;height:28.45pt;mso-position-horizontal-relative:char;mso-position-vertical-relative:line" coordsize="5530,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">
                <v:shape id="Graphic 182" o:spid="_x0000_s1108" style="position:absolute;width:5530;height:3613;visibility:visible;mso-wrap-style:square;v-text-anchor:top" coordsize="55308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" path="m421283,361243r-289716,l89982,352035,53865,326393,25384,287294,6707,237712,,180621,6707,123531,25384,73948,53865,34849,89982,9208,131567,,421283,r41585,9208l498985,34849r28481,39099l546143,123531r6708,57090l546143,237712r-18677,49582l498985,326393r-36117,25642l421283,361243xe" fillcolor="#cfcba5" stroked="f">
                  <v:path arrowok="t"/>
                </v:shape>
                <v:shape id="Textbox 183" o:spid="_x0000_s1109" type="#_x0000_t202" style="position:absolute;width:55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793C0710" w14:textId="77777777" w:rsidR="00E164CB" w:rsidRDefault="00000000">
                        <w:pPr>
                          <w:spacing w:before="66"/>
                          <w:ind w:left="274"/>
                          <w:rPr>
                            <w:rFonts w:ascii="Arial Black"/>
                            <w:sz w:val="28"/>
                          </w:rPr>
                        </w:pPr>
                        <w:r>
                          <w:rPr>
                            <w:rFonts w:ascii="Arial Black"/>
                            <w:color w:val="5D5828"/>
                            <w:spacing w:val="-5"/>
                            <w:sz w:val="28"/>
                          </w:rPr>
                          <w:t>14</w:t>
                        </w:r>
                      </w:p>
                    </w:txbxContent>
                  </v:textbox>
                </v:shape>
                <w10:anchorlock/>
              </v:group>
            </w:pict>
          </mc:Fallback>
        </mc:AlternateContent>
      </w:r>
    </w:p>
    <w:p w14:paraId="22A94C4D" w14:textId="77777777" w:rsidR="00E164CB" w:rsidRDefault="00000000">
      <w:pPr>
        <w:pStyle w:val="Heading4"/>
      </w:pPr>
      <w:r>
        <w:rPr>
          <w:noProof/>
        </w:rPr>
        <mc:AlternateContent>
          <mc:Choice Requires="wps">
            <w:drawing>
              <wp:anchor distT="0" distB="0" distL="0" distR="0" simplePos="0" relativeHeight="251652608" behindDoc="0" locked="0" layoutInCell="1" allowOverlap="1" wp14:anchorId="3E3AF0BB" wp14:editId="76320E45">
                <wp:simplePos x="0" y="0"/>
                <wp:positionH relativeFrom="page">
                  <wp:posOffset>0</wp:posOffset>
                </wp:positionH>
                <wp:positionV relativeFrom="paragraph">
                  <wp:posOffset>-772570</wp:posOffset>
                </wp:positionV>
                <wp:extent cx="435609" cy="1437640"/>
                <wp:effectExtent l="0" t="0" r="0" b="0"/>
                <wp:wrapNone/>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609" cy="1437640"/>
                        </a:xfrm>
                        <a:custGeom>
                          <a:avLst/>
                          <a:gdLst/>
                          <a:ahLst/>
                          <a:cxnLst/>
                          <a:rect l="l" t="t" r="r" b="b"/>
                          <a:pathLst>
                            <a:path w="435609" h="1437640">
                              <a:moveTo>
                                <a:pt x="125285" y="0"/>
                              </a:moveTo>
                              <a:lnTo>
                                <a:pt x="92925" y="0"/>
                              </a:lnTo>
                              <a:lnTo>
                                <a:pt x="0" y="92913"/>
                              </a:lnTo>
                              <a:lnTo>
                                <a:pt x="0" y="125285"/>
                              </a:lnTo>
                              <a:lnTo>
                                <a:pt x="125285" y="0"/>
                              </a:lnTo>
                              <a:close/>
                            </a:path>
                            <a:path w="435609" h="1437640">
                              <a:moveTo>
                                <a:pt x="246418" y="15532"/>
                              </a:moveTo>
                              <a:lnTo>
                                <a:pt x="242265" y="8877"/>
                              </a:lnTo>
                              <a:lnTo>
                                <a:pt x="237718" y="2590"/>
                              </a:lnTo>
                              <a:lnTo>
                                <a:pt x="235737" y="0"/>
                              </a:lnTo>
                              <a:lnTo>
                                <a:pt x="229692" y="0"/>
                              </a:lnTo>
                              <a:lnTo>
                                <a:pt x="0" y="229666"/>
                              </a:lnTo>
                              <a:lnTo>
                                <a:pt x="0" y="261962"/>
                              </a:lnTo>
                              <a:lnTo>
                                <a:pt x="246418" y="15532"/>
                              </a:lnTo>
                              <a:close/>
                            </a:path>
                            <a:path w="435609" h="1437640">
                              <a:moveTo>
                                <a:pt x="272491" y="1158087"/>
                              </a:moveTo>
                              <a:lnTo>
                                <a:pt x="0" y="1430680"/>
                              </a:lnTo>
                              <a:lnTo>
                                <a:pt x="0" y="1437436"/>
                              </a:lnTo>
                              <a:lnTo>
                                <a:pt x="43624" y="1405813"/>
                              </a:lnTo>
                              <a:lnTo>
                                <a:pt x="74637" y="1380934"/>
                              </a:lnTo>
                              <a:lnTo>
                                <a:pt x="104724" y="1354836"/>
                              </a:lnTo>
                              <a:lnTo>
                                <a:pt x="141211" y="1320088"/>
                              </a:lnTo>
                              <a:lnTo>
                                <a:pt x="175907" y="1283652"/>
                              </a:lnTo>
                              <a:lnTo>
                                <a:pt x="201917" y="1253693"/>
                              </a:lnTo>
                              <a:lnTo>
                                <a:pt x="226682" y="1222781"/>
                              </a:lnTo>
                              <a:lnTo>
                                <a:pt x="250215" y="1190917"/>
                              </a:lnTo>
                              <a:lnTo>
                                <a:pt x="272491" y="1158087"/>
                              </a:lnTo>
                              <a:close/>
                            </a:path>
                            <a:path w="435609" h="1437640">
                              <a:moveTo>
                                <a:pt x="300596" y="98310"/>
                              </a:moveTo>
                              <a:lnTo>
                                <a:pt x="296646" y="91160"/>
                              </a:lnTo>
                              <a:lnTo>
                                <a:pt x="292684" y="84404"/>
                              </a:lnTo>
                              <a:lnTo>
                                <a:pt x="288429" y="78028"/>
                              </a:lnTo>
                              <a:lnTo>
                                <a:pt x="0" y="366471"/>
                              </a:lnTo>
                              <a:lnTo>
                                <a:pt x="0" y="398919"/>
                              </a:lnTo>
                              <a:lnTo>
                                <a:pt x="300596" y="98310"/>
                              </a:lnTo>
                              <a:close/>
                            </a:path>
                            <a:path w="435609" h="1437640">
                              <a:moveTo>
                                <a:pt x="347154" y="188137"/>
                              </a:moveTo>
                              <a:lnTo>
                                <a:pt x="340398" y="173266"/>
                              </a:lnTo>
                              <a:lnTo>
                                <a:pt x="336816" y="166027"/>
                              </a:lnTo>
                              <a:lnTo>
                                <a:pt x="336727" y="166319"/>
                              </a:lnTo>
                              <a:lnTo>
                                <a:pt x="0" y="502996"/>
                              </a:lnTo>
                              <a:lnTo>
                                <a:pt x="0" y="535305"/>
                              </a:lnTo>
                              <a:lnTo>
                                <a:pt x="347154" y="188137"/>
                              </a:lnTo>
                              <a:close/>
                            </a:path>
                            <a:path w="435609" h="1437640">
                              <a:moveTo>
                                <a:pt x="377202" y="262902"/>
                              </a:moveTo>
                              <a:lnTo>
                                <a:pt x="376910" y="262229"/>
                              </a:lnTo>
                              <a:lnTo>
                                <a:pt x="377177" y="262915"/>
                              </a:lnTo>
                              <a:close/>
                            </a:path>
                            <a:path w="435609" h="1437640">
                              <a:moveTo>
                                <a:pt x="378929" y="943952"/>
                              </a:moveTo>
                              <a:lnTo>
                                <a:pt x="0" y="1322832"/>
                              </a:lnTo>
                              <a:lnTo>
                                <a:pt x="0" y="1355255"/>
                              </a:lnTo>
                              <a:lnTo>
                                <a:pt x="358457" y="996784"/>
                              </a:lnTo>
                              <a:lnTo>
                                <a:pt x="374078" y="957300"/>
                              </a:lnTo>
                              <a:lnTo>
                                <a:pt x="378929" y="943952"/>
                              </a:lnTo>
                              <a:close/>
                            </a:path>
                            <a:path w="435609" h="1437640">
                              <a:moveTo>
                                <a:pt x="385597" y="286270"/>
                              </a:moveTo>
                              <a:lnTo>
                                <a:pt x="383603" y="280225"/>
                              </a:lnTo>
                              <a:lnTo>
                                <a:pt x="381508" y="274218"/>
                              </a:lnTo>
                              <a:lnTo>
                                <a:pt x="379285" y="268224"/>
                              </a:lnTo>
                              <a:lnTo>
                                <a:pt x="377177" y="262915"/>
                              </a:lnTo>
                              <a:lnTo>
                                <a:pt x="0" y="640105"/>
                              </a:lnTo>
                              <a:lnTo>
                                <a:pt x="0" y="672058"/>
                              </a:lnTo>
                              <a:lnTo>
                                <a:pt x="385597" y="286270"/>
                              </a:lnTo>
                              <a:close/>
                            </a:path>
                            <a:path w="435609" h="1437640">
                              <a:moveTo>
                                <a:pt x="414870" y="393687"/>
                              </a:moveTo>
                              <a:lnTo>
                                <a:pt x="413461" y="387045"/>
                              </a:lnTo>
                              <a:lnTo>
                                <a:pt x="411975" y="380492"/>
                              </a:lnTo>
                              <a:lnTo>
                                <a:pt x="410451" y="374053"/>
                              </a:lnTo>
                              <a:lnTo>
                                <a:pt x="408876" y="367792"/>
                              </a:lnTo>
                              <a:lnTo>
                                <a:pt x="0" y="776681"/>
                              </a:lnTo>
                              <a:lnTo>
                                <a:pt x="0" y="808761"/>
                              </a:lnTo>
                              <a:lnTo>
                                <a:pt x="414870" y="393687"/>
                              </a:lnTo>
                              <a:close/>
                            </a:path>
                            <a:path w="435609" h="1437640">
                              <a:moveTo>
                                <a:pt x="425297" y="760920"/>
                              </a:moveTo>
                              <a:lnTo>
                                <a:pt x="0" y="1186167"/>
                              </a:lnTo>
                              <a:lnTo>
                                <a:pt x="0" y="1218577"/>
                              </a:lnTo>
                              <a:lnTo>
                                <a:pt x="418439" y="800125"/>
                              </a:lnTo>
                              <a:lnTo>
                                <a:pt x="425297" y="760920"/>
                              </a:lnTo>
                              <a:close/>
                            </a:path>
                            <a:path w="435609" h="1437640">
                              <a:moveTo>
                                <a:pt x="432930" y="512686"/>
                              </a:moveTo>
                              <a:lnTo>
                                <a:pt x="432244" y="505345"/>
                              </a:lnTo>
                              <a:lnTo>
                                <a:pt x="431482" y="497890"/>
                              </a:lnTo>
                              <a:lnTo>
                                <a:pt x="430644" y="490423"/>
                              </a:lnTo>
                              <a:lnTo>
                                <a:pt x="429742" y="483031"/>
                              </a:lnTo>
                              <a:lnTo>
                                <a:pt x="429641" y="483704"/>
                              </a:lnTo>
                              <a:lnTo>
                                <a:pt x="0" y="913130"/>
                              </a:lnTo>
                              <a:lnTo>
                                <a:pt x="0" y="945349"/>
                              </a:lnTo>
                              <a:lnTo>
                                <a:pt x="432930" y="512686"/>
                              </a:lnTo>
                              <a:close/>
                            </a:path>
                            <a:path w="435609" h="1437640">
                              <a:moveTo>
                                <a:pt x="435457" y="614083"/>
                              </a:moveTo>
                              <a:lnTo>
                                <a:pt x="0" y="1049540"/>
                              </a:lnTo>
                              <a:lnTo>
                                <a:pt x="0" y="1081900"/>
                              </a:lnTo>
                              <a:lnTo>
                                <a:pt x="435457" y="646442"/>
                              </a:lnTo>
                              <a:lnTo>
                                <a:pt x="435457" y="614083"/>
                              </a:lnTo>
                              <a:close/>
                            </a:path>
                          </a:pathLst>
                        </a:custGeom>
                        <a:solidFill>
                          <a:srgbClr val="5D5828">
                            <a:alpha val="39999"/>
                          </a:srgbClr>
                        </a:solidFill>
                      </wps:spPr>
                      <wps:bodyPr wrap="square" lIns="0" tIns="0" rIns="0" bIns="0" rtlCol="0">
                        <a:prstTxWarp prst="textNoShape">
                          <a:avLst/>
                        </a:prstTxWarp>
                        <a:noAutofit/>
                      </wps:bodyPr>
                    </wps:wsp>
                  </a:graphicData>
                </a:graphic>
              </wp:anchor>
            </w:drawing>
          </mc:Choice>
          <mc:Fallback>
            <w:pict>
              <v:shape w14:anchorId="77A1A550" id="Graphic 184" o:spid="_x0000_s1026" style="position:absolute;margin-left:0;margin-top:-60.85pt;width:34.3pt;height:113.2pt;z-index:251652608;visibility:visible;mso-wrap-style:square;mso-wrap-distance-left:0;mso-wrap-distance-top:0;mso-wrap-distance-right:0;mso-wrap-distance-bottom:0;mso-position-horizontal:absolute;mso-position-horizontal-relative:page;mso-position-vertical:absolute;mso-position-vertical-relative:text;v-text-anchor:top" coordsize="435609,143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" path="m125285,l92925,,,92913r,32372l125285,xem246418,15532l242265,8877,237718,2590,235737,r-6045,l,229666r,32296l246418,15532xem272491,1158087l,1430680r,6756l43624,1405813r31013,-24879l104724,1354836r36487,-34748l175907,1283652r26010,-29959l226682,1222781r23533,-31864l272491,1158087xem300596,98310r-3950,-7150l292684,84404r-4255,-6376l,366471r,32448l300596,98310xem347154,188137r-6756,-14871l336816,166027r-89,292l,502996r,32309l347154,188137xem377202,262902r-292,-673l377177,262915r25,-13xem378929,943952l,1322832r,32423l358457,996784r15621,-39484l378929,943952xem385597,286270r-1994,-6045l381508,274218r-2223,-5994l377177,262915,,640105r,31953l385597,286270xem414870,393687r-1409,-6642l411975,380492r-1524,-6439l408876,367792,,776681r,32080l414870,393687xem425297,760920l,1186167r,32410l418439,800125r6858,-39205xem432930,512686r-686,-7341l431482,497890r-838,-7467l429742,483031r-101,673l,913130r,32219l432930,512686xem435457,614083l,1049540r,32360l435457,646442r,-32359xe" fillcolor="#5d5828" stroked="f">
                <v:fill opacity="26214f"/>
                <v:path arrowok="t"/>
                <w10:wrap anchorx="page"/>
              </v:shape>
            </w:pict>
          </mc:Fallback>
        </mc:AlternateContent>
      </w:r>
      <w:r>
        <w:rPr>
          <w:color w:val="5D5828"/>
          <w:spacing w:val="-4"/>
        </w:rPr>
        <w:t>TECHNOLOGICAL</w:t>
      </w:r>
      <w:r>
        <w:rPr>
          <w:color w:val="5D5828"/>
          <w:spacing w:val="-12"/>
        </w:rPr>
        <w:t xml:space="preserve"> </w:t>
      </w:r>
      <w:r>
        <w:rPr>
          <w:color w:val="5D5828"/>
          <w:spacing w:val="-2"/>
        </w:rPr>
        <w:t>INTEGRATION</w:t>
      </w:r>
    </w:p>
    <w:p w14:paraId="53E0E762" w14:textId="77777777" w:rsidR="00E164CB" w:rsidRDefault="00000000">
      <w:pPr>
        <w:pStyle w:val="BodyText"/>
        <w:spacing w:before="88" w:line="273" w:lineRule="auto"/>
        <w:ind w:left="1190" w:right="1193"/>
        <w:jc w:val="both"/>
      </w:pPr>
      <w:r>
        <w:rPr>
          <w:color w:val="5D5828"/>
          <w:w w:val="115"/>
        </w:rPr>
        <w:t>Popular culture often drives technological advancements and innovations. For instance,</w:t>
      </w:r>
      <w:r>
        <w:rPr>
          <w:color w:val="5D5828"/>
          <w:spacing w:val="-19"/>
          <w:w w:val="115"/>
        </w:rPr>
        <w:t xml:space="preserve"> </w:t>
      </w:r>
      <w:r>
        <w:rPr>
          <w:color w:val="5D5828"/>
          <w:w w:val="115"/>
        </w:rPr>
        <w:t>the</w:t>
      </w:r>
      <w:r>
        <w:rPr>
          <w:color w:val="5D5828"/>
          <w:spacing w:val="-19"/>
          <w:w w:val="115"/>
        </w:rPr>
        <w:t xml:space="preserve"> </w:t>
      </w:r>
      <w:r>
        <w:rPr>
          <w:color w:val="5D5828"/>
          <w:w w:val="115"/>
        </w:rPr>
        <w:t>Harry</w:t>
      </w:r>
      <w:r>
        <w:rPr>
          <w:color w:val="5D5828"/>
          <w:spacing w:val="-19"/>
          <w:w w:val="115"/>
        </w:rPr>
        <w:t xml:space="preserve"> </w:t>
      </w:r>
      <w:r>
        <w:rPr>
          <w:color w:val="5D5828"/>
          <w:w w:val="115"/>
        </w:rPr>
        <w:t>Potter</w:t>
      </w:r>
      <w:r>
        <w:rPr>
          <w:color w:val="5D5828"/>
          <w:spacing w:val="-19"/>
          <w:w w:val="115"/>
        </w:rPr>
        <w:t xml:space="preserve"> </w:t>
      </w:r>
      <w:r>
        <w:rPr>
          <w:color w:val="5D5828"/>
          <w:w w:val="115"/>
        </w:rPr>
        <w:t>franchise</w:t>
      </w:r>
      <w:r>
        <w:rPr>
          <w:color w:val="5D5828"/>
          <w:spacing w:val="-19"/>
          <w:w w:val="115"/>
        </w:rPr>
        <w:t xml:space="preserve"> </w:t>
      </w:r>
      <w:r>
        <w:rPr>
          <w:color w:val="5D5828"/>
          <w:w w:val="115"/>
        </w:rPr>
        <w:t>has</w:t>
      </w:r>
      <w:r>
        <w:rPr>
          <w:color w:val="5D5828"/>
          <w:spacing w:val="-19"/>
          <w:w w:val="115"/>
        </w:rPr>
        <w:t xml:space="preserve"> </w:t>
      </w:r>
      <w:r>
        <w:rPr>
          <w:color w:val="5D5828"/>
          <w:w w:val="115"/>
        </w:rPr>
        <w:t>spurred</w:t>
      </w:r>
      <w:r>
        <w:rPr>
          <w:color w:val="5D5828"/>
          <w:spacing w:val="-19"/>
          <w:w w:val="115"/>
        </w:rPr>
        <w:t xml:space="preserve"> </w:t>
      </w:r>
      <w:r>
        <w:rPr>
          <w:color w:val="5D5828"/>
          <w:w w:val="115"/>
        </w:rPr>
        <w:t>developments</w:t>
      </w:r>
      <w:r>
        <w:rPr>
          <w:color w:val="5D5828"/>
          <w:spacing w:val="-19"/>
          <w:w w:val="115"/>
        </w:rPr>
        <w:t xml:space="preserve"> </w:t>
      </w:r>
      <w:r>
        <w:rPr>
          <w:color w:val="5D5828"/>
          <w:w w:val="115"/>
        </w:rPr>
        <w:t>in</w:t>
      </w:r>
      <w:r>
        <w:rPr>
          <w:color w:val="5D5828"/>
          <w:spacing w:val="-19"/>
          <w:w w:val="115"/>
        </w:rPr>
        <w:t xml:space="preserve"> </w:t>
      </w:r>
      <w:r>
        <w:rPr>
          <w:color w:val="5D5828"/>
          <w:w w:val="115"/>
        </w:rPr>
        <w:t>visual</w:t>
      </w:r>
      <w:r>
        <w:rPr>
          <w:color w:val="5D5828"/>
          <w:spacing w:val="-19"/>
          <w:w w:val="115"/>
        </w:rPr>
        <w:t xml:space="preserve"> </w:t>
      </w:r>
      <w:r>
        <w:rPr>
          <w:color w:val="5D5828"/>
          <w:w w:val="115"/>
        </w:rPr>
        <w:t>effects, digital media, and immersive entertainment experiences.</w:t>
      </w:r>
    </w:p>
    <w:p w14:paraId="76198A64" w14:textId="77777777" w:rsidR="00E164CB" w:rsidRDefault="00E164CB">
      <w:pPr>
        <w:pStyle w:val="BodyText"/>
        <w:spacing w:before="258"/>
        <w:rPr>
          <w:sz w:val="30"/>
        </w:rPr>
      </w:pPr>
    </w:p>
    <w:p w14:paraId="4CDF1ED4" w14:textId="77777777" w:rsidR="00E164CB" w:rsidRDefault="00000000">
      <w:pPr>
        <w:pStyle w:val="Heading4"/>
      </w:pPr>
      <w:r>
        <w:rPr>
          <w:color w:val="5D5828"/>
          <w:spacing w:val="-6"/>
        </w:rPr>
        <w:t>SOCIAL</w:t>
      </w:r>
      <w:r>
        <w:rPr>
          <w:color w:val="5D5828"/>
          <w:spacing w:val="-25"/>
        </w:rPr>
        <w:t xml:space="preserve"> </w:t>
      </w:r>
      <w:r>
        <w:rPr>
          <w:color w:val="5D5828"/>
          <w:spacing w:val="-6"/>
        </w:rPr>
        <w:t>COMMENTARY</w:t>
      </w:r>
      <w:r>
        <w:rPr>
          <w:color w:val="5D5828"/>
          <w:spacing w:val="-25"/>
        </w:rPr>
        <w:t xml:space="preserve"> </w:t>
      </w:r>
      <w:r>
        <w:rPr>
          <w:color w:val="5D5828"/>
          <w:spacing w:val="-6"/>
        </w:rPr>
        <w:t>AND</w:t>
      </w:r>
      <w:r>
        <w:rPr>
          <w:color w:val="5D5828"/>
          <w:spacing w:val="-25"/>
        </w:rPr>
        <w:t xml:space="preserve"> </w:t>
      </w:r>
      <w:r>
        <w:rPr>
          <w:color w:val="5D5828"/>
          <w:spacing w:val="-6"/>
        </w:rPr>
        <w:t>REFLECTION</w:t>
      </w:r>
    </w:p>
    <w:p w14:paraId="26AE98A3" w14:textId="77777777" w:rsidR="00E164CB" w:rsidRDefault="00000000">
      <w:pPr>
        <w:pStyle w:val="BodyText"/>
        <w:spacing w:before="142" w:line="273" w:lineRule="auto"/>
        <w:ind w:left="1190" w:right="1193"/>
        <w:jc w:val="both"/>
      </w:pPr>
      <w:r>
        <w:rPr>
          <w:color w:val="5D5828"/>
          <w:w w:val="115"/>
        </w:rPr>
        <w:t>Popular culture serves as a mirror to societal issues and values, offering commentary</w:t>
      </w:r>
      <w:r>
        <w:rPr>
          <w:color w:val="5D5828"/>
          <w:spacing w:val="-22"/>
          <w:w w:val="115"/>
        </w:rPr>
        <w:t xml:space="preserve"> </w:t>
      </w:r>
      <w:r>
        <w:rPr>
          <w:color w:val="5D5828"/>
          <w:w w:val="115"/>
        </w:rPr>
        <w:t>on</w:t>
      </w:r>
      <w:r>
        <w:rPr>
          <w:color w:val="5D5828"/>
          <w:spacing w:val="-21"/>
          <w:w w:val="115"/>
        </w:rPr>
        <w:t xml:space="preserve"> </w:t>
      </w:r>
      <w:r>
        <w:rPr>
          <w:color w:val="5D5828"/>
          <w:w w:val="115"/>
        </w:rPr>
        <w:t>politics,</w:t>
      </w:r>
      <w:r>
        <w:rPr>
          <w:color w:val="5D5828"/>
          <w:spacing w:val="-22"/>
          <w:w w:val="115"/>
        </w:rPr>
        <w:t xml:space="preserve"> </w:t>
      </w:r>
      <w:r>
        <w:rPr>
          <w:color w:val="5D5828"/>
          <w:w w:val="115"/>
        </w:rPr>
        <w:t>ethics,</w:t>
      </w:r>
      <w:r>
        <w:rPr>
          <w:color w:val="5D5828"/>
          <w:spacing w:val="-21"/>
          <w:w w:val="115"/>
        </w:rPr>
        <w:t xml:space="preserve"> </w:t>
      </w:r>
      <w:r>
        <w:rPr>
          <w:color w:val="5D5828"/>
          <w:w w:val="115"/>
        </w:rPr>
        <w:t>and</w:t>
      </w:r>
      <w:r>
        <w:rPr>
          <w:color w:val="5D5828"/>
          <w:spacing w:val="-22"/>
          <w:w w:val="115"/>
        </w:rPr>
        <w:t xml:space="preserve"> </w:t>
      </w:r>
      <w:r>
        <w:rPr>
          <w:color w:val="5D5828"/>
          <w:w w:val="115"/>
        </w:rPr>
        <w:t>social</w:t>
      </w:r>
      <w:r>
        <w:rPr>
          <w:color w:val="5D5828"/>
          <w:spacing w:val="-21"/>
          <w:w w:val="115"/>
        </w:rPr>
        <w:t xml:space="preserve"> </w:t>
      </w:r>
      <w:r>
        <w:rPr>
          <w:color w:val="5D5828"/>
          <w:w w:val="115"/>
        </w:rPr>
        <w:t>norms.</w:t>
      </w:r>
      <w:r>
        <w:rPr>
          <w:color w:val="5D5828"/>
          <w:spacing w:val="-22"/>
          <w:w w:val="115"/>
        </w:rPr>
        <w:t xml:space="preserve"> </w:t>
      </w:r>
      <w:r>
        <w:rPr>
          <w:color w:val="5D5828"/>
          <w:w w:val="115"/>
        </w:rPr>
        <w:t>The</w:t>
      </w:r>
      <w:r>
        <w:rPr>
          <w:color w:val="5D5828"/>
          <w:spacing w:val="-21"/>
          <w:w w:val="115"/>
        </w:rPr>
        <w:t xml:space="preserve"> </w:t>
      </w:r>
      <w:r>
        <w:rPr>
          <w:color w:val="5D5828"/>
          <w:w w:val="115"/>
        </w:rPr>
        <w:t>themes</w:t>
      </w:r>
      <w:r>
        <w:rPr>
          <w:color w:val="5D5828"/>
          <w:spacing w:val="-22"/>
          <w:w w:val="115"/>
        </w:rPr>
        <w:t xml:space="preserve"> </w:t>
      </w:r>
      <w:r>
        <w:rPr>
          <w:color w:val="5D5828"/>
          <w:w w:val="115"/>
        </w:rPr>
        <w:t>explored</w:t>
      </w:r>
      <w:r>
        <w:rPr>
          <w:color w:val="5D5828"/>
          <w:spacing w:val="-21"/>
          <w:w w:val="115"/>
        </w:rPr>
        <w:t xml:space="preserve"> </w:t>
      </w:r>
      <w:r>
        <w:rPr>
          <w:color w:val="5D5828"/>
          <w:w w:val="115"/>
        </w:rPr>
        <w:t>in</w:t>
      </w:r>
      <w:r>
        <w:rPr>
          <w:color w:val="5D5828"/>
          <w:spacing w:val="-22"/>
          <w:w w:val="115"/>
        </w:rPr>
        <w:t xml:space="preserve"> </w:t>
      </w:r>
      <w:r>
        <w:rPr>
          <w:color w:val="5D5828"/>
          <w:w w:val="115"/>
        </w:rPr>
        <w:t>Harry Potter, such as prejudice, friendship, and the power of choice, resonate with real-world challenges and encourage critical reflection.</w:t>
      </w:r>
    </w:p>
    <w:p w14:paraId="13227517" w14:textId="77777777" w:rsidR="00E164CB" w:rsidRDefault="00E164CB">
      <w:pPr>
        <w:pStyle w:val="BodyText"/>
        <w:rPr>
          <w:sz w:val="30"/>
        </w:rPr>
      </w:pPr>
    </w:p>
    <w:p w14:paraId="2BF2BEF6" w14:textId="77777777" w:rsidR="00E164CB" w:rsidRDefault="00E164CB">
      <w:pPr>
        <w:pStyle w:val="BodyText"/>
        <w:spacing w:before="152"/>
        <w:rPr>
          <w:sz w:val="30"/>
        </w:rPr>
      </w:pPr>
    </w:p>
    <w:p w14:paraId="1A94A169" w14:textId="77777777" w:rsidR="00E164CB" w:rsidRDefault="00000000">
      <w:pPr>
        <w:pStyle w:val="Heading4"/>
      </w:pPr>
      <w:r>
        <w:rPr>
          <w:color w:val="5D5828"/>
          <w:spacing w:val="-9"/>
        </w:rPr>
        <w:t>GENERATIONAL</w:t>
      </w:r>
      <w:r>
        <w:rPr>
          <w:color w:val="5D5828"/>
          <w:spacing w:val="-16"/>
        </w:rPr>
        <w:t xml:space="preserve"> </w:t>
      </w:r>
      <w:r>
        <w:rPr>
          <w:color w:val="5D5828"/>
          <w:spacing w:val="-2"/>
        </w:rPr>
        <w:t>INFLUENCE</w:t>
      </w:r>
    </w:p>
    <w:p w14:paraId="5300FBE8" w14:textId="77777777" w:rsidR="00E164CB" w:rsidRDefault="00000000">
      <w:pPr>
        <w:pStyle w:val="BodyText"/>
        <w:spacing w:before="142" w:line="273" w:lineRule="auto"/>
        <w:ind w:left="1190" w:right="1193"/>
        <w:jc w:val="both"/>
      </w:pPr>
      <w:r>
        <w:rPr>
          <w:color w:val="5D5828"/>
          <w:w w:val="115"/>
        </w:rPr>
        <w:t>As</w:t>
      </w:r>
      <w:r>
        <w:rPr>
          <w:color w:val="5D5828"/>
          <w:spacing w:val="-4"/>
          <w:w w:val="115"/>
        </w:rPr>
        <w:t xml:space="preserve"> </w:t>
      </w:r>
      <w:r>
        <w:rPr>
          <w:color w:val="5D5828"/>
          <w:w w:val="115"/>
        </w:rPr>
        <w:t>today’s</w:t>
      </w:r>
      <w:r>
        <w:rPr>
          <w:color w:val="5D5828"/>
          <w:spacing w:val="-4"/>
          <w:w w:val="115"/>
        </w:rPr>
        <w:t xml:space="preserve"> </w:t>
      </w:r>
      <w:r>
        <w:rPr>
          <w:color w:val="5D5828"/>
          <w:w w:val="115"/>
        </w:rPr>
        <w:t>popular</w:t>
      </w:r>
      <w:r>
        <w:rPr>
          <w:color w:val="5D5828"/>
          <w:spacing w:val="-4"/>
          <w:w w:val="115"/>
        </w:rPr>
        <w:t xml:space="preserve"> </w:t>
      </w:r>
      <w:r>
        <w:rPr>
          <w:color w:val="5D5828"/>
          <w:w w:val="115"/>
        </w:rPr>
        <w:t>culture</w:t>
      </w:r>
      <w:r>
        <w:rPr>
          <w:color w:val="5D5828"/>
          <w:spacing w:val="-4"/>
          <w:w w:val="115"/>
        </w:rPr>
        <w:t xml:space="preserve"> </w:t>
      </w:r>
      <w:r>
        <w:rPr>
          <w:color w:val="5D5828"/>
          <w:w w:val="115"/>
        </w:rPr>
        <w:t>becomes</w:t>
      </w:r>
      <w:r>
        <w:rPr>
          <w:color w:val="5D5828"/>
          <w:spacing w:val="-4"/>
          <w:w w:val="115"/>
        </w:rPr>
        <w:t xml:space="preserve"> </w:t>
      </w:r>
      <w:r>
        <w:rPr>
          <w:color w:val="5D5828"/>
          <w:w w:val="115"/>
        </w:rPr>
        <w:t>tomorrow’s</w:t>
      </w:r>
      <w:r>
        <w:rPr>
          <w:color w:val="5D5828"/>
          <w:spacing w:val="-4"/>
          <w:w w:val="115"/>
        </w:rPr>
        <w:t xml:space="preserve"> </w:t>
      </w:r>
      <w:r>
        <w:rPr>
          <w:color w:val="5D5828"/>
          <w:w w:val="115"/>
        </w:rPr>
        <w:t>history,</w:t>
      </w:r>
      <w:r>
        <w:rPr>
          <w:color w:val="5D5828"/>
          <w:spacing w:val="-4"/>
          <w:w w:val="115"/>
        </w:rPr>
        <w:t xml:space="preserve"> </w:t>
      </w:r>
      <w:r>
        <w:rPr>
          <w:color w:val="5D5828"/>
          <w:w w:val="115"/>
        </w:rPr>
        <w:t>it</w:t>
      </w:r>
      <w:r>
        <w:rPr>
          <w:color w:val="5D5828"/>
          <w:spacing w:val="-4"/>
          <w:w w:val="115"/>
        </w:rPr>
        <w:t xml:space="preserve"> </w:t>
      </w:r>
      <w:r>
        <w:rPr>
          <w:color w:val="5D5828"/>
          <w:w w:val="115"/>
        </w:rPr>
        <w:t>shapes</w:t>
      </w:r>
      <w:r>
        <w:rPr>
          <w:color w:val="5D5828"/>
          <w:spacing w:val="-4"/>
          <w:w w:val="115"/>
        </w:rPr>
        <w:t xml:space="preserve"> </w:t>
      </w:r>
      <w:r>
        <w:rPr>
          <w:color w:val="5D5828"/>
          <w:w w:val="115"/>
        </w:rPr>
        <w:t>generational perspectives and memories. The enduring popularity of Harry Potter suggests that its impact will continue to be felt as new generations discover and reinterpret its themes.</w:t>
      </w:r>
    </w:p>
    <w:p w14:paraId="67CCC70D" w14:textId="77777777" w:rsidR="00E164CB" w:rsidRDefault="00E164CB">
      <w:pPr>
        <w:pStyle w:val="BodyText"/>
      </w:pPr>
    </w:p>
    <w:p w14:paraId="35FD1A69" w14:textId="77777777" w:rsidR="00E164CB" w:rsidRDefault="00E164CB">
      <w:pPr>
        <w:pStyle w:val="BodyText"/>
        <w:spacing w:before="46"/>
      </w:pPr>
    </w:p>
    <w:p w14:paraId="49EAFC12" w14:textId="25FF49BB" w:rsidR="00E164CB" w:rsidRDefault="00000000">
      <w:pPr>
        <w:pStyle w:val="BodyText"/>
        <w:spacing w:line="273" w:lineRule="auto"/>
        <w:ind w:left="1190" w:right="1193"/>
        <w:jc w:val="both"/>
      </w:pPr>
      <w:r>
        <w:rPr>
          <w:color w:val="5D5828"/>
          <w:w w:val="115"/>
        </w:rPr>
        <w:t>In summary, popular culture will continue to be significant because of its capacity to foster human connections, stimulate originality and creativity, provide amusement and education, and represent society ideals. With its widespread appeal and ongoing success, the Harry Potter series is a prime example of how popular culture can go beyond its original medium and establish itself as a timeless cultural icon. The ways in which popular culture impacts and molds our shared experience will change along with society.</w:t>
      </w:r>
      <w:sdt>
        <w:sdtPr>
          <w:rPr>
            <w:color w:val="5D5828"/>
            <w:w w:val="115"/>
          </w:rPr>
          <w:id w:val="-2073414647"/>
          <w:citation/>
        </w:sdtPr>
        <w:sdtContent>
          <w:r w:rsidR="00F01D9B">
            <w:rPr>
              <w:color w:val="5D5828"/>
              <w:w w:val="115"/>
            </w:rPr>
            <w:fldChar w:fldCharType="begin"/>
          </w:r>
          <w:r w:rsidR="00F01D9B">
            <w:rPr>
              <w:color w:val="5D5828"/>
              <w:w w:val="115"/>
            </w:rPr>
            <w:instrText xml:space="preserve">CITATION Hig02 \l 1033 </w:instrText>
          </w:r>
          <w:r w:rsidR="00F01D9B">
            <w:rPr>
              <w:color w:val="5D5828"/>
              <w:w w:val="115"/>
            </w:rPr>
            <w:fldChar w:fldCharType="separate"/>
          </w:r>
          <w:r w:rsidR="00A935AA">
            <w:rPr>
              <w:noProof/>
              <w:color w:val="5D5828"/>
              <w:w w:val="115"/>
            </w:rPr>
            <w:t xml:space="preserve"> </w:t>
          </w:r>
          <w:r w:rsidR="00A935AA" w:rsidRPr="00A935AA">
            <w:rPr>
              <w:noProof/>
              <w:color w:val="5D5828"/>
              <w:w w:val="115"/>
            </w:rPr>
            <w:t>(Highfield, 2002)</w:t>
          </w:r>
          <w:r w:rsidR="00F01D9B">
            <w:rPr>
              <w:color w:val="5D5828"/>
              <w:w w:val="115"/>
            </w:rPr>
            <w:fldChar w:fldCharType="end"/>
          </w:r>
        </w:sdtContent>
      </w:sdt>
    </w:p>
    <w:p w14:paraId="56D514C8" w14:textId="77777777" w:rsidR="00E164CB" w:rsidRDefault="00E164CB">
      <w:pPr>
        <w:pStyle w:val="BodyText"/>
        <w:rPr>
          <w:sz w:val="20"/>
        </w:rPr>
      </w:pPr>
    </w:p>
    <w:p w14:paraId="478B191E" w14:textId="77777777" w:rsidR="00E164CB" w:rsidRDefault="00E164CB">
      <w:pPr>
        <w:pStyle w:val="BodyText"/>
        <w:rPr>
          <w:sz w:val="20"/>
        </w:rPr>
      </w:pPr>
    </w:p>
    <w:p w14:paraId="3E4F7348" w14:textId="77777777" w:rsidR="00E164CB" w:rsidRDefault="00E164CB">
      <w:pPr>
        <w:pStyle w:val="BodyText"/>
        <w:rPr>
          <w:sz w:val="20"/>
        </w:rPr>
      </w:pPr>
    </w:p>
    <w:p w14:paraId="090673C4" w14:textId="77777777" w:rsidR="00E164CB" w:rsidRDefault="00000000">
      <w:pPr>
        <w:pStyle w:val="BodyText"/>
        <w:spacing w:before="78"/>
        <w:rPr>
          <w:sz w:val="20"/>
        </w:rPr>
      </w:pPr>
      <w:r>
        <w:rPr>
          <w:noProof/>
        </w:rPr>
        <w:drawing>
          <wp:anchor distT="0" distB="0" distL="0" distR="0" simplePos="0" relativeHeight="251692544" behindDoc="1" locked="0" layoutInCell="1" allowOverlap="1" wp14:anchorId="795A732F" wp14:editId="1E01D7AC">
            <wp:simplePos x="0" y="0"/>
            <wp:positionH relativeFrom="page">
              <wp:posOffset>756000</wp:posOffset>
            </wp:positionH>
            <wp:positionV relativeFrom="paragraph">
              <wp:posOffset>218558</wp:posOffset>
            </wp:positionV>
            <wp:extent cx="4155921" cy="243459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26" cstate="print"/>
                    <a:stretch>
                      <a:fillRect/>
                    </a:stretch>
                  </pic:blipFill>
                  <pic:spPr>
                    <a:xfrm>
                      <a:off x="0" y="0"/>
                      <a:ext cx="4155921" cy="2434590"/>
                    </a:xfrm>
                    <a:prstGeom prst="rect">
                      <a:avLst/>
                    </a:prstGeom>
                  </pic:spPr>
                </pic:pic>
              </a:graphicData>
            </a:graphic>
          </wp:anchor>
        </w:drawing>
      </w:r>
      <w:r>
        <w:rPr>
          <w:noProof/>
        </w:rPr>
        <w:drawing>
          <wp:anchor distT="0" distB="0" distL="0" distR="0" simplePos="0" relativeHeight="251693568" behindDoc="1" locked="0" layoutInCell="1" allowOverlap="1" wp14:anchorId="47BBB63A" wp14:editId="074AB99F">
            <wp:simplePos x="0" y="0"/>
            <wp:positionH relativeFrom="page">
              <wp:posOffset>5257931</wp:posOffset>
            </wp:positionH>
            <wp:positionV relativeFrom="paragraph">
              <wp:posOffset>218559</wp:posOffset>
            </wp:positionV>
            <wp:extent cx="1540930" cy="2428875"/>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27" cstate="print"/>
                    <a:stretch>
                      <a:fillRect/>
                    </a:stretch>
                  </pic:blipFill>
                  <pic:spPr>
                    <a:xfrm>
                      <a:off x="0" y="0"/>
                      <a:ext cx="1540930" cy="2428875"/>
                    </a:xfrm>
                    <a:prstGeom prst="rect">
                      <a:avLst/>
                    </a:prstGeom>
                  </pic:spPr>
                </pic:pic>
              </a:graphicData>
            </a:graphic>
          </wp:anchor>
        </w:drawing>
      </w:r>
    </w:p>
    <w:p w14:paraId="5793DB2D" w14:textId="77777777" w:rsidR="00E164CB" w:rsidRDefault="00E164CB">
      <w:pPr>
        <w:rPr>
          <w:sz w:val="20"/>
        </w:rPr>
        <w:sectPr w:rsidR="00E164CB">
          <w:pgSz w:w="11910" w:h="16850"/>
          <w:pgMar w:top="0" w:right="0" w:bottom="0" w:left="0" w:header="720" w:footer="720" w:gutter="0"/>
          <w:cols w:space="720"/>
        </w:sectPr>
      </w:pPr>
    </w:p>
    <w:p w14:paraId="5E4C374B" w14:textId="7F05F453" w:rsidR="00E164CB" w:rsidRDefault="00DF6ACE">
      <w:pPr>
        <w:pStyle w:val="BodyText"/>
        <w:rPr>
          <w:sz w:val="20"/>
        </w:rPr>
      </w:pPr>
      <w:r>
        <w:rPr>
          <w:noProof/>
        </w:rPr>
        <w:lastRenderedPageBreak/>
        <mc:AlternateContent>
          <mc:Choice Requires="wps">
            <w:drawing>
              <wp:anchor distT="0" distB="0" distL="0" distR="0" simplePos="0" relativeHeight="251676160" behindDoc="1" locked="0" layoutInCell="1" allowOverlap="1" wp14:anchorId="58BFC77A" wp14:editId="541E3FF7">
                <wp:simplePos x="0" y="0"/>
                <wp:positionH relativeFrom="page">
                  <wp:posOffset>0</wp:posOffset>
                </wp:positionH>
                <wp:positionV relativeFrom="page">
                  <wp:posOffset>0</wp:posOffset>
                </wp:positionV>
                <wp:extent cx="7562850" cy="10696575"/>
                <wp:effectExtent l="0" t="0" r="0" b="0"/>
                <wp:wrapNone/>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50" y="10696575"/>
                              </a:moveTo>
                              <a:lnTo>
                                <a:pt x="0" y="10696575"/>
                              </a:lnTo>
                              <a:lnTo>
                                <a:pt x="0" y="0"/>
                              </a:lnTo>
                              <a:lnTo>
                                <a:pt x="7562850" y="0"/>
                              </a:lnTo>
                              <a:lnTo>
                                <a:pt x="7562850" y="10696575"/>
                              </a:lnTo>
                              <a:close/>
                            </a:path>
                          </a:pathLst>
                        </a:custGeom>
                        <a:solidFill>
                          <a:srgbClr val="E1DFD9"/>
                        </a:solidFill>
                      </wps:spPr>
                      <wps:bodyPr wrap="square" lIns="0" tIns="0" rIns="0" bIns="0" rtlCol="0">
                        <a:prstTxWarp prst="textNoShape">
                          <a:avLst/>
                        </a:prstTxWarp>
                        <a:noAutofit/>
                      </wps:bodyPr>
                    </wps:wsp>
                  </a:graphicData>
                </a:graphic>
                <wp14:sizeRelH relativeFrom="margin">
                  <wp14:pctWidth>0</wp14:pctWidth>
                </wp14:sizeRelH>
              </wp:anchor>
            </w:drawing>
          </mc:Choice>
          <mc:Fallback>
            <w:pict>
              <v:shape w14:anchorId="12E2BAAD" id="Graphic 187" o:spid="_x0000_s1026" style="position:absolute;margin-left:0;margin-top:0;width:595.5pt;height:842.25pt;z-index:-25164032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" path="m7562850,10696575l,10696575,,,7562850,r,10696575xe" fillcolor="#e1dfd9" stroked="f">
                <v:path arrowok="t"/>
                <w10:wrap anchorx="page" anchory="page"/>
              </v:shape>
            </w:pict>
          </mc:Fallback>
        </mc:AlternateContent>
      </w:r>
      <w:r w:rsidR="00000000">
        <w:rPr>
          <w:noProof/>
        </w:rPr>
        <mc:AlternateContent>
          <mc:Choice Requires="wps">
            <w:drawing>
              <wp:anchor distT="0" distB="0" distL="0" distR="0" simplePos="0" relativeHeight="251659776" behindDoc="0" locked="0" layoutInCell="1" allowOverlap="1" wp14:anchorId="521D6D5E" wp14:editId="7E448948">
                <wp:simplePos x="0" y="0"/>
                <wp:positionH relativeFrom="page">
                  <wp:posOffset>0</wp:posOffset>
                </wp:positionH>
                <wp:positionV relativeFrom="page">
                  <wp:posOffset>10243749</wp:posOffset>
                </wp:positionV>
                <wp:extent cx="1721485" cy="453390"/>
                <wp:effectExtent l="0" t="0" r="0" b="0"/>
                <wp:wrapNone/>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1485" cy="453390"/>
                        </a:xfrm>
                        <a:custGeom>
                          <a:avLst/>
                          <a:gdLst/>
                          <a:ahLst/>
                          <a:cxnLst/>
                          <a:rect l="l" t="t" r="r" b="b"/>
                          <a:pathLst>
                            <a:path w="1721485" h="453390">
                              <a:moveTo>
                                <a:pt x="962499" y="316896"/>
                              </a:moveTo>
                              <a:lnTo>
                                <a:pt x="934544" y="316896"/>
                              </a:lnTo>
                              <a:lnTo>
                                <a:pt x="1243488" y="7952"/>
                              </a:lnTo>
                              <a:lnTo>
                                <a:pt x="1252420" y="1988"/>
                              </a:lnTo>
                              <a:lnTo>
                                <a:pt x="1262526" y="0"/>
                              </a:lnTo>
                              <a:lnTo>
                                <a:pt x="1272633" y="1988"/>
                              </a:lnTo>
                              <a:lnTo>
                                <a:pt x="1281564" y="7952"/>
                              </a:lnTo>
                              <a:lnTo>
                                <a:pt x="1293119" y="19519"/>
                              </a:lnTo>
                              <a:lnTo>
                                <a:pt x="1260839" y="19519"/>
                              </a:lnTo>
                              <a:lnTo>
                                <a:pt x="1258911" y="20483"/>
                              </a:lnTo>
                              <a:lnTo>
                                <a:pt x="962499" y="316896"/>
                              </a:lnTo>
                              <a:close/>
                            </a:path>
                            <a:path w="1721485" h="453390">
                              <a:moveTo>
                                <a:pt x="1721477" y="452824"/>
                              </a:moveTo>
                              <a:lnTo>
                                <a:pt x="1698964" y="452824"/>
                              </a:lnTo>
                              <a:lnTo>
                                <a:pt x="1266623" y="20483"/>
                              </a:lnTo>
                              <a:lnTo>
                                <a:pt x="1264695" y="19519"/>
                              </a:lnTo>
                              <a:lnTo>
                                <a:pt x="1293119" y="19519"/>
                              </a:lnTo>
                              <a:lnTo>
                                <a:pt x="1717748" y="444618"/>
                              </a:lnTo>
                              <a:lnTo>
                                <a:pt x="1721477" y="448008"/>
                              </a:lnTo>
                              <a:lnTo>
                                <a:pt x="1721477" y="452824"/>
                              </a:lnTo>
                              <a:close/>
                            </a:path>
                            <a:path w="1721485" h="453390">
                              <a:moveTo>
                                <a:pt x="534508" y="411362"/>
                              </a:moveTo>
                              <a:lnTo>
                                <a:pt x="40005" y="411362"/>
                              </a:lnTo>
                              <a:lnTo>
                                <a:pt x="245807" y="205560"/>
                              </a:lnTo>
                              <a:lnTo>
                                <a:pt x="265063" y="192547"/>
                              </a:lnTo>
                              <a:lnTo>
                                <a:pt x="287076" y="188209"/>
                              </a:lnTo>
                              <a:lnTo>
                                <a:pt x="309179" y="192547"/>
                              </a:lnTo>
                              <a:lnTo>
                                <a:pt x="328706" y="205560"/>
                              </a:lnTo>
                              <a:lnTo>
                                <a:pt x="531134" y="407988"/>
                              </a:lnTo>
                              <a:lnTo>
                                <a:pt x="532580" y="408952"/>
                              </a:lnTo>
                              <a:lnTo>
                                <a:pt x="533544" y="409916"/>
                              </a:lnTo>
                              <a:lnTo>
                                <a:pt x="534508" y="411362"/>
                              </a:lnTo>
                              <a:close/>
                            </a:path>
                            <a:path w="1721485" h="453390">
                              <a:moveTo>
                                <a:pt x="1029171" y="411362"/>
                              </a:moveTo>
                              <a:lnTo>
                                <a:pt x="534508" y="411362"/>
                              </a:lnTo>
                              <a:lnTo>
                                <a:pt x="740310" y="205560"/>
                              </a:lnTo>
                              <a:lnTo>
                                <a:pt x="759566" y="192547"/>
                              </a:lnTo>
                              <a:lnTo>
                                <a:pt x="781579" y="188209"/>
                              </a:lnTo>
                              <a:lnTo>
                                <a:pt x="803682" y="192547"/>
                              </a:lnTo>
                              <a:lnTo>
                                <a:pt x="823209" y="205560"/>
                              </a:lnTo>
                              <a:lnTo>
                                <a:pt x="934544" y="316896"/>
                              </a:lnTo>
                              <a:lnTo>
                                <a:pt x="962499" y="316896"/>
                              </a:lnTo>
                              <a:lnTo>
                                <a:pt x="948521" y="330873"/>
                              </a:lnTo>
                              <a:lnTo>
                                <a:pt x="1026119" y="408470"/>
                              </a:lnTo>
                              <a:lnTo>
                                <a:pt x="1027565" y="409434"/>
                              </a:lnTo>
                              <a:lnTo>
                                <a:pt x="1028529" y="410398"/>
                              </a:lnTo>
                              <a:lnTo>
                                <a:pt x="1029171" y="411362"/>
                              </a:lnTo>
                              <a:close/>
                            </a:path>
                            <a:path w="1721485" h="453390">
                              <a:moveTo>
                                <a:pt x="1522902" y="411844"/>
                              </a:moveTo>
                              <a:lnTo>
                                <a:pt x="1029493" y="411844"/>
                              </a:lnTo>
                              <a:lnTo>
                                <a:pt x="1235295" y="206042"/>
                              </a:lnTo>
                              <a:lnTo>
                                <a:pt x="1254551" y="193029"/>
                              </a:lnTo>
                              <a:lnTo>
                                <a:pt x="1276564" y="188691"/>
                              </a:lnTo>
                              <a:lnTo>
                                <a:pt x="1298666" y="193029"/>
                              </a:lnTo>
                              <a:lnTo>
                                <a:pt x="1318194" y="206042"/>
                              </a:lnTo>
                              <a:lnTo>
                                <a:pt x="1520622" y="408470"/>
                              </a:lnTo>
                              <a:lnTo>
                                <a:pt x="1522902" y="411844"/>
                              </a:lnTo>
                              <a:close/>
                            </a:path>
                            <a:path w="1721485" h="453390">
                              <a:moveTo>
                                <a:pt x="1537367" y="452824"/>
                              </a:moveTo>
                              <a:lnTo>
                                <a:pt x="0" y="452824"/>
                              </a:lnTo>
                              <a:lnTo>
                                <a:pt x="0" y="371357"/>
                              </a:lnTo>
                              <a:lnTo>
                                <a:pt x="36631" y="407988"/>
                              </a:lnTo>
                              <a:lnTo>
                                <a:pt x="38077" y="408952"/>
                              </a:lnTo>
                              <a:lnTo>
                                <a:pt x="39041" y="409916"/>
                              </a:lnTo>
                              <a:lnTo>
                                <a:pt x="40005" y="411362"/>
                              </a:lnTo>
                              <a:lnTo>
                                <a:pt x="1029171" y="411362"/>
                              </a:lnTo>
                              <a:lnTo>
                                <a:pt x="1029493" y="411844"/>
                              </a:lnTo>
                              <a:lnTo>
                                <a:pt x="1522902" y="411844"/>
                              </a:lnTo>
                              <a:lnTo>
                                <a:pt x="1533635" y="427727"/>
                              </a:lnTo>
                              <a:lnTo>
                                <a:pt x="1537973" y="449739"/>
                              </a:lnTo>
                              <a:lnTo>
                                <a:pt x="1537367" y="452824"/>
                              </a:lnTo>
                              <a:close/>
                            </a:path>
                          </a:pathLst>
                        </a:custGeom>
                        <a:solidFill>
                          <a:srgbClr val="455D28">
                            <a:alpha val="18998"/>
                          </a:srgbClr>
                        </a:solidFill>
                      </wps:spPr>
                      <wps:bodyPr wrap="square" lIns="0" tIns="0" rIns="0" bIns="0" rtlCol="0">
                        <a:prstTxWarp prst="textNoShape">
                          <a:avLst/>
                        </a:prstTxWarp>
                        <a:noAutofit/>
                      </wps:bodyPr>
                    </wps:wsp>
                  </a:graphicData>
                </a:graphic>
              </wp:anchor>
            </w:drawing>
          </mc:Choice>
          <mc:Fallback>
            <w:pict>
              <v:shape w14:anchorId="1E78F534" id="Graphic 188" o:spid="_x0000_s1026" style="position:absolute;margin-left:0;margin-top:806.6pt;width:135.55pt;height:35.7pt;z-index:251659776;visibility:visible;mso-wrap-style:square;mso-wrap-distance-left:0;mso-wrap-distance-top:0;mso-wrap-distance-right:0;mso-wrap-distance-bottom:0;mso-position-horizontal:absolute;mso-position-horizontal-relative:page;mso-position-vertical:absolute;mso-position-vertical-relative:page;v-text-anchor:top" coordsize="1721485,4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" path="m962499,316896r-27955,l1243488,7952r8932,-5964l1262526,r10107,1988l1281564,7952r11555,11567l1260839,19519r-1928,964l962499,316896xem1721477,452824r-22513,l1266623,20483r-1928,-964l1293119,19519r424629,425099l1721477,448008r,4816xem534508,411362r-494503,l245807,205560r19256,-13013l287076,188209r22103,4338l328706,205560,531134,407988r1446,964l533544,409916r964,1446xem1029171,411362r-494663,l740310,205560r19256,-13013l781579,188209r22103,4338l823209,205560,934544,316896r27955,l948521,330873r77598,77597l1027565,409434r964,964l1029171,411362xem1522902,411844r-493409,l1235295,206042r19256,-13013l1276564,188691r22102,4338l1318194,206042r202428,202428l1522902,411844xem1537367,452824l,452824,,371357r36631,36631l38077,408952r964,964l40005,411362r989166,l1029493,411844r493409,l1533635,427727r4338,22012l1537367,452824xe" fillcolor="#455d28" stroked="f">
                <v:fill opacity="12336f"/>
                <v:path arrowok="t"/>
                <w10:wrap anchorx="page" anchory="page"/>
              </v:shape>
            </w:pict>
          </mc:Fallback>
        </mc:AlternateContent>
      </w:r>
    </w:p>
    <w:p w14:paraId="2CF2324E" w14:textId="77777777" w:rsidR="00E164CB" w:rsidRDefault="00E164CB">
      <w:pPr>
        <w:pStyle w:val="BodyText"/>
        <w:spacing w:before="137"/>
        <w:rPr>
          <w:sz w:val="20"/>
        </w:rPr>
      </w:pPr>
    </w:p>
    <w:p w14:paraId="6280B00D" w14:textId="1945C1C2" w:rsidR="00E164CB" w:rsidRDefault="00000000">
      <w:pPr>
        <w:pStyle w:val="BodyText"/>
        <w:ind w:left="10714"/>
        <w:rPr>
          <w:sz w:val="20"/>
        </w:rPr>
      </w:pPr>
      <w:r>
        <w:rPr>
          <w:noProof/>
          <w:sz w:val="20"/>
        </w:rPr>
        <mc:AlternateContent>
          <mc:Choice Requires="wpg">
            <w:drawing>
              <wp:inline distT="0" distB="0" distL="0" distR="0" wp14:anchorId="79F7B8D8" wp14:editId="05729E92">
                <wp:extent cx="553085" cy="361315"/>
                <wp:effectExtent l="0" t="0" r="0" b="635"/>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85" cy="361315"/>
                          <a:chOff x="0" y="0"/>
                          <a:chExt cx="553085" cy="361315"/>
                        </a:xfrm>
                      </wpg:grpSpPr>
                      <wps:wsp>
                        <wps:cNvPr id="190" name="Graphic 190"/>
                        <wps:cNvSpPr/>
                        <wps:spPr>
                          <a:xfrm>
                            <a:off x="0" y="0"/>
                            <a:ext cx="553085" cy="361315"/>
                          </a:xfrm>
                          <a:custGeom>
                            <a:avLst/>
                            <a:gdLst/>
                            <a:ahLst/>
                            <a:cxnLst/>
                            <a:rect l="l" t="t" r="r" b="b"/>
                            <a:pathLst>
                              <a:path w="553085" h="361315">
                                <a:moveTo>
                                  <a:pt x="421283" y="361243"/>
                                </a:moveTo>
                                <a:lnTo>
                                  <a:pt x="131567" y="361243"/>
                                </a:lnTo>
                                <a:lnTo>
                                  <a:pt x="89982" y="352035"/>
                                </a:lnTo>
                                <a:lnTo>
                                  <a:pt x="53865" y="326393"/>
                                </a:lnTo>
                                <a:lnTo>
                                  <a:pt x="25384" y="287294"/>
                                </a:lnTo>
                                <a:lnTo>
                                  <a:pt x="6707" y="237712"/>
                                </a:lnTo>
                                <a:lnTo>
                                  <a:pt x="0" y="180621"/>
                                </a:lnTo>
                                <a:lnTo>
                                  <a:pt x="6707" y="123531"/>
                                </a:lnTo>
                                <a:lnTo>
                                  <a:pt x="25384" y="73948"/>
                                </a:lnTo>
                                <a:lnTo>
                                  <a:pt x="53865" y="34849"/>
                                </a:lnTo>
                                <a:lnTo>
                                  <a:pt x="89982" y="9208"/>
                                </a:lnTo>
                                <a:lnTo>
                                  <a:pt x="131567" y="0"/>
                                </a:lnTo>
                                <a:lnTo>
                                  <a:pt x="421283" y="0"/>
                                </a:lnTo>
                                <a:lnTo>
                                  <a:pt x="462868" y="9208"/>
                                </a:lnTo>
                                <a:lnTo>
                                  <a:pt x="498985" y="34849"/>
                                </a:lnTo>
                                <a:lnTo>
                                  <a:pt x="527466" y="73948"/>
                                </a:lnTo>
                                <a:lnTo>
                                  <a:pt x="546143" y="123531"/>
                                </a:lnTo>
                                <a:lnTo>
                                  <a:pt x="552851" y="180621"/>
                                </a:lnTo>
                                <a:lnTo>
                                  <a:pt x="546143" y="237712"/>
                                </a:lnTo>
                                <a:lnTo>
                                  <a:pt x="527466" y="287294"/>
                                </a:lnTo>
                                <a:lnTo>
                                  <a:pt x="498985" y="326393"/>
                                </a:lnTo>
                                <a:lnTo>
                                  <a:pt x="462868" y="352035"/>
                                </a:lnTo>
                                <a:lnTo>
                                  <a:pt x="421283" y="361243"/>
                                </a:lnTo>
                                <a:close/>
                              </a:path>
                            </a:pathLst>
                          </a:custGeom>
                          <a:solidFill>
                            <a:srgbClr val="CFCBA5"/>
                          </a:solidFill>
                        </wps:spPr>
                        <wps:bodyPr wrap="square" lIns="0" tIns="0" rIns="0" bIns="0" rtlCol="0">
                          <a:prstTxWarp prst="textNoShape">
                            <a:avLst/>
                          </a:prstTxWarp>
                          <a:noAutofit/>
                        </wps:bodyPr>
                      </wps:wsp>
                      <wps:wsp>
                        <wps:cNvPr id="191" name="Textbox 191"/>
                        <wps:cNvSpPr txBox="1"/>
                        <wps:spPr>
                          <a:xfrm>
                            <a:off x="0" y="0"/>
                            <a:ext cx="553085" cy="361315"/>
                          </a:xfrm>
                          <a:prstGeom prst="rect">
                            <a:avLst/>
                          </a:prstGeom>
                        </wps:spPr>
                        <wps:txbx>
                          <w:txbxContent>
                            <w:p w14:paraId="6F5023A7" w14:textId="77777777" w:rsidR="00E164CB" w:rsidRDefault="00000000">
                              <w:pPr>
                                <w:spacing w:before="80"/>
                                <w:ind w:left="277"/>
                                <w:rPr>
                                  <w:rFonts w:ascii="Palatino Linotype"/>
                                  <w:b/>
                                  <w:sz w:val="28"/>
                                </w:rPr>
                              </w:pPr>
                              <w:r>
                                <w:rPr>
                                  <w:rFonts w:ascii="Palatino Linotype"/>
                                  <w:b/>
                                  <w:color w:val="5D5828"/>
                                  <w:spacing w:val="-5"/>
                                  <w:w w:val="110"/>
                                  <w:sz w:val="28"/>
                                </w:rPr>
                                <w:t>15</w:t>
                              </w:r>
                            </w:p>
                          </w:txbxContent>
                        </wps:txbx>
                        <wps:bodyPr wrap="square" lIns="0" tIns="0" rIns="0" bIns="0" rtlCol="0">
                          <a:noAutofit/>
                        </wps:bodyPr>
                      </wps:wsp>
                    </wpg:wgp>
                  </a:graphicData>
                </a:graphic>
              </wp:inline>
            </w:drawing>
          </mc:Choice>
          <mc:Fallback>
            <w:pict>
              <v:group w14:anchorId="79F7B8D8" id="Group 189" o:spid="_x0000_s1110" style="width:43.55pt;height:28.45pt;mso-position-horizontal-relative:char;mso-position-vertical-relative:line" coordsize="5530,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">
                <v:shape id="Graphic 190" o:spid="_x0000_s1111" style="position:absolute;width:5530;height:3613;visibility:visible;mso-wrap-style:square;v-text-anchor:top" coordsize="553085,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" path="m421283,361243r-289716,l89982,352035,53865,326393,25384,287294,6707,237712,,180621,6707,123531,25384,73948,53865,34849,89982,9208,131567,,421283,r41585,9208l498985,34849r28481,39099l546143,123531r6708,57090l546143,237712r-18677,49582l498985,326393r-36117,25642l421283,361243xe" fillcolor="#cfcba5" stroked="f">
                  <v:path arrowok="t"/>
                </v:shape>
                <v:shape id="Textbox 191" o:spid="_x0000_s1112" type="#_x0000_t202" style="position:absolute;width:5530;height:3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6F5023A7" w14:textId="77777777" w:rsidR="00E164CB" w:rsidRDefault="00000000">
                        <w:pPr>
                          <w:spacing w:before="80"/>
                          <w:ind w:left="277"/>
                          <w:rPr>
                            <w:rFonts w:ascii="Palatino Linotype"/>
                            <w:b/>
                            <w:sz w:val="28"/>
                          </w:rPr>
                        </w:pPr>
                        <w:r>
                          <w:rPr>
                            <w:rFonts w:ascii="Palatino Linotype"/>
                            <w:b/>
                            <w:color w:val="5D5828"/>
                            <w:spacing w:val="-5"/>
                            <w:w w:val="110"/>
                            <w:sz w:val="28"/>
                          </w:rPr>
                          <w:t>15</w:t>
                        </w:r>
                      </w:p>
                    </w:txbxContent>
                  </v:textbox>
                </v:shape>
                <w10:anchorlock/>
              </v:group>
            </w:pict>
          </mc:Fallback>
        </mc:AlternateContent>
      </w:r>
    </w:p>
    <w:p w14:paraId="7DEEDB21" w14:textId="4EA4F2DB" w:rsidR="00E164CB" w:rsidRDefault="00000000" w:rsidP="00DF6ACE">
      <w:pPr>
        <w:pStyle w:val="Heading1"/>
        <w:ind w:left="0"/>
        <w:rPr>
          <w:rFonts w:ascii="Trebuchet MS"/>
          <w:color w:val="5D5828"/>
          <w:spacing w:val="-2"/>
          <w:w w:val="110"/>
        </w:rPr>
      </w:pPr>
      <w:r>
        <w:rPr>
          <w:noProof/>
        </w:rPr>
        <mc:AlternateContent>
          <mc:Choice Requires="wps">
            <w:drawing>
              <wp:anchor distT="0" distB="0" distL="0" distR="0" simplePos="0" relativeHeight="251658752" behindDoc="0" locked="0" layoutInCell="1" allowOverlap="1" wp14:anchorId="25579160" wp14:editId="2B70C3E0">
                <wp:simplePos x="0" y="0"/>
                <wp:positionH relativeFrom="page">
                  <wp:posOffset>0</wp:posOffset>
                </wp:positionH>
                <wp:positionV relativeFrom="paragraph">
                  <wp:posOffset>-772570</wp:posOffset>
                </wp:positionV>
                <wp:extent cx="435609" cy="1437640"/>
                <wp:effectExtent l="0" t="0" r="0" b="0"/>
                <wp:wrapNone/>
                <wp:docPr id="192" name="Graphic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609" cy="1437640"/>
                        </a:xfrm>
                        <a:custGeom>
                          <a:avLst/>
                          <a:gdLst/>
                          <a:ahLst/>
                          <a:cxnLst/>
                          <a:rect l="l" t="t" r="r" b="b"/>
                          <a:pathLst>
                            <a:path w="435609" h="1437640">
                              <a:moveTo>
                                <a:pt x="125285" y="0"/>
                              </a:moveTo>
                              <a:lnTo>
                                <a:pt x="92925" y="0"/>
                              </a:lnTo>
                              <a:lnTo>
                                <a:pt x="0" y="92913"/>
                              </a:lnTo>
                              <a:lnTo>
                                <a:pt x="0" y="125285"/>
                              </a:lnTo>
                              <a:lnTo>
                                <a:pt x="125285" y="0"/>
                              </a:lnTo>
                              <a:close/>
                            </a:path>
                            <a:path w="435609" h="1437640">
                              <a:moveTo>
                                <a:pt x="246418" y="15532"/>
                              </a:moveTo>
                              <a:lnTo>
                                <a:pt x="242265" y="8877"/>
                              </a:lnTo>
                              <a:lnTo>
                                <a:pt x="237718" y="2590"/>
                              </a:lnTo>
                              <a:lnTo>
                                <a:pt x="235737" y="0"/>
                              </a:lnTo>
                              <a:lnTo>
                                <a:pt x="229692" y="0"/>
                              </a:lnTo>
                              <a:lnTo>
                                <a:pt x="0" y="229666"/>
                              </a:lnTo>
                              <a:lnTo>
                                <a:pt x="0" y="261962"/>
                              </a:lnTo>
                              <a:lnTo>
                                <a:pt x="246418" y="15532"/>
                              </a:lnTo>
                              <a:close/>
                            </a:path>
                            <a:path w="435609" h="1437640">
                              <a:moveTo>
                                <a:pt x="272491" y="1158087"/>
                              </a:moveTo>
                              <a:lnTo>
                                <a:pt x="0" y="1430680"/>
                              </a:lnTo>
                              <a:lnTo>
                                <a:pt x="0" y="1437436"/>
                              </a:lnTo>
                              <a:lnTo>
                                <a:pt x="43624" y="1405813"/>
                              </a:lnTo>
                              <a:lnTo>
                                <a:pt x="74637" y="1380934"/>
                              </a:lnTo>
                              <a:lnTo>
                                <a:pt x="104724" y="1354836"/>
                              </a:lnTo>
                              <a:lnTo>
                                <a:pt x="141211" y="1320088"/>
                              </a:lnTo>
                              <a:lnTo>
                                <a:pt x="175907" y="1283652"/>
                              </a:lnTo>
                              <a:lnTo>
                                <a:pt x="201917" y="1253693"/>
                              </a:lnTo>
                              <a:lnTo>
                                <a:pt x="226682" y="1222781"/>
                              </a:lnTo>
                              <a:lnTo>
                                <a:pt x="250215" y="1190917"/>
                              </a:lnTo>
                              <a:lnTo>
                                <a:pt x="272491" y="1158087"/>
                              </a:lnTo>
                              <a:close/>
                            </a:path>
                            <a:path w="435609" h="1437640">
                              <a:moveTo>
                                <a:pt x="300596" y="98310"/>
                              </a:moveTo>
                              <a:lnTo>
                                <a:pt x="296646" y="91160"/>
                              </a:lnTo>
                              <a:lnTo>
                                <a:pt x="292684" y="84404"/>
                              </a:lnTo>
                              <a:lnTo>
                                <a:pt x="288429" y="78028"/>
                              </a:lnTo>
                              <a:lnTo>
                                <a:pt x="0" y="366471"/>
                              </a:lnTo>
                              <a:lnTo>
                                <a:pt x="0" y="398919"/>
                              </a:lnTo>
                              <a:lnTo>
                                <a:pt x="300596" y="98310"/>
                              </a:lnTo>
                              <a:close/>
                            </a:path>
                            <a:path w="435609" h="1437640">
                              <a:moveTo>
                                <a:pt x="347154" y="188137"/>
                              </a:moveTo>
                              <a:lnTo>
                                <a:pt x="340398" y="173266"/>
                              </a:lnTo>
                              <a:lnTo>
                                <a:pt x="336816" y="166027"/>
                              </a:lnTo>
                              <a:lnTo>
                                <a:pt x="336727" y="166319"/>
                              </a:lnTo>
                              <a:lnTo>
                                <a:pt x="0" y="502996"/>
                              </a:lnTo>
                              <a:lnTo>
                                <a:pt x="0" y="535305"/>
                              </a:lnTo>
                              <a:lnTo>
                                <a:pt x="347154" y="188137"/>
                              </a:lnTo>
                              <a:close/>
                            </a:path>
                            <a:path w="435609" h="1437640">
                              <a:moveTo>
                                <a:pt x="377202" y="262902"/>
                              </a:moveTo>
                              <a:lnTo>
                                <a:pt x="376910" y="262229"/>
                              </a:lnTo>
                              <a:lnTo>
                                <a:pt x="377177" y="262915"/>
                              </a:lnTo>
                              <a:close/>
                            </a:path>
                            <a:path w="435609" h="1437640">
                              <a:moveTo>
                                <a:pt x="378929" y="943952"/>
                              </a:moveTo>
                              <a:lnTo>
                                <a:pt x="0" y="1322832"/>
                              </a:lnTo>
                              <a:lnTo>
                                <a:pt x="0" y="1355255"/>
                              </a:lnTo>
                              <a:lnTo>
                                <a:pt x="358457" y="996784"/>
                              </a:lnTo>
                              <a:lnTo>
                                <a:pt x="374078" y="957300"/>
                              </a:lnTo>
                              <a:lnTo>
                                <a:pt x="378929" y="943952"/>
                              </a:lnTo>
                              <a:close/>
                            </a:path>
                            <a:path w="435609" h="1437640">
                              <a:moveTo>
                                <a:pt x="385597" y="286270"/>
                              </a:moveTo>
                              <a:lnTo>
                                <a:pt x="383603" y="280225"/>
                              </a:lnTo>
                              <a:lnTo>
                                <a:pt x="381508" y="274218"/>
                              </a:lnTo>
                              <a:lnTo>
                                <a:pt x="379285" y="268224"/>
                              </a:lnTo>
                              <a:lnTo>
                                <a:pt x="377177" y="262915"/>
                              </a:lnTo>
                              <a:lnTo>
                                <a:pt x="0" y="640105"/>
                              </a:lnTo>
                              <a:lnTo>
                                <a:pt x="0" y="672058"/>
                              </a:lnTo>
                              <a:lnTo>
                                <a:pt x="385597" y="286270"/>
                              </a:lnTo>
                              <a:close/>
                            </a:path>
                            <a:path w="435609" h="1437640">
                              <a:moveTo>
                                <a:pt x="414870" y="393687"/>
                              </a:moveTo>
                              <a:lnTo>
                                <a:pt x="413461" y="387045"/>
                              </a:lnTo>
                              <a:lnTo>
                                <a:pt x="411975" y="380492"/>
                              </a:lnTo>
                              <a:lnTo>
                                <a:pt x="410451" y="374053"/>
                              </a:lnTo>
                              <a:lnTo>
                                <a:pt x="408876" y="367792"/>
                              </a:lnTo>
                              <a:lnTo>
                                <a:pt x="0" y="776681"/>
                              </a:lnTo>
                              <a:lnTo>
                                <a:pt x="0" y="808761"/>
                              </a:lnTo>
                              <a:lnTo>
                                <a:pt x="414870" y="393687"/>
                              </a:lnTo>
                              <a:close/>
                            </a:path>
                            <a:path w="435609" h="1437640">
                              <a:moveTo>
                                <a:pt x="425297" y="760920"/>
                              </a:moveTo>
                              <a:lnTo>
                                <a:pt x="0" y="1186167"/>
                              </a:lnTo>
                              <a:lnTo>
                                <a:pt x="0" y="1218577"/>
                              </a:lnTo>
                              <a:lnTo>
                                <a:pt x="418439" y="800125"/>
                              </a:lnTo>
                              <a:lnTo>
                                <a:pt x="425297" y="760920"/>
                              </a:lnTo>
                              <a:close/>
                            </a:path>
                            <a:path w="435609" h="1437640">
                              <a:moveTo>
                                <a:pt x="432930" y="512686"/>
                              </a:moveTo>
                              <a:lnTo>
                                <a:pt x="432244" y="505345"/>
                              </a:lnTo>
                              <a:lnTo>
                                <a:pt x="431482" y="497890"/>
                              </a:lnTo>
                              <a:lnTo>
                                <a:pt x="430644" y="490423"/>
                              </a:lnTo>
                              <a:lnTo>
                                <a:pt x="429742" y="483031"/>
                              </a:lnTo>
                              <a:lnTo>
                                <a:pt x="429641" y="483704"/>
                              </a:lnTo>
                              <a:lnTo>
                                <a:pt x="0" y="913130"/>
                              </a:lnTo>
                              <a:lnTo>
                                <a:pt x="0" y="945349"/>
                              </a:lnTo>
                              <a:lnTo>
                                <a:pt x="432930" y="512686"/>
                              </a:lnTo>
                              <a:close/>
                            </a:path>
                            <a:path w="435609" h="1437640">
                              <a:moveTo>
                                <a:pt x="435457" y="614083"/>
                              </a:moveTo>
                              <a:lnTo>
                                <a:pt x="0" y="1049540"/>
                              </a:lnTo>
                              <a:lnTo>
                                <a:pt x="0" y="1081900"/>
                              </a:lnTo>
                              <a:lnTo>
                                <a:pt x="435457" y="646442"/>
                              </a:lnTo>
                              <a:lnTo>
                                <a:pt x="435457" y="614083"/>
                              </a:lnTo>
                              <a:close/>
                            </a:path>
                          </a:pathLst>
                        </a:custGeom>
                        <a:solidFill>
                          <a:srgbClr val="5D5828">
                            <a:alpha val="39999"/>
                          </a:srgbClr>
                        </a:solidFill>
                      </wps:spPr>
                      <wps:bodyPr wrap="square" lIns="0" tIns="0" rIns="0" bIns="0" rtlCol="0">
                        <a:prstTxWarp prst="textNoShape">
                          <a:avLst/>
                        </a:prstTxWarp>
                        <a:noAutofit/>
                      </wps:bodyPr>
                    </wps:wsp>
                  </a:graphicData>
                </a:graphic>
              </wp:anchor>
            </w:drawing>
          </mc:Choice>
          <mc:Fallback>
            <w:pict>
              <v:shape w14:anchorId="6A9B56AE" id="Graphic 192" o:spid="_x0000_s1026" style="position:absolute;margin-left:0;margin-top:-60.85pt;width:34.3pt;height:113.2pt;z-index:251658752;visibility:visible;mso-wrap-style:square;mso-wrap-distance-left:0;mso-wrap-distance-top:0;mso-wrap-distance-right:0;mso-wrap-distance-bottom:0;mso-position-horizontal:absolute;mso-position-horizontal-relative:page;mso-position-vertical:absolute;mso-position-vertical-relative:text;v-text-anchor:top" coordsize="435609,143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" path="m125285,l92925,,,92913r,32372l125285,xem246418,15532l242265,8877,237718,2590,235737,r-6045,l,229666r,32296l246418,15532xem272491,1158087l,1430680r,6756l43624,1405813r31013,-24879l104724,1354836r36487,-34748l175907,1283652r26010,-29959l226682,1222781r23533,-31864l272491,1158087xem300596,98310r-3950,-7150l292684,84404r-4255,-6376l,366471r,32448l300596,98310xem347154,188137r-6756,-14871l336816,166027r-89,292l,502996r,32309l347154,188137xem377202,262902r-292,-673l377177,262915r25,-13xem378929,943952l,1322832r,32423l358457,996784r15621,-39484l378929,943952xem385597,286270r-1994,-6045l381508,274218r-2223,-5994l377177,262915,,640105r,31953l385597,286270xem414870,393687r-1409,-6642l411975,380492r-1524,-6439l408876,367792,,776681r,32080l414870,393687xem425297,760920l,1186167r,32410l418439,800125r6858,-39205xem432930,512686r-686,-7341l431482,497890r-838,-7467l429742,483031r-101,673l,913130r,32219l432930,512686xem435457,614083l,1049540r,32360l435457,646442r,-32359xe" fillcolor="#5d5828" stroked="f">
                <v:fill opacity="26214f"/>
                <v:path arrowok="t"/>
                <w10:wrap anchorx="page"/>
              </v:shape>
            </w:pict>
          </mc:Fallback>
        </mc:AlternateContent>
      </w:r>
    </w:p>
    <w:sdt>
      <w:sdtPr>
        <w:id w:val="697126108"/>
        <w:docPartObj>
          <w:docPartGallery w:val="Bibliographies"/>
          <w:docPartUnique/>
        </w:docPartObj>
      </w:sdtPr>
      <w:sdtEndPr>
        <w:rPr>
          <w:b w:val="0"/>
          <w:bCs w:val="0"/>
          <w:sz w:val="22"/>
          <w:szCs w:val="22"/>
        </w:rPr>
      </w:sdtEndPr>
      <w:sdtContent>
        <w:p w14:paraId="4959ABB6" w14:textId="736BB39E" w:rsidR="00DF6ACE" w:rsidRPr="00DF6ACE" w:rsidRDefault="00DF6ACE">
          <w:pPr>
            <w:pStyle w:val="Heading1"/>
          </w:pPr>
          <w:r>
            <w:rPr>
              <w:rFonts w:ascii="Trebuchet MS"/>
              <w:color w:val="5D5828"/>
              <w:spacing w:val="-2"/>
              <w:w w:val="110"/>
            </w:rPr>
            <w:t>REFERENCE</w:t>
          </w:r>
        </w:p>
        <w:sdt>
          <w:sdtPr>
            <w:id w:val="-573587230"/>
            <w:bibliography/>
          </w:sdtPr>
          <w:sdtContent>
            <w:p w14:paraId="4DEB22C4" w14:textId="77777777" w:rsidR="00A935AA" w:rsidRPr="00A935AA" w:rsidRDefault="00DF6ACE" w:rsidP="00A935AA">
              <w:pPr>
                <w:pStyle w:val="Bibliography"/>
                <w:spacing w:line="360" w:lineRule="auto"/>
                <w:ind w:left="1190"/>
                <w:rPr>
                  <w:rFonts w:ascii="Times New Roman" w:hAnsi="Times New Roman" w:cs="Times New Roman"/>
                  <w:noProof/>
                  <w:sz w:val="30"/>
                  <w:szCs w:val="30"/>
                </w:rPr>
              </w:pPr>
              <w:r w:rsidRPr="00A935AA">
                <w:rPr>
                  <w:rFonts w:ascii="Times New Roman" w:hAnsi="Times New Roman" w:cs="Times New Roman"/>
                  <w:sz w:val="30"/>
                  <w:szCs w:val="30"/>
                </w:rPr>
                <w:fldChar w:fldCharType="begin"/>
              </w:r>
              <w:r w:rsidRPr="00A935AA">
                <w:rPr>
                  <w:rFonts w:ascii="Times New Roman" w:hAnsi="Times New Roman" w:cs="Times New Roman"/>
                  <w:sz w:val="30"/>
                  <w:szCs w:val="30"/>
                </w:rPr>
                <w:instrText xml:space="preserve"> BIBLIOGRAPHY </w:instrText>
              </w:r>
              <w:r w:rsidRPr="00A935AA">
                <w:rPr>
                  <w:rFonts w:ascii="Times New Roman" w:hAnsi="Times New Roman" w:cs="Times New Roman"/>
                  <w:sz w:val="30"/>
                  <w:szCs w:val="30"/>
                </w:rPr>
                <w:fldChar w:fldCharType="separate"/>
              </w:r>
              <w:r w:rsidR="00A935AA" w:rsidRPr="00A935AA">
                <w:rPr>
                  <w:rFonts w:ascii="Times New Roman" w:hAnsi="Times New Roman" w:cs="Times New Roman"/>
                  <w:noProof/>
                  <w:sz w:val="30"/>
                  <w:szCs w:val="30"/>
                </w:rPr>
                <w:t xml:space="preserve">Eerkens, J. W., 2003. Residential Mobility and Pottery Use in the Western Great Basin. </w:t>
              </w:r>
              <w:r w:rsidR="00A935AA" w:rsidRPr="00A935AA">
                <w:rPr>
                  <w:rFonts w:ascii="Times New Roman" w:hAnsi="Times New Roman" w:cs="Times New Roman"/>
                  <w:i/>
                  <w:iCs/>
                  <w:noProof/>
                  <w:sz w:val="30"/>
                  <w:szCs w:val="30"/>
                </w:rPr>
                <w:t xml:space="preserve">Current anthropology, </w:t>
              </w:r>
              <w:r w:rsidR="00A935AA" w:rsidRPr="00A935AA">
                <w:rPr>
                  <w:rFonts w:ascii="Times New Roman" w:hAnsi="Times New Roman" w:cs="Times New Roman"/>
                  <w:noProof/>
                  <w:sz w:val="30"/>
                  <w:szCs w:val="30"/>
                </w:rPr>
                <w:t>44(5), p. 724.</w:t>
              </w:r>
            </w:p>
            <w:p w14:paraId="50A1A1F4" w14:textId="77777777" w:rsidR="00A935AA" w:rsidRPr="00A935AA" w:rsidRDefault="00A935AA" w:rsidP="00A935AA">
              <w:pPr>
                <w:pStyle w:val="Bibliography"/>
                <w:spacing w:line="360" w:lineRule="auto"/>
                <w:ind w:left="1190"/>
                <w:rPr>
                  <w:rFonts w:ascii="Times New Roman" w:hAnsi="Times New Roman" w:cs="Times New Roman"/>
                  <w:noProof/>
                  <w:sz w:val="30"/>
                  <w:szCs w:val="30"/>
                </w:rPr>
              </w:pPr>
              <w:r w:rsidRPr="00A935AA">
                <w:rPr>
                  <w:rFonts w:ascii="Times New Roman" w:hAnsi="Times New Roman" w:cs="Times New Roman"/>
                  <w:noProof/>
                  <w:sz w:val="30"/>
                  <w:szCs w:val="30"/>
                </w:rPr>
                <w:t xml:space="preserve">Gui-Hu, L., 2008. The Dialysis of "Harry Potter" Cultural Phenomena. </w:t>
              </w:r>
              <w:r w:rsidRPr="00A935AA">
                <w:rPr>
                  <w:rFonts w:ascii="Times New Roman" w:hAnsi="Times New Roman" w:cs="Times New Roman"/>
                  <w:i/>
                  <w:iCs/>
                  <w:noProof/>
                  <w:sz w:val="30"/>
                  <w:szCs w:val="30"/>
                </w:rPr>
                <w:t xml:space="preserve">Journal of Hubei Radio &amp; Television University, </w:t>
              </w:r>
              <w:r w:rsidRPr="00A935AA">
                <w:rPr>
                  <w:rFonts w:ascii="Times New Roman" w:hAnsi="Times New Roman" w:cs="Times New Roman"/>
                  <w:noProof/>
                  <w:sz w:val="30"/>
                  <w:szCs w:val="30"/>
                </w:rPr>
                <w:t>11(2), p. 43.</w:t>
              </w:r>
            </w:p>
            <w:p w14:paraId="63CEE4EE" w14:textId="77777777" w:rsidR="00A935AA" w:rsidRPr="00A935AA" w:rsidRDefault="00A935AA" w:rsidP="00A935AA">
              <w:pPr>
                <w:pStyle w:val="Bibliography"/>
                <w:spacing w:line="360" w:lineRule="auto"/>
                <w:ind w:left="1190"/>
                <w:rPr>
                  <w:rFonts w:ascii="Times New Roman" w:hAnsi="Times New Roman" w:cs="Times New Roman"/>
                  <w:noProof/>
                  <w:sz w:val="30"/>
                  <w:szCs w:val="30"/>
                </w:rPr>
              </w:pPr>
              <w:r w:rsidRPr="00A935AA">
                <w:rPr>
                  <w:rFonts w:ascii="Times New Roman" w:hAnsi="Times New Roman" w:cs="Times New Roman"/>
                  <w:noProof/>
                  <w:sz w:val="30"/>
                  <w:szCs w:val="30"/>
                </w:rPr>
                <w:t xml:space="preserve">Highfield, R., 2002. </w:t>
              </w:r>
              <w:r w:rsidRPr="00A935AA">
                <w:rPr>
                  <w:rFonts w:ascii="Times New Roman" w:hAnsi="Times New Roman" w:cs="Times New Roman"/>
                  <w:i/>
                  <w:iCs/>
                  <w:noProof/>
                  <w:sz w:val="30"/>
                  <w:szCs w:val="30"/>
                </w:rPr>
                <w:t xml:space="preserve">The Science of Harry Potter. </w:t>
              </w:r>
              <w:r w:rsidRPr="00A935AA">
                <w:rPr>
                  <w:rFonts w:ascii="Times New Roman" w:hAnsi="Times New Roman" w:cs="Times New Roman"/>
                  <w:noProof/>
                  <w:sz w:val="30"/>
                  <w:szCs w:val="30"/>
                </w:rPr>
                <w:t>s.l.:Viking Adult.</w:t>
              </w:r>
            </w:p>
            <w:p w14:paraId="13316FC1" w14:textId="77777777" w:rsidR="00A935AA" w:rsidRPr="00A935AA" w:rsidRDefault="00A935AA" w:rsidP="00A935AA">
              <w:pPr>
                <w:pStyle w:val="Bibliography"/>
                <w:spacing w:line="360" w:lineRule="auto"/>
                <w:ind w:left="1190"/>
                <w:rPr>
                  <w:rFonts w:ascii="Times New Roman" w:hAnsi="Times New Roman" w:cs="Times New Roman"/>
                  <w:noProof/>
                  <w:sz w:val="30"/>
                  <w:szCs w:val="30"/>
                </w:rPr>
              </w:pPr>
              <w:r w:rsidRPr="00A935AA">
                <w:rPr>
                  <w:rFonts w:ascii="Times New Roman" w:hAnsi="Times New Roman" w:cs="Times New Roman"/>
                  <w:noProof/>
                  <w:sz w:val="30"/>
                  <w:szCs w:val="30"/>
                </w:rPr>
                <w:t xml:space="preserve">Inglehart, R. R., 1997. </w:t>
              </w:r>
              <w:r w:rsidRPr="00A935AA">
                <w:rPr>
                  <w:rFonts w:ascii="Times New Roman" w:hAnsi="Times New Roman" w:cs="Times New Roman"/>
                  <w:i/>
                  <w:iCs/>
                  <w:noProof/>
                  <w:sz w:val="30"/>
                  <w:szCs w:val="30"/>
                </w:rPr>
                <w:t xml:space="preserve">Modernization and Postmodernization. </w:t>
              </w:r>
              <w:r w:rsidRPr="00A935AA">
                <w:rPr>
                  <w:rFonts w:ascii="Times New Roman" w:hAnsi="Times New Roman" w:cs="Times New Roman"/>
                  <w:noProof/>
                  <w:sz w:val="30"/>
                  <w:szCs w:val="30"/>
                </w:rPr>
                <w:t>s.l.:s.n.</w:t>
              </w:r>
            </w:p>
            <w:p w14:paraId="6A990B2A" w14:textId="77777777" w:rsidR="00A935AA" w:rsidRPr="00A935AA" w:rsidRDefault="00A935AA" w:rsidP="00A935AA">
              <w:pPr>
                <w:pStyle w:val="Bibliography"/>
                <w:spacing w:line="360" w:lineRule="auto"/>
                <w:ind w:left="1190"/>
                <w:rPr>
                  <w:rFonts w:ascii="Times New Roman" w:hAnsi="Times New Roman" w:cs="Times New Roman"/>
                  <w:noProof/>
                  <w:sz w:val="30"/>
                  <w:szCs w:val="30"/>
                </w:rPr>
              </w:pPr>
              <w:r w:rsidRPr="00A935AA">
                <w:rPr>
                  <w:rFonts w:ascii="Times New Roman" w:hAnsi="Times New Roman" w:cs="Times New Roman"/>
                  <w:noProof/>
                  <w:sz w:val="30"/>
                  <w:szCs w:val="30"/>
                </w:rPr>
                <w:t xml:space="preserve">Karjala, D., 2006. Harry Potter, Tanya Grotter, and the Copyright Derivative Work. </w:t>
              </w:r>
              <w:r w:rsidRPr="00A935AA">
                <w:rPr>
                  <w:rFonts w:ascii="Times New Roman" w:hAnsi="Times New Roman" w:cs="Times New Roman"/>
                  <w:i/>
                  <w:iCs/>
                  <w:noProof/>
                  <w:sz w:val="30"/>
                  <w:szCs w:val="30"/>
                </w:rPr>
                <w:t>Social Science Research Network.</w:t>
              </w:r>
            </w:p>
            <w:p w14:paraId="0C4E321D" w14:textId="77777777" w:rsidR="00A935AA" w:rsidRPr="00A935AA" w:rsidRDefault="00A935AA" w:rsidP="00A935AA">
              <w:pPr>
                <w:pStyle w:val="Bibliography"/>
                <w:spacing w:line="360" w:lineRule="auto"/>
                <w:ind w:left="1190"/>
                <w:rPr>
                  <w:rFonts w:ascii="Times New Roman" w:hAnsi="Times New Roman" w:cs="Times New Roman"/>
                  <w:noProof/>
                  <w:sz w:val="30"/>
                  <w:szCs w:val="30"/>
                </w:rPr>
              </w:pPr>
              <w:r w:rsidRPr="00A935AA">
                <w:rPr>
                  <w:rFonts w:ascii="Times New Roman" w:hAnsi="Times New Roman" w:cs="Times New Roman"/>
                  <w:noProof/>
                  <w:sz w:val="30"/>
                  <w:szCs w:val="30"/>
                </w:rPr>
                <w:t xml:space="preserve">Lee, C. S. &amp; Ma, L., 2012. News sharing in social media: The effect of gratifications and prior experience. </w:t>
              </w:r>
              <w:r w:rsidRPr="00A935AA">
                <w:rPr>
                  <w:rFonts w:ascii="Times New Roman" w:hAnsi="Times New Roman" w:cs="Times New Roman"/>
                  <w:i/>
                  <w:iCs/>
                  <w:noProof/>
                  <w:sz w:val="30"/>
                  <w:szCs w:val="30"/>
                </w:rPr>
                <w:t xml:space="preserve">Computers in human behavior, </w:t>
              </w:r>
              <w:r w:rsidRPr="00A935AA">
                <w:rPr>
                  <w:rFonts w:ascii="Times New Roman" w:hAnsi="Times New Roman" w:cs="Times New Roman"/>
                  <w:noProof/>
                  <w:sz w:val="30"/>
                  <w:szCs w:val="30"/>
                </w:rPr>
                <w:t>28(2), pp. 331 - 350.</w:t>
              </w:r>
            </w:p>
            <w:p w14:paraId="2EE52C92" w14:textId="77777777" w:rsidR="00A935AA" w:rsidRPr="00A935AA" w:rsidRDefault="00A935AA" w:rsidP="00A935AA">
              <w:pPr>
                <w:pStyle w:val="Bibliography"/>
                <w:spacing w:line="360" w:lineRule="auto"/>
                <w:ind w:left="1190"/>
                <w:rPr>
                  <w:rFonts w:ascii="Times New Roman" w:hAnsi="Times New Roman" w:cs="Times New Roman"/>
                  <w:noProof/>
                  <w:sz w:val="30"/>
                  <w:szCs w:val="30"/>
                </w:rPr>
              </w:pPr>
              <w:r w:rsidRPr="00A935AA">
                <w:rPr>
                  <w:rFonts w:ascii="Times New Roman" w:hAnsi="Times New Roman" w:cs="Times New Roman"/>
                  <w:noProof/>
                  <w:sz w:val="30"/>
                  <w:szCs w:val="30"/>
                </w:rPr>
                <w:t xml:space="preserve">Nijman, V. &amp; Nekaris, K. A.-I., 2017. The Harry Potter effect: The rise in trade of owls as pets in Java and Bali, Indonesia. </w:t>
              </w:r>
              <w:r w:rsidRPr="00A935AA">
                <w:rPr>
                  <w:rFonts w:ascii="Times New Roman" w:hAnsi="Times New Roman" w:cs="Times New Roman"/>
                  <w:i/>
                  <w:iCs/>
                  <w:noProof/>
                  <w:sz w:val="30"/>
                  <w:szCs w:val="30"/>
                </w:rPr>
                <w:t xml:space="preserve">Global ecology and conservation, </w:t>
              </w:r>
              <w:r w:rsidRPr="00A935AA">
                <w:rPr>
                  <w:rFonts w:ascii="Times New Roman" w:hAnsi="Times New Roman" w:cs="Times New Roman"/>
                  <w:noProof/>
                  <w:sz w:val="30"/>
                  <w:szCs w:val="30"/>
                </w:rPr>
                <w:t>Volume 11, pp. 84-94.</w:t>
              </w:r>
            </w:p>
            <w:p w14:paraId="28EBB30F" w14:textId="77777777" w:rsidR="00A935AA" w:rsidRPr="00A935AA" w:rsidRDefault="00A935AA" w:rsidP="00A935AA">
              <w:pPr>
                <w:pStyle w:val="Bibliography"/>
                <w:spacing w:line="360" w:lineRule="auto"/>
                <w:ind w:left="1190"/>
                <w:rPr>
                  <w:rFonts w:ascii="Times New Roman" w:hAnsi="Times New Roman" w:cs="Times New Roman"/>
                  <w:noProof/>
                  <w:sz w:val="30"/>
                  <w:szCs w:val="30"/>
                </w:rPr>
              </w:pPr>
              <w:r w:rsidRPr="00A935AA">
                <w:rPr>
                  <w:rFonts w:ascii="Times New Roman" w:hAnsi="Times New Roman" w:cs="Times New Roman"/>
                  <w:noProof/>
                  <w:sz w:val="30"/>
                  <w:szCs w:val="30"/>
                </w:rPr>
                <w:t xml:space="preserve">Schmid, H. H. &amp; Klimmt, C. C., 2011. A magically nice guy: Parasocial relationships with Harry Potter across different cultures. </w:t>
              </w:r>
              <w:r w:rsidRPr="00A935AA">
                <w:rPr>
                  <w:rFonts w:ascii="Times New Roman" w:hAnsi="Times New Roman" w:cs="Times New Roman"/>
                  <w:i/>
                  <w:iCs/>
                  <w:noProof/>
                  <w:sz w:val="30"/>
                  <w:szCs w:val="30"/>
                </w:rPr>
                <w:t xml:space="preserve">The international communication gazette, </w:t>
              </w:r>
              <w:r w:rsidRPr="00A935AA">
                <w:rPr>
                  <w:rFonts w:ascii="Times New Roman" w:hAnsi="Times New Roman" w:cs="Times New Roman"/>
                  <w:noProof/>
                  <w:sz w:val="30"/>
                  <w:szCs w:val="30"/>
                </w:rPr>
                <w:t>73(3).</w:t>
              </w:r>
            </w:p>
            <w:p w14:paraId="75410E01" w14:textId="77777777" w:rsidR="00A935AA" w:rsidRPr="00A935AA" w:rsidRDefault="00A935AA" w:rsidP="00A935AA">
              <w:pPr>
                <w:pStyle w:val="Bibliography"/>
                <w:spacing w:line="360" w:lineRule="auto"/>
                <w:ind w:left="1190"/>
                <w:rPr>
                  <w:rFonts w:ascii="Times New Roman" w:hAnsi="Times New Roman" w:cs="Times New Roman"/>
                  <w:noProof/>
                  <w:sz w:val="30"/>
                  <w:szCs w:val="30"/>
                </w:rPr>
              </w:pPr>
              <w:r w:rsidRPr="00A935AA">
                <w:rPr>
                  <w:rFonts w:ascii="Times New Roman" w:hAnsi="Times New Roman" w:cs="Times New Roman"/>
                  <w:noProof/>
                  <w:sz w:val="30"/>
                  <w:szCs w:val="30"/>
                </w:rPr>
                <w:t xml:space="preserve">Walker, B., Holling, C. S., Carpenter, S. R. &amp; Kinzig, A. P., 2004. Resilience, Adaptability and Transformability in Social-ecological Systems. </w:t>
              </w:r>
              <w:r w:rsidRPr="00A935AA">
                <w:rPr>
                  <w:rFonts w:ascii="Times New Roman" w:hAnsi="Times New Roman" w:cs="Times New Roman"/>
                  <w:i/>
                  <w:iCs/>
                  <w:noProof/>
                  <w:sz w:val="30"/>
                  <w:szCs w:val="30"/>
                </w:rPr>
                <w:t xml:space="preserve">Ecology and society, </w:t>
              </w:r>
              <w:r w:rsidRPr="00A935AA">
                <w:rPr>
                  <w:rFonts w:ascii="Times New Roman" w:hAnsi="Times New Roman" w:cs="Times New Roman"/>
                  <w:noProof/>
                  <w:sz w:val="30"/>
                  <w:szCs w:val="30"/>
                </w:rPr>
                <w:t>9(2), pp. 20-64.</w:t>
              </w:r>
            </w:p>
            <w:p w14:paraId="5BC3281C" w14:textId="77777777" w:rsidR="00A935AA" w:rsidRPr="00A935AA" w:rsidRDefault="00A935AA" w:rsidP="00A935AA">
              <w:pPr>
                <w:pStyle w:val="Bibliography"/>
                <w:spacing w:line="360" w:lineRule="auto"/>
                <w:ind w:left="1190"/>
                <w:rPr>
                  <w:rFonts w:ascii="Times New Roman" w:hAnsi="Times New Roman" w:cs="Times New Roman"/>
                  <w:noProof/>
                  <w:sz w:val="30"/>
                  <w:szCs w:val="30"/>
                </w:rPr>
              </w:pPr>
              <w:r w:rsidRPr="00A935AA">
                <w:rPr>
                  <w:rFonts w:ascii="Times New Roman" w:hAnsi="Times New Roman" w:cs="Times New Roman"/>
                  <w:noProof/>
                  <w:sz w:val="30"/>
                  <w:szCs w:val="30"/>
                </w:rPr>
                <w:t xml:space="preserve">Wallis, J. D., 2007. Orbitofrontal Cortex and Its Contribution to Decision-Making. </w:t>
              </w:r>
              <w:r w:rsidRPr="00A935AA">
                <w:rPr>
                  <w:rFonts w:ascii="Times New Roman" w:hAnsi="Times New Roman" w:cs="Times New Roman"/>
                  <w:i/>
                  <w:iCs/>
                  <w:noProof/>
                  <w:sz w:val="30"/>
                  <w:szCs w:val="30"/>
                </w:rPr>
                <w:t xml:space="preserve">Annual review of neuroscience, </w:t>
              </w:r>
              <w:r w:rsidRPr="00A935AA">
                <w:rPr>
                  <w:rFonts w:ascii="Times New Roman" w:hAnsi="Times New Roman" w:cs="Times New Roman"/>
                  <w:noProof/>
                  <w:sz w:val="30"/>
                  <w:szCs w:val="30"/>
                </w:rPr>
                <w:t>30(1), pp. 31-56.</w:t>
              </w:r>
            </w:p>
            <w:p w14:paraId="68E69BCD" w14:textId="77777777" w:rsidR="00A935AA" w:rsidRPr="00A935AA" w:rsidRDefault="00A935AA" w:rsidP="00A935AA">
              <w:pPr>
                <w:pStyle w:val="Bibliography"/>
                <w:spacing w:line="360" w:lineRule="auto"/>
                <w:ind w:left="1190"/>
                <w:rPr>
                  <w:rFonts w:ascii="Times New Roman" w:hAnsi="Times New Roman" w:cs="Times New Roman"/>
                  <w:noProof/>
                  <w:sz w:val="30"/>
                  <w:szCs w:val="30"/>
                </w:rPr>
              </w:pPr>
              <w:r w:rsidRPr="00A935AA">
                <w:rPr>
                  <w:rFonts w:ascii="Times New Roman" w:hAnsi="Times New Roman" w:cs="Times New Roman"/>
                  <w:noProof/>
                  <w:sz w:val="30"/>
                  <w:szCs w:val="30"/>
                </w:rPr>
                <w:t xml:space="preserve">Wolosky, S. S., 2012. &amp;lt;i&amp;gt;Harry Potter&amp;lt;/i&amp;gt;’s Ethical Paradigms: Augustine, Kant, and Feminist Moral Theory. </w:t>
              </w:r>
              <w:r w:rsidRPr="00A935AA">
                <w:rPr>
                  <w:rFonts w:ascii="Times New Roman" w:hAnsi="Times New Roman" w:cs="Times New Roman"/>
                  <w:i/>
                  <w:iCs/>
                  <w:noProof/>
                  <w:sz w:val="30"/>
                  <w:szCs w:val="30"/>
                </w:rPr>
                <w:t xml:space="preserve">Children's literature, </w:t>
              </w:r>
              <w:r w:rsidRPr="00A935AA">
                <w:rPr>
                  <w:rFonts w:ascii="Times New Roman" w:hAnsi="Times New Roman" w:cs="Times New Roman"/>
                  <w:noProof/>
                  <w:sz w:val="30"/>
                  <w:szCs w:val="30"/>
                </w:rPr>
                <w:t>40(1).</w:t>
              </w:r>
            </w:p>
            <w:p w14:paraId="101D5391" w14:textId="77EE746E" w:rsidR="00DF6ACE" w:rsidRDefault="00DF6ACE" w:rsidP="00A935AA">
              <w:pPr>
                <w:spacing w:line="360" w:lineRule="auto"/>
                <w:ind w:left="2380"/>
              </w:pPr>
              <w:r w:rsidRPr="00A935AA">
                <w:rPr>
                  <w:rFonts w:ascii="Times New Roman" w:hAnsi="Times New Roman" w:cs="Times New Roman"/>
                  <w:b/>
                  <w:bCs/>
                  <w:noProof/>
                  <w:sz w:val="30"/>
                  <w:szCs w:val="30"/>
                </w:rPr>
                <w:fldChar w:fldCharType="end"/>
              </w:r>
            </w:p>
          </w:sdtContent>
        </w:sdt>
      </w:sdtContent>
    </w:sdt>
    <w:p w14:paraId="250668A6" w14:textId="77777777" w:rsidR="00DF6ACE" w:rsidRDefault="00DF6ACE">
      <w:pPr>
        <w:pStyle w:val="Heading1"/>
        <w:rPr>
          <w:rFonts w:ascii="Trebuchet MS"/>
        </w:rPr>
      </w:pPr>
    </w:p>
    <w:p w14:paraId="352AEB32" w14:textId="77777777" w:rsidR="00E164CB" w:rsidRDefault="00E164CB">
      <w:pPr>
        <w:rPr>
          <w:rFonts w:ascii="Trebuchet MS"/>
        </w:rPr>
      </w:pPr>
    </w:p>
    <w:p w14:paraId="35AD7856" w14:textId="77777777" w:rsidR="00DF6ACE" w:rsidRDefault="00DF6ACE">
      <w:pPr>
        <w:rPr>
          <w:rFonts w:ascii="Trebuchet MS"/>
        </w:rPr>
      </w:pPr>
    </w:p>
    <w:p w14:paraId="05766A77" w14:textId="77777777" w:rsidR="00DF6ACE" w:rsidRDefault="00DF6ACE">
      <w:pPr>
        <w:rPr>
          <w:rFonts w:ascii="Trebuchet MS"/>
        </w:rPr>
      </w:pPr>
    </w:p>
    <w:p w14:paraId="4F597D38" w14:textId="77777777" w:rsidR="00DF6ACE" w:rsidRDefault="00DF6ACE">
      <w:pPr>
        <w:rPr>
          <w:rFonts w:ascii="Trebuchet MS"/>
        </w:rPr>
        <w:sectPr w:rsidR="00DF6ACE">
          <w:pgSz w:w="11910" w:h="16850"/>
          <w:pgMar w:top="0" w:right="0" w:bottom="0" w:left="0" w:header="720" w:footer="720" w:gutter="0"/>
          <w:cols w:space="720"/>
        </w:sectPr>
      </w:pPr>
    </w:p>
    <w:p w14:paraId="3725AD7A" w14:textId="77777777" w:rsidR="00E164CB" w:rsidRDefault="00000000">
      <w:pPr>
        <w:pStyle w:val="BodyText"/>
        <w:rPr>
          <w:rFonts w:ascii="Trebuchet MS"/>
          <w:b/>
          <w:sz w:val="20"/>
        </w:rPr>
      </w:pPr>
      <w:r>
        <w:rPr>
          <w:noProof/>
        </w:rPr>
        <w:lastRenderedPageBreak/>
        <mc:AlternateContent>
          <mc:Choice Requires="wps">
            <w:drawing>
              <wp:anchor distT="0" distB="0" distL="0" distR="0" simplePos="0" relativeHeight="487222272" behindDoc="1" locked="0" layoutInCell="1" allowOverlap="1" wp14:anchorId="20174477" wp14:editId="37AA45C6">
                <wp:simplePos x="0" y="0"/>
                <wp:positionH relativeFrom="page">
                  <wp:posOffset>0</wp:posOffset>
                </wp:positionH>
                <wp:positionV relativeFrom="page">
                  <wp:posOffset>0</wp:posOffset>
                </wp:positionV>
                <wp:extent cx="7562850" cy="10696575"/>
                <wp:effectExtent l="0" t="0" r="0" b="0"/>
                <wp:wrapNone/>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850" cy="10696575"/>
                        </a:xfrm>
                        <a:custGeom>
                          <a:avLst/>
                          <a:gdLst/>
                          <a:ahLst/>
                          <a:cxnLst/>
                          <a:rect l="l" t="t" r="r" b="b"/>
                          <a:pathLst>
                            <a:path w="7562850" h="10696575">
                              <a:moveTo>
                                <a:pt x="7562850" y="10696575"/>
                              </a:moveTo>
                              <a:lnTo>
                                <a:pt x="0" y="10696575"/>
                              </a:lnTo>
                              <a:lnTo>
                                <a:pt x="0" y="0"/>
                              </a:lnTo>
                              <a:lnTo>
                                <a:pt x="7562850" y="0"/>
                              </a:lnTo>
                              <a:lnTo>
                                <a:pt x="7562850" y="10696575"/>
                              </a:lnTo>
                              <a:close/>
                            </a:path>
                          </a:pathLst>
                        </a:custGeom>
                        <a:solidFill>
                          <a:srgbClr val="E1DFD9"/>
                        </a:solidFill>
                      </wps:spPr>
                      <wps:bodyPr wrap="square" lIns="0" tIns="0" rIns="0" bIns="0" rtlCol="0">
                        <a:prstTxWarp prst="textNoShape">
                          <a:avLst/>
                        </a:prstTxWarp>
                        <a:noAutofit/>
                      </wps:bodyPr>
                    </wps:wsp>
                  </a:graphicData>
                </a:graphic>
              </wp:anchor>
            </w:drawing>
          </mc:Choice>
          <mc:Fallback>
            <w:pict>
              <v:shape w14:anchorId="5E530091" id="Graphic 193" o:spid="_x0000_s1026" style="position:absolute;margin-left:0;margin-top:0;width:595.5pt;height:842.25pt;z-index:-16094208;visibility:visible;mso-wrap-style:square;mso-wrap-distance-left:0;mso-wrap-distance-top:0;mso-wrap-distance-right:0;mso-wrap-distance-bottom:0;mso-position-horizontal:absolute;mso-position-horizontal-relative:page;mso-position-vertical:absolute;mso-position-vertical-relative:page;v-text-anchor:top" coordsize="7562850,1069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" path="m7562850,10696575l,10696575,,,7562850,r,10696575xe" fillcolor="#e1dfd9" stroked="f">
                <v:path arrowok="t"/>
                <w10:wrap anchorx="page" anchory="page"/>
              </v:shape>
            </w:pict>
          </mc:Fallback>
        </mc:AlternateContent>
      </w:r>
      <w:r>
        <w:rPr>
          <w:noProof/>
        </w:rPr>
        <mc:AlternateContent>
          <mc:Choice Requires="wpg">
            <w:drawing>
              <wp:anchor distT="0" distB="0" distL="0" distR="0" simplePos="0" relativeHeight="15785472" behindDoc="0" locked="0" layoutInCell="1" allowOverlap="1" wp14:anchorId="1A438DC8" wp14:editId="587BD146">
                <wp:simplePos x="0" y="0"/>
                <wp:positionH relativeFrom="page">
                  <wp:posOffset>0</wp:posOffset>
                </wp:positionH>
                <wp:positionV relativeFrom="page">
                  <wp:posOffset>0</wp:posOffset>
                </wp:positionV>
                <wp:extent cx="7562850" cy="4092575"/>
                <wp:effectExtent l="0" t="0" r="0" b="0"/>
                <wp:wrapNone/>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4092575"/>
                          <a:chOff x="0" y="0"/>
                          <a:chExt cx="7562850" cy="4092575"/>
                        </a:xfrm>
                      </wpg:grpSpPr>
                      <wps:wsp>
                        <wps:cNvPr id="195" name="Graphic 195"/>
                        <wps:cNvSpPr/>
                        <wps:spPr>
                          <a:xfrm>
                            <a:off x="0" y="0"/>
                            <a:ext cx="7562850" cy="4092575"/>
                          </a:xfrm>
                          <a:custGeom>
                            <a:avLst/>
                            <a:gdLst/>
                            <a:ahLst/>
                            <a:cxnLst/>
                            <a:rect l="l" t="t" r="r" b="b"/>
                            <a:pathLst>
                              <a:path w="7562850" h="4092575">
                                <a:moveTo>
                                  <a:pt x="7562849" y="4092030"/>
                                </a:moveTo>
                                <a:lnTo>
                                  <a:pt x="0" y="4092030"/>
                                </a:lnTo>
                                <a:lnTo>
                                  <a:pt x="0" y="0"/>
                                </a:lnTo>
                                <a:lnTo>
                                  <a:pt x="7562849" y="0"/>
                                </a:lnTo>
                                <a:lnTo>
                                  <a:pt x="7562849" y="4092030"/>
                                </a:lnTo>
                                <a:close/>
                              </a:path>
                            </a:pathLst>
                          </a:custGeom>
                          <a:solidFill>
                            <a:srgbClr val="CFCBA5"/>
                          </a:solidFill>
                        </wps:spPr>
                        <wps:bodyPr wrap="square" lIns="0" tIns="0" rIns="0" bIns="0" rtlCol="0">
                          <a:prstTxWarp prst="textNoShape">
                            <a:avLst/>
                          </a:prstTxWarp>
                          <a:noAutofit/>
                        </wps:bodyPr>
                      </wps:wsp>
                      <wps:wsp>
                        <wps:cNvPr id="196" name="Graphic 196"/>
                        <wps:cNvSpPr/>
                        <wps:spPr>
                          <a:xfrm>
                            <a:off x="0" y="0"/>
                            <a:ext cx="1042669" cy="451484"/>
                          </a:xfrm>
                          <a:custGeom>
                            <a:avLst/>
                            <a:gdLst/>
                            <a:ahLst/>
                            <a:cxnLst/>
                            <a:rect l="l" t="t" r="r" b="b"/>
                            <a:pathLst>
                              <a:path w="1042669" h="451484">
                                <a:moveTo>
                                  <a:pt x="102659" y="262898"/>
                                </a:moveTo>
                                <a:lnTo>
                                  <a:pt x="80556" y="258560"/>
                                </a:lnTo>
                                <a:lnTo>
                                  <a:pt x="61029" y="245547"/>
                                </a:lnTo>
                                <a:lnTo>
                                  <a:pt x="0" y="184518"/>
                                </a:lnTo>
                                <a:lnTo>
                                  <a:pt x="0" y="0"/>
                                </a:lnTo>
                                <a:lnTo>
                                  <a:pt x="858398" y="0"/>
                                </a:lnTo>
                                <a:lnTo>
                                  <a:pt x="858691" y="1489"/>
                                </a:lnTo>
                                <a:lnTo>
                                  <a:pt x="854353" y="23592"/>
                                </a:lnTo>
                                <a:lnTo>
                                  <a:pt x="843588" y="39745"/>
                                </a:lnTo>
                                <a:lnTo>
                                  <a:pt x="350211" y="39745"/>
                                </a:lnTo>
                                <a:lnTo>
                                  <a:pt x="282735" y="107221"/>
                                </a:lnTo>
                                <a:lnTo>
                                  <a:pt x="296230" y="120717"/>
                                </a:lnTo>
                                <a:lnTo>
                                  <a:pt x="268758" y="120717"/>
                                </a:lnTo>
                                <a:lnTo>
                                  <a:pt x="143928" y="245547"/>
                                </a:lnTo>
                                <a:lnTo>
                                  <a:pt x="124671" y="258560"/>
                                </a:lnTo>
                                <a:lnTo>
                                  <a:pt x="102659" y="262898"/>
                                </a:lnTo>
                                <a:close/>
                              </a:path>
                              <a:path w="1042669" h="451484">
                                <a:moveTo>
                                  <a:pt x="639395" y="432552"/>
                                </a:moveTo>
                                <a:lnTo>
                                  <a:pt x="612886" y="432552"/>
                                </a:lnTo>
                                <a:lnTo>
                                  <a:pt x="1026417" y="19021"/>
                                </a:lnTo>
                                <a:lnTo>
                                  <a:pt x="1027381" y="15165"/>
                                </a:lnTo>
                                <a:lnTo>
                                  <a:pt x="1027381" y="13237"/>
                                </a:lnTo>
                                <a:lnTo>
                                  <a:pt x="1026417" y="11309"/>
                                </a:lnTo>
                                <a:lnTo>
                                  <a:pt x="1015108" y="0"/>
                                </a:lnTo>
                                <a:lnTo>
                                  <a:pt x="1042196" y="0"/>
                                </a:lnTo>
                                <a:lnTo>
                                  <a:pt x="1042196" y="29751"/>
                                </a:lnTo>
                                <a:lnTo>
                                  <a:pt x="639395" y="432552"/>
                                </a:lnTo>
                                <a:close/>
                              </a:path>
                              <a:path w="1042669" h="451484">
                                <a:moveTo>
                                  <a:pt x="597643" y="262898"/>
                                </a:moveTo>
                                <a:lnTo>
                                  <a:pt x="575540" y="258560"/>
                                </a:lnTo>
                                <a:lnTo>
                                  <a:pt x="556013" y="245547"/>
                                </a:lnTo>
                                <a:lnTo>
                                  <a:pt x="353585" y="43119"/>
                                </a:lnTo>
                                <a:lnTo>
                                  <a:pt x="352139" y="42155"/>
                                </a:lnTo>
                                <a:lnTo>
                                  <a:pt x="351175" y="41191"/>
                                </a:lnTo>
                                <a:lnTo>
                                  <a:pt x="350211" y="39745"/>
                                </a:lnTo>
                                <a:lnTo>
                                  <a:pt x="843588" y="39745"/>
                                </a:lnTo>
                                <a:lnTo>
                                  <a:pt x="841340" y="43119"/>
                                </a:lnTo>
                                <a:lnTo>
                                  <a:pt x="638912" y="245547"/>
                                </a:lnTo>
                                <a:lnTo>
                                  <a:pt x="619656" y="258560"/>
                                </a:lnTo>
                                <a:lnTo>
                                  <a:pt x="597643" y="262898"/>
                                </a:lnTo>
                                <a:close/>
                              </a:path>
                              <a:path w="1042669" h="451484">
                                <a:moveTo>
                                  <a:pt x="616742" y="450867"/>
                                </a:moveTo>
                                <a:lnTo>
                                  <a:pt x="603247" y="450867"/>
                                </a:lnTo>
                                <a:lnTo>
                                  <a:pt x="596499" y="448457"/>
                                </a:lnTo>
                                <a:lnTo>
                                  <a:pt x="268758" y="120717"/>
                                </a:lnTo>
                                <a:lnTo>
                                  <a:pt x="296230" y="120717"/>
                                </a:lnTo>
                                <a:lnTo>
                                  <a:pt x="608066" y="432552"/>
                                </a:lnTo>
                                <a:lnTo>
                                  <a:pt x="639395" y="432552"/>
                                </a:lnTo>
                                <a:lnTo>
                                  <a:pt x="628791" y="443156"/>
                                </a:lnTo>
                                <a:lnTo>
                                  <a:pt x="623972" y="448457"/>
                                </a:lnTo>
                                <a:lnTo>
                                  <a:pt x="616742" y="450867"/>
                                </a:lnTo>
                                <a:close/>
                              </a:path>
                            </a:pathLst>
                          </a:custGeom>
                          <a:solidFill>
                            <a:srgbClr val="455D28">
                              <a:alpha val="18998"/>
                            </a:srgbClr>
                          </a:solidFill>
                        </wps:spPr>
                        <wps:bodyPr wrap="square" lIns="0" tIns="0" rIns="0" bIns="0" rtlCol="0">
                          <a:prstTxWarp prst="textNoShape">
                            <a:avLst/>
                          </a:prstTxWarp>
                          <a:noAutofit/>
                        </wps:bodyPr>
                      </wps:wsp>
                      <wps:wsp>
                        <wps:cNvPr id="197" name="Textbox 197"/>
                        <wps:cNvSpPr txBox="1"/>
                        <wps:spPr>
                          <a:xfrm>
                            <a:off x="0" y="0"/>
                            <a:ext cx="7562850" cy="4092575"/>
                          </a:xfrm>
                          <a:prstGeom prst="rect">
                            <a:avLst/>
                          </a:prstGeom>
                        </wps:spPr>
                        <wps:txbx>
                          <w:txbxContent>
                            <w:p w14:paraId="45693697" w14:textId="77777777" w:rsidR="00E164CB" w:rsidRDefault="00E164CB">
                              <w:pPr>
                                <w:rPr>
                                  <w:rFonts w:ascii="Calibri"/>
                                  <w:sz w:val="127"/>
                                </w:rPr>
                              </w:pPr>
                            </w:p>
                            <w:p w14:paraId="706012FF" w14:textId="77777777" w:rsidR="00E164CB" w:rsidRDefault="00E164CB">
                              <w:pPr>
                                <w:spacing w:before="330"/>
                                <w:rPr>
                                  <w:rFonts w:ascii="Calibri"/>
                                  <w:sz w:val="127"/>
                                </w:rPr>
                              </w:pPr>
                            </w:p>
                            <w:p w14:paraId="30C5C02A" w14:textId="77777777" w:rsidR="00E164CB" w:rsidRDefault="00000000">
                              <w:pPr>
                                <w:ind w:right="493"/>
                                <w:jc w:val="center"/>
                                <w:rPr>
                                  <w:rFonts w:ascii="Trebuchet MS"/>
                                  <w:b/>
                                  <w:sz w:val="127"/>
                                </w:rPr>
                              </w:pPr>
                              <w:r>
                                <w:rPr>
                                  <w:rFonts w:ascii="Trebuchet MS"/>
                                  <w:b/>
                                  <w:color w:val="5D5828"/>
                                  <w:spacing w:val="34"/>
                                  <w:sz w:val="127"/>
                                </w:rPr>
                                <w:t>THANK</w:t>
                              </w:r>
                              <w:r>
                                <w:rPr>
                                  <w:rFonts w:ascii="Trebuchet MS"/>
                                  <w:b/>
                                  <w:color w:val="5D5828"/>
                                  <w:spacing w:val="61"/>
                                  <w:sz w:val="127"/>
                                </w:rPr>
                                <w:t xml:space="preserve"> </w:t>
                              </w:r>
                              <w:proofErr w:type="gramStart"/>
                              <w:r>
                                <w:rPr>
                                  <w:rFonts w:ascii="Trebuchet MS"/>
                                  <w:b/>
                                  <w:color w:val="5D5828"/>
                                  <w:spacing w:val="34"/>
                                  <w:sz w:val="127"/>
                                </w:rPr>
                                <w:t>YOU</w:t>
                              </w:r>
                              <w:r>
                                <w:rPr>
                                  <w:rFonts w:ascii="Trebuchet MS"/>
                                  <w:b/>
                                  <w:color w:val="5D5828"/>
                                  <w:spacing w:val="62"/>
                                  <w:sz w:val="127"/>
                                </w:rPr>
                                <w:t xml:space="preserve"> </w:t>
                              </w:r>
                              <w:r>
                                <w:rPr>
                                  <w:rFonts w:ascii="Trebuchet MS"/>
                                  <w:b/>
                                  <w:color w:val="5D5828"/>
                                  <w:spacing w:val="-10"/>
                                  <w:sz w:val="127"/>
                                </w:rPr>
                                <w:t>!</w:t>
                              </w:r>
                              <w:proofErr w:type="gramEnd"/>
                            </w:p>
                          </w:txbxContent>
                        </wps:txbx>
                        <wps:bodyPr wrap="square" lIns="0" tIns="0" rIns="0" bIns="0" rtlCol="0">
                          <a:noAutofit/>
                        </wps:bodyPr>
                      </wps:wsp>
                    </wpg:wgp>
                  </a:graphicData>
                </a:graphic>
              </wp:anchor>
            </w:drawing>
          </mc:Choice>
          <mc:Fallback>
            <w:pict>
              <v:group w14:anchorId="1A438DC8" id="Group 194" o:spid="_x0000_s1113" style="position:absolute;margin-left:0;margin-top:0;width:595.5pt;height:322.25pt;z-index:15785472;mso-wrap-distance-left:0;mso-wrap-distance-right:0;mso-position-horizontal-relative:page;mso-position-vertical-relative:page" coordsize="75628,40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">
                <v:shape id="Graphic 195" o:spid="_x0000_s1114" style="position:absolute;width:75628;height:40925;visibility:visible;mso-wrap-style:square;v-text-anchor:top" coordsize="7562850,409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" path="m7562849,4092030l,4092030,,,7562849,r,4092030xe" fillcolor="#cfcba5" stroked="f">
                  <v:path arrowok="t"/>
                </v:shape>
                <v:shape id="Graphic 196" o:spid="_x0000_s1115" style="position:absolute;width:10426;height:4514;visibility:visible;mso-wrap-style:square;v-text-anchor:top" coordsize="1042669,45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" path="m102659,262898l80556,258560,61029,245547,,184518,,,858398,r293,1489l854353,23592,843588,39745r-493377,l282735,107221r13495,13496l268758,120717,143928,245547r-19257,13013l102659,262898xem639395,432552r-26509,l1026417,19021r964,-3856l1027381,13237r-964,-1928l1015108,r27088,l1042196,29751,639395,432552xem597643,262898r-22103,-4338l556013,245547,353585,43119r-1446,-964l351175,41191r-964,-1446l843588,39745r-2248,3374l638912,245547r-19256,13013l597643,262898xem616742,450867r-13495,l596499,448457,268758,120717r27472,l608066,432552r31329,l628791,443156r-4819,5301l616742,450867xe" fillcolor="#455d28" stroked="f">
                  <v:fill opacity="12336f"/>
                  <v:path arrowok="t"/>
                </v:shape>
                <v:shape id="Textbox 197" o:spid="_x0000_s1116" type="#_x0000_t202" style="position:absolute;width:75628;height:40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45693697" w14:textId="77777777" w:rsidR="00E164CB" w:rsidRDefault="00E164CB">
                        <w:pPr>
                          <w:rPr>
                            <w:rFonts w:ascii="Calibri"/>
                            <w:sz w:val="127"/>
                          </w:rPr>
                        </w:pPr>
                      </w:p>
                      <w:p w14:paraId="706012FF" w14:textId="77777777" w:rsidR="00E164CB" w:rsidRDefault="00E164CB">
                        <w:pPr>
                          <w:spacing w:before="330"/>
                          <w:rPr>
                            <w:rFonts w:ascii="Calibri"/>
                            <w:sz w:val="127"/>
                          </w:rPr>
                        </w:pPr>
                      </w:p>
                      <w:p w14:paraId="30C5C02A" w14:textId="77777777" w:rsidR="00E164CB" w:rsidRDefault="00000000">
                        <w:pPr>
                          <w:ind w:right="493"/>
                          <w:jc w:val="center"/>
                          <w:rPr>
                            <w:rFonts w:ascii="Trebuchet MS"/>
                            <w:b/>
                            <w:sz w:val="127"/>
                          </w:rPr>
                        </w:pPr>
                        <w:r>
                          <w:rPr>
                            <w:rFonts w:ascii="Trebuchet MS"/>
                            <w:b/>
                            <w:color w:val="5D5828"/>
                            <w:spacing w:val="34"/>
                            <w:sz w:val="127"/>
                          </w:rPr>
                          <w:t>THANK</w:t>
                        </w:r>
                        <w:r>
                          <w:rPr>
                            <w:rFonts w:ascii="Trebuchet MS"/>
                            <w:b/>
                            <w:color w:val="5D5828"/>
                            <w:spacing w:val="61"/>
                            <w:sz w:val="127"/>
                          </w:rPr>
                          <w:t xml:space="preserve"> </w:t>
                        </w:r>
                        <w:proofErr w:type="gramStart"/>
                        <w:r>
                          <w:rPr>
                            <w:rFonts w:ascii="Trebuchet MS"/>
                            <w:b/>
                            <w:color w:val="5D5828"/>
                            <w:spacing w:val="34"/>
                            <w:sz w:val="127"/>
                          </w:rPr>
                          <w:t>YOU</w:t>
                        </w:r>
                        <w:r>
                          <w:rPr>
                            <w:rFonts w:ascii="Trebuchet MS"/>
                            <w:b/>
                            <w:color w:val="5D5828"/>
                            <w:spacing w:val="62"/>
                            <w:sz w:val="127"/>
                          </w:rPr>
                          <w:t xml:space="preserve"> </w:t>
                        </w:r>
                        <w:r>
                          <w:rPr>
                            <w:rFonts w:ascii="Trebuchet MS"/>
                            <w:b/>
                            <w:color w:val="5D5828"/>
                            <w:spacing w:val="-10"/>
                            <w:sz w:val="127"/>
                          </w:rPr>
                          <w:t>!</w:t>
                        </w:r>
                        <w:proofErr w:type="gramEnd"/>
                      </w:p>
                    </w:txbxContent>
                  </v:textbox>
                </v:shape>
                <w10:wrap anchorx="page" anchory="page"/>
              </v:group>
            </w:pict>
          </mc:Fallback>
        </mc:AlternateContent>
      </w:r>
    </w:p>
    <w:p w14:paraId="3B7CFCE2" w14:textId="77777777" w:rsidR="00E164CB" w:rsidRDefault="00E164CB">
      <w:pPr>
        <w:pStyle w:val="BodyText"/>
        <w:rPr>
          <w:rFonts w:ascii="Trebuchet MS"/>
          <w:b/>
          <w:sz w:val="20"/>
        </w:rPr>
      </w:pPr>
    </w:p>
    <w:p w14:paraId="44FE4298" w14:textId="77777777" w:rsidR="00E164CB" w:rsidRDefault="00E164CB">
      <w:pPr>
        <w:pStyle w:val="BodyText"/>
        <w:rPr>
          <w:rFonts w:ascii="Trebuchet MS"/>
          <w:b/>
          <w:sz w:val="20"/>
        </w:rPr>
      </w:pPr>
    </w:p>
    <w:p w14:paraId="694D888C" w14:textId="77777777" w:rsidR="00E164CB" w:rsidRDefault="00E164CB">
      <w:pPr>
        <w:pStyle w:val="BodyText"/>
        <w:rPr>
          <w:rFonts w:ascii="Trebuchet MS"/>
          <w:b/>
          <w:sz w:val="20"/>
        </w:rPr>
      </w:pPr>
    </w:p>
    <w:p w14:paraId="5E7C6010" w14:textId="77777777" w:rsidR="00E164CB" w:rsidRDefault="00E164CB">
      <w:pPr>
        <w:pStyle w:val="BodyText"/>
        <w:rPr>
          <w:rFonts w:ascii="Trebuchet MS"/>
          <w:b/>
          <w:sz w:val="20"/>
        </w:rPr>
      </w:pPr>
    </w:p>
    <w:p w14:paraId="647E33A8" w14:textId="77777777" w:rsidR="00E164CB" w:rsidRDefault="00E164CB">
      <w:pPr>
        <w:pStyle w:val="BodyText"/>
        <w:rPr>
          <w:rFonts w:ascii="Trebuchet MS"/>
          <w:b/>
          <w:sz w:val="20"/>
        </w:rPr>
      </w:pPr>
    </w:p>
    <w:p w14:paraId="589098CF" w14:textId="77777777" w:rsidR="00E164CB" w:rsidRDefault="00E164CB">
      <w:pPr>
        <w:pStyle w:val="BodyText"/>
        <w:rPr>
          <w:rFonts w:ascii="Trebuchet MS"/>
          <w:b/>
          <w:sz w:val="20"/>
        </w:rPr>
      </w:pPr>
    </w:p>
    <w:p w14:paraId="3E4322CD" w14:textId="77777777" w:rsidR="00E164CB" w:rsidRDefault="00E164CB">
      <w:pPr>
        <w:pStyle w:val="BodyText"/>
        <w:rPr>
          <w:rFonts w:ascii="Trebuchet MS"/>
          <w:b/>
          <w:sz w:val="20"/>
        </w:rPr>
      </w:pPr>
    </w:p>
    <w:p w14:paraId="309AF800" w14:textId="77777777" w:rsidR="00E164CB" w:rsidRDefault="00E164CB">
      <w:pPr>
        <w:pStyle w:val="BodyText"/>
        <w:rPr>
          <w:rFonts w:ascii="Trebuchet MS"/>
          <w:b/>
          <w:sz w:val="20"/>
        </w:rPr>
      </w:pPr>
    </w:p>
    <w:p w14:paraId="4428F68F" w14:textId="77777777" w:rsidR="00E164CB" w:rsidRDefault="00E164CB">
      <w:pPr>
        <w:pStyle w:val="BodyText"/>
        <w:rPr>
          <w:rFonts w:ascii="Trebuchet MS"/>
          <w:b/>
          <w:sz w:val="20"/>
        </w:rPr>
      </w:pPr>
    </w:p>
    <w:p w14:paraId="7287AEA1" w14:textId="77777777" w:rsidR="00E164CB" w:rsidRDefault="00E164CB">
      <w:pPr>
        <w:pStyle w:val="BodyText"/>
        <w:rPr>
          <w:rFonts w:ascii="Trebuchet MS"/>
          <w:b/>
          <w:sz w:val="20"/>
        </w:rPr>
      </w:pPr>
    </w:p>
    <w:p w14:paraId="5A4338CB" w14:textId="77777777" w:rsidR="00E164CB" w:rsidRDefault="00E164CB">
      <w:pPr>
        <w:pStyle w:val="BodyText"/>
        <w:rPr>
          <w:rFonts w:ascii="Trebuchet MS"/>
          <w:b/>
          <w:sz w:val="20"/>
        </w:rPr>
      </w:pPr>
    </w:p>
    <w:p w14:paraId="5FE6A992" w14:textId="77777777" w:rsidR="00E164CB" w:rsidRDefault="00E164CB">
      <w:pPr>
        <w:pStyle w:val="BodyText"/>
        <w:rPr>
          <w:rFonts w:ascii="Trebuchet MS"/>
          <w:b/>
          <w:sz w:val="20"/>
        </w:rPr>
      </w:pPr>
    </w:p>
    <w:p w14:paraId="2F044079" w14:textId="77777777" w:rsidR="00E164CB" w:rsidRDefault="00E164CB">
      <w:pPr>
        <w:pStyle w:val="BodyText"/>
        <w:rPr>
          <w:rFonts w:ascii="Trebuchet MS"/>
          <w:b/>
          <w:sz w:val="20"/>
        </w:rPr>
      </w:pPr>
    </w:p>
    <w:p w14:paraId="512A3427" w14:textId="77777777" w:rsidR="00E164CB" w:rsidRDefault="00E164CB">
      <w:pPr>
        <w:pStyle w:val="BodyText"/>
        <w:rPr>
          <w:rFonts w:ascii="Trebuchet MS"/>
          <w:b/>
          <w:sz w:val="20"/>
        </w:rPr>
      </w:pPr>
    </w:p>
    <w:p w14:paraId="5B1F9FF9" w14:textId="77777777" w:rsidR="00E164CB" w:rsidRDefault="00E164CB">
      <w:pPr>
        <w:pStyle w:val="BodyText"/>
        <w:rPr>
          <w:rFonts w:ascii="Trebuchet MS"/>
          <w:b/>
          <w:sz w:val="20"/>
        </w:rPr>
      </w:pPr>
    </w:p>
    <w:p w14:paraId="6748EB32" w14:textId="77777777" w:rsidR="00E164CB" w:rsidRDefault="00E164CB">
      <w:pPr>
        <w:pStyle w:val="BodyText"/>
        <w:rPr>
          <w:rFonts w:ascii="Trebuchet MS"/>
          <w:b/>
          <w:sz w:val="20"/>
        </w:rPr>
      </w:pPr>
    </w:p>
    <w:p w14:paraId="7373D1E6" w14:textId="77777777" w:rsidR="00E164CB" w:rsidRDefault="00E164CB">
      <w:pPr>
        <w:pStyle w:val="BodyText"/>
        <w:rPr>
          <w:rFonts w:ascii="Trebuchet MS"/>
          <w:b/>
          <w:sz w:val="20"/>
        </w:rPr>
      </w:pPr>
    </w:p>
    <w:p w14:paraId="3D48649C" w14:textId="77777777" w:rsidR="00E164CB" w:rsidRDefault="00E164CB">
      <w:pPr>
        <w:pStyle w:val="BodyText"/>
        <w:rPr>
          <w:rFonts w:ascii="Trebuchet MS"/>
          <w:b/>
          <w:sz w:val="20"/>
        </w:rPr>
      </w:pPr>
    </w:p>
    <w:p w14:paraId="1D48787C" w14:textId="77777777" w:rsidR="00E164CB" w:rsidRDefault="00E164CB">
      <w:pPr>
        <w:pStyle w:val="BodyText"/>
        <w:rPr>
          <w:rFonts w:ascii="Trebuchet MS"/>
          <w:b/>
          <w:sz w:val="20"/>
        </w:rPr>
      </w:pPr>
    </w:p>
    <w:p w14:paraId="0042EF4A" w14:textId="77777777" w:rsidR="00E164CB" w:rsidRDefault="00E164CB">
      <w:pPr>
        <w:pStyle w:val="BodyText"/>
        <w:rPr>
          <w:rFonts w:ascii="Trebuchet MS"/>
          <w:b/>
          <w:sz w:val="20"/>
        </w:rPr>
      </w:pPr>
    </w:p>
    <w:p w14:paraId="22E28CE0" w14:textId="77777777" w:rsidR="00E164CB" w:rsidRDefault="00E164CB">
      <w:pPr>
        <w:pStyle w:val="BodyText"/>
        <w:rPr>
          <w:rFonts w:ascii="Trebuchet MS"/>
          <w:b/>
          <w:sz w:val="20"/>
        </w:rPr>
      </w:pPr>
    </w:p>
    <w:p w14:paraId="6843408B" w14:textId="77777777" w:rsidR="00E164CB" w:rsidRDefault="00E164CB">
      <w:pPr>
        <w:pStyle w:val="BodyText"/>
        <w:rPr>
          <w:rFonts w:ascii="Trebuchet MS"/>
          <w:b/>
          <w:sz w:val="20"/>
        </w:rPr>
      </w:pPr>
    </w:p>
    <w:p w14:paraId="7710148C" w14:textId="77777777" w:rsidR="00E164CB" w:rsidRDefault="00E164CB">
      <w:pPr>
        <w:pStyle w:val="BodyText"/>
        <w:rPr>
          <w:rFonts w:ascii="Trebuchet MS"/>
          <w:b/>
          <w:sz w:val="20"/>
        </w:rPr>
      </w:pPr>
    </w:p>
    <w:p w14:paraId="3EF128F5" w14:textId="77777777" w:rsidR="00E164CB" w:rsidRDefault="00E164CB">
      <w:pPr>
        <w:pStyle w:val="BodyText"/>
        <w:rPr>
          <w:rFonts w:ascii="Trebuchet MS"/>
          <w:b/>
          <w:sz w:val="20"/>
        </w:rPr>
      </w:pPr>
    </w:p>
    <w:p w14:paraId="44BD20A3" w14:textId="77777777" w:rsidR="00E164CB" w:rsidRDefault="00E164CB">
      <w:pPr>
        <w:pStyle w:val="BodyText"/>
        <w:rPr>
          <w:rFonts w:ascii="Trebuchet MS"/>
          <w:b/>
          <w:sz w:val="20"/>
        </w:rPr>
      </w:pPr>
    </w:p>
    <w:p w14:paraId="2699DAB1" w14:textId="77777777" w:rsidR="00E164CB" w:rsidRDefault="00E164CB">
      <w:pPr>
        <w:pStyle w:val="BodyText"/>
        <w:rPr>
          <w:rFonts w:ascii="Trebuchet MS"/>
          <w:b/>
          <w:sz w:val="20"/>
        </w:rPr>
      </w:pPr>
    </w:p>
    <w:p w14:paraId="77678B18" w14:textId="77777777" w:rsidR="00E164CB" w:rsidRDefault="00E164CB">
      <w:pPr>
        <w:pStyle w:val="BodyText"/>
        <w:rPr>
          <w:rFonts w:ascii="Trebuchet MS"/>
          <w:b/>
          <w:sz w:val="20"/>
        </w:rPr>
      </w:pPr>
    </w:p>
    <w:p w14:paraId="5A500CE8" w14:textId="77777777" w:rsidR="00E164CB" w:rsidRDefault="00E164CB">
      <w:pPr>
        <w:pStyle w:val="BodyText"/>
        <w:rPr>
          <w:rFonts w:ascii="Trebuchet MS"/>
          <w:b/>
          <w:sz w:val="20"/>
        </w:rPr>
      </w:pPr>
    </w:p>
    <w:p w14:paraId="4C0BFD6B" w14:textId="77777777" w:rsidR="00E164CB" w:rsidRDefault="00E164CB">
      <w:pPr>
        <w:pStyle w:val="BodyText"/>
        <w:rPr>
          <w:rFonts w:ascii="Trebuchet MS"/>
          <w:b/>
          <w:sz w:val="20"/>
        </w:rPr>
      </w:pPr>
    </w:p>
    <w:p w14:paraId="0305C33F" w14:textId="77777777" w:rsidR="00E164CB" w:rsidRDefault="00E164CB">
      <w:pPr>
        <w:pStyle w:val="BodyText"/>
        <w:spacing w:before="53"/>
        <w:rPr>
          <w:rFonts w:ascii="Trebuchet MS"/>
          <w:b/>
          <w:sz w:val="20"/>
        </w:rPr>
      </w:pPr>
    </w:p>
    <w:p w14:paraId="0F200568" w14:textId="77777777" w:rsidR="00E164CB" w:rsidRDefault="00000000">
      <w:pPr>
        <w:pStyle w:val="BodyText"/>
        <w:ind w:left="2349"/>
        <w:rPr>
          <w:rFonts w:ascii="Trebuchet MS"/>
          <w:sz w:val="20"/>
        </w:rPr>
      </w:pPr>
      <w:r>
        <w:rPr>
          <w:rFonts w:ascii="Trebuchet MS"/>
          <w:noProof/>
          <w:sz w:val="20"/>
        </w:rPr>
        <w:drawing>
          <wp:inline distT="0" distB="0" distL="0" distR="0" wp14:anchorId="002EBBAD" wp14:editId="1BE27D1E">
            <wp:extent cx="4621574" cy="3091053"/>
            <wp:effectExtent l="0" t="0" r="0" b="0"/>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28" cstate="print"/>
                    <a:stretch>
                      <a:fillRect/>
                    </a:stretch>
                  </pic:blipFill>
                  <pic:spPr>
                    <a:xfrm>
                      <a:off x="0" y="0"/>
                      <a:ext cx="4621574" cy="3091053"/>
                    </a:xfrm>
                    <a:prstGeom prst="rect">
                      <a:avLst/>
                    </a:prstGeom>
                  </pic:spPr>
                </pic:pic>
              </a:graphicData>
            </a:graphic>
          </wp:inline>
        </w:drawing>
      </w:r>
    </w:p>
    <w:p w14:paraId="5A7C1F21" w14:textId="77777777" w:rsidR="00E164CB" w:rsidRDefault="00E164CB">
      <w:pPr>
        <w:pStyle w:val="BodyText"/>
        <w:spacing w:before="326"/>
        <w:rPr>
          <w:rFonts w:ascii="Trebuchet MS"/>
          <w:b/>
          <w:sz w:val="47"/>
        </w:rPr>
      </w:pPr>
    </w:p>
    <w:p w14:paraId="66C3163E" w14:textId="77777777" w:rsidR="00E164CB" w:rsidRDefault="00000000">
      <w:pPr>
        <w:ind w:left="5952"/>
        <w:rPr>
          <w:rFonts w:ascii="Calibri"/>
          <w:sz w:val="47"/>
        </w:rPr>
      </w:pPr>
      <w:r>
        <w:rPr>
          <w:rFonts w:ascii="Calibri"/>
          <w:w w:val="130"/>
          <w:sz w:val="47"/>
        </w:rPr>
        <w:t>By</w:t>
      </w:r>
      <w:r>
        <w:rPr>
          <w:rFonts w:ascii="Calibri"/>
          <w:spacing w:val="-35"/>
          <w:w w:val="130"/>
          <w:sz w:val="47"/>
        </w:rPr>
        <w:t xml:space="preserve"> </w:t>
      </w:r>
      <w:r>
        <w:rPr>
          <w:rFonts w:ascii="Calibri"/>
          <w:w w:val="130"/>
          <w:sz w:val="47"/>
        </w:rPr>
        <w:t>Yasiru</w:t>
      </w:r>
      <w:r>
        <w:rPr>
          <w:rFonts w:ascii="Calibri"/>
          <w:spacing w:val="-34"/>
          <w:w w:val="130"/>
          <w:sz w:val="47"/>
        </w:rPr>
        <w:t xml:space="preserve"> </w:t>
      </w:r>
      <w:r>
        <w:rPr>
          <w:rFonts w:ascii="Calibri"/>
          <w:spacing w:val="-2"/>
          <w:w w:val="130"/>
          <w:sz w:val="47"/>
        </w:rPr>
        <w:t>Prabodha</w:t>
      </w:r>
    </w:p>
    <w:p w14:paraId="65393FE2" w14:textId="77777777" w:rsidR="00E164CB" w:rsidRDefault="00000000">
      <w:pPr>
        <w:pStyle w:val="Heading3"/>
        <w:ind w:left="7704"/>
      </w:pPr>
      <w:r>
        <w:rPr>
          <w:noProof/>
        </w:rPr>
        <mc:AlternateContent>
          <mc:Choice Requires="wps">
            <w:drawing>
              <wp:anchor distT="0" distB="0" distL="0" distR="0" simplePos="0" relativeHeight="15785984" behindDoc="0" locked="0" layoutInCell="1" allowOverlap="1" wp14:anchorId="5AE6B440" wp14:editId="5F9DE6FF">
                <wp:simplePos x="0" y="0"/>
                <wp:positionH relativeFrom="page">
                  <wp:posOffset>3470376</wp:posOffset>
                </wp:positionH>
                <wp:positionV relativeFrom="paragraph">
                  <wp:posOffset>1240463</wp:posOffset>
                </wp:positionV>
                <wp:extent cx="2738120" cy="841375"/>
                <wp:effectExtent l="0" t="0" r="0" b="0"/>
                <wp:wrapNone/>
                <wp:docPr id="199" name="Graphic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38120" cy="841375"/>
                        </a:xfrm>
                        <a:custGeom>
                          <a:avLst/>
                          <a:gdLst/>
                          <a:ahLst/>
                          <a:cxnLst/>
                          <a:rect l="l" t="t" r="r" b="b"/>
                          <a:pathLst>
                            <a:path w="2738120" h="841375">
                              <a:moveTo>
                                <a:pt x="373519" y="305650"/>
                              </a:moveTo>
                              <a:lnTo>
                                <a:pt x="334505" y="334657"/>
                              </a:lnTo>
                              <a:lnTo>
                                <a:pt x="296506" y="364667"/>
                              </a:lnTo>
                              <a:lnTo>
                                <a:pt x="259524" y="395681"/>
                              </a:lnTo>
                              <a:lnTo>
                                <a:pt x="223545" y="427710"/>
                              </a:lnTo>
                              <a:lnTo>
                                <a:pt x="188582" y="460743"/>
                              </a:lnTo>
                              <a:lnTo>
                                <a:pt x="154635" y="494779"/>
                              </a:lnTo>
                              <a:lnTo>
                                <a:pt x="121678" y="529831"/>
                              </a:lnTo>
                              <a:lnTo>
                                <a:pt x="89750" y="565886"/>
                              </a:lnTo>
                              <a:lnTo>
                                <a:pt x="58826" y="602945"/>
                              </a:lnTo>
                              <a:lnTo>
                                <a:pt x="28905" y="641019"/>
                              </a:lnTo>
                              <a:lnTo>
                                <a:pt x="0" y="680097"/>
                              </a:lnTo>
                              <a:lnTo>
                                <a:pt x="373519" y="305650"/>
                              </a:lnTo>
                              <a:close/>
                            </a:path>
                            <a:path w="2738120" h="841375">
                              <a:moveTo>
                                <a:pt x="821296" y="79425"/>
                              </a:moveTo>
                              <a:lnTo>
                                <a:pt x="780567" y="93345"/>
                              </a:lnTo>
                              <a:lnTo>
                                <a:pt x="740156" y="108280"/>
                              </a:lnTo>
                              <a:lnTo>
                                <a:pt x="7442" y="841006"/>
                              </a:lnTo>
                              <a:lnTo>
                                <a:pt x="59715" y="841006"/>
                              </a:lnTo>
                              <a:lnTo>
                                <a:pt x="821296" y="79425"/>
                              </a:lnTo>
                              <a:close/>
                            </a:path>
                            <a:path w="2738120" h="841375">
                              <a:moveTo>
                                <a:pt x="1106970" y="14516"/>
                              </a:moveTo>
                              <a:lnTo>
                                <a:pt x="1075956" y="18986"/>
                              </a:lnTo>
                              <a:lnTo>
                                <a:pt x="1060538" y="21424"/>
                              </a:lnTo>
                              <a:lnTo>
                                <a:pt x="1045184" y="24028"/>
                              </a:lnTo>
                              <a:lnTo>
                                <a:pt x="228117" y="841006"/>
                              </a:lnTo>
                              <a:lnTo>
                                <a:pt x="280758" y="841006"/>
                              </a:lnTo>
                              <a:lnTo>
                                <a:pt x="1106970" y="14516"/>
                              </a:lnTo>
                              <a:close/>
                            </a:path>
                            <a:path w="2738120" h="841375">
                              <a:moveTo>
                                <a:pt x="1342085" y="0"/>
                              </a:moveTo>
                              <a:lnTo>
                                <a:pt x="1289672" y="0"/>
                              </a:lnTo>
                              <a:lnTo>
                                <a:pt x="448589" y="841006"/>
                              </a:lnTo>
                              <a:lnTo>
                                <a:pt x="500773" y="841006"/>
                              </a:lnTo>
                              <a:lnTo>
                                <a:pt x="1342085" y="0"/>
                              </a:lnTo>
                              <a:close/>
                            </a:path>
                            <a:path w="2738120" h="841375">
                              <a:moveTo>
                                <a:pt x="1501546" y="9372"/>
                              </a:moveTo>
                              <a:lnTo>
                                <a:pt x="1501381" y="9372"/>
                              </a:lnTo>
                              <a:lnTo>
                                <a:pt x="1501521" y="9385"/>
                              </a:lnTo>
                              <a:close/>
                            </a:path>
                            <a:path w="2738120" h="841375">
                              <a:moveTo>
                                <a:pt x="1548041" y="15608"/>
                              </a:moveTo>
                              <a:lnTo>
                                <a:pt x="1536357" y="13728"/>
                              </a:lnTo>
                              <a:lnTo>
                                <a:pt x="1524711" y="12077"/>
                              </a:lnTo>
                              <a:lnTo>
                                <a:pt x="1513065" y="10629"/>
                              </a:lnTo>
                              <a:lnTo>
                                <a:pt x="1501521" y="9385"/>
                              </a:lnTo>
                              <a:lnTo>
                                <a:pt x="669836" y="841006"/>
                              </a:lnTo>
                              <a:lnTo>
                                <a:pt x="722439" y="841006"/>
                              </a:lnTo>
                              <a:lnTo>
                                <a:pt x="1548041" y="15608"/>
                              </a:lnTo>
                              <a:close/>
                            </a:path>
                            <a:path w="2738120" h="841375">
                              <a:moveTo>
                                <a:pt x="1732762" y="51028"/>
                              </a:moveTo>
                              <a:lnTo>
                                <a:pt x="1690636" y="40881"/>
                              </a:lnTo>
                              <a:lnTo>
                                <a:pt x="890524" y="841006"/>
                              </a:lnTo>
                              <a:lnTo>
                                <a:pt x="942784" y="841006"/>
                              </a:lnTo>
                              <a:lnTo>
                                <a:pt x="1732762" y="51028"/>
                              </a:lnTo>
                              <a:close/>
                            </a:path>
                            <a:path w="2738120" h="841375">
                              <a:moveTo>
                                <a:pt x="1900491" y="104076"/>
                              </a:moveTo>
                              <a:lnTo>
                                <a:pt x="1881378" y="96951"/>
                              </a:lnTo>
                              <a:lnTo>
                                <a:pt x="1862264" y="90182"/>
                              </a:lnTo>
                              <a:lnTo>
                                <a:pt x="1111453" y="841006"/>
                              </a:lnTo>
                              <a:lnTo>
                                <a:pt x="1163612" y="841006"/>
                              </a:lnTo>
                              <a:lnTo>
                                <a:pt x="1900491" y="104076"/>
                              </a:lnTo>
                              <a:close/>
                            </a:path>
                            <a:path w="2738120" h="841375">
                              <a:moveTo>
                                <a:pt x="2054161" y="171627"/>
                              </a:moveTo>
                              <a:lnTo>
                                <a:pt x="2045373" y="166966"/>
                              </a:lnTo>
                              <a:lnTo>
                                <a:pt x="2036521" y="162534"/>
                              </a:lnTo>
                              <a:lnTo>
                                <a:pt x="2027504" y="158292"/>
                              </a:lnTo>
                              <a:lnTo>
                                <a:pt x="2018284" y="154152"/>
                              </a:lnTo>
                              <a:lnTo>
                                <a:pt x="1331391" y="841006"/>
                              </a:lnTo>
                              <a:lnTo>
                                <a:pt x="1384465" y="841006"/>
                              </a:lnTo>
                              <a:lnTo>
                                <a:pt x="2054161" y="171627"/>
                              </a:lnTo>
                              <a:close/>
                            </a:path>
                            <a:path w="2738120" h="841375">
                              <a:moveTo>
                                <a:pt x="2195360" y="250736"/>
                              </a:moveTo>
                              <a:lnTo>
                                <a:pt x="2179370" y="240576"/>
                              </a:lnTo>
                              <a:lnTo>
                                <a:pt x="2171281" y="235610"/>
                              </a:lnTo>
                              <a:lnTo>
                                <a:pt x="2162911" y="230759"/>
                              </a:lnTo>
                              <a:lnTo>
                                <a:pt x="2162289" y="230759"/>
                              </a:lnTo>
                              <a:lnTo>
                                <a:pt x="1552257" y="841006"/>
                              </a:lnTo>
                              <a:lnTo>
                                <a:pt x="1605102" y="841006"/>
                              </a:lnTo>
                              <a:lnTo>
                                <a:pt x="2195360" y="250736"/>
                              </a:lnTo>
                              <a:close/>
                            </a:path>
                            <a:path w="2738120" h="841375">
                              <a:moveTo>
                                <a:pt x="2325179" y="341693"/>
                              </a:moveTo>
                              <a:lnTo>
                                <a:pt x="2317534" y="335965"/>
                              </a:lnTo>
                              <a:lnTo>
                                <a:pt x="2302840" y="324624"/>
                              </a:lnTo>
                              <a:lnTo>
                                <a:pt x="2295372" y="319062"/>
                              </a:lnTo>
                              <a:lnTo>
                                <a:pt x="2294750" y="319062"/>
                              </a:lnTo>
                              <a:lnTo>
                                <a:pt x="1772996" y="841006"/>
                              </a:lnTo>
                              <a:lnTo>
                                <a:pt x="1825866" y="841006"/>
                              </a:lnTo>
                              <a:lnTo>
                                <a:pt x="2325179" y="341693"/>
                              </a:lnTo>
                              <a:close/>
                            </a:path>
                            <a:path w="2738120" h="841375">
                              <a:moveTo>
                                <a:pt x="2444216" y="443420"/>
                              </a:moveTo>
                              <a:lnTo>
                                <a:pt x="2437498" y="437032"/>
                              </a:lnTo>
                              <a:lnTo>
                                <a:pt x="2430678" y="430745"/>
                              </a:lnTo>
                              <a:lnTo>
                                <a:pt x="2416911" y="418299"/>
                              </a:lnTo>
                              <a:lnTo>
                                <a:pt x="2416289" y="418299"/>
                              </a:lnTo>
                              <a:lnTo>
                                <a:pt x="1993696" y="841006"/>
                              </a:lnTo>
                              <a:lnTo>
                                <a:pt x="2046630" y="841006"/>
                              </a:lnTo>
                              <a:lnTo>
                                <a:pt x="2444216" y="443420"/>
                              </a:lnTo>
                              <a:close/>
                            </a:path>
                            <a:path w="2738120" h="841375">
                              <a:moveTo>
                                <a:pt x="2552814" y="555599"/>
                              </a:moveTo>
                              <a:lnTo>
                                <a:pt x="2528151" y="527977"/>
                              </a:lnTo>
                              <a:lnTo>
                                <a:pt x="2215121" y="841006"/>
                              </a:lnTo>
                              <a:lnTo>
                                <a:pt x="2267407" y="841006"/>
                              </a:lnTo>
                              <a:lnTo>
                                <a:pt x="2552814" y="555599"/>
                              </a:lnTo>
                              <a:close/>
                            </a:path>
                            <a:path w="2738120" h="841375">
                              <a:moveTo>
                                <a:pt x="2628633" y="648423"/>
                              </a:moveTo>
                              <a:lnTo>
                                <a:pt x="2628481" y="648423"/>
                              </a:lnTo>
                              <a:lnTo>
                                <a:pt x="2628633" y="648423"/>
                              </a:lnTo>
                              <a:close/>
                            </a:path>
                            <a:path w="2738120" h="841375">
                              <a:moveTo>
                                <a:pt x="2650007" y="679157"/>
                              </a:moveTo>
                              <a:lnTo>
                                <a:pt x="2644864" y="671207"/>
                              </a:lnTo>
                              <a:lnTo>
                                <a:pt x="2639542" y="663448"/>
                              </a:lnTo>
                              <a:lnTo>
                                <a:pt x="2634056" y="655866"/>
                              </a:lnTo>
                              <a:lnTo>
                                <a:pt x="2628544" y="648512"/>
                              </a:lnTo>
                              <a:lnTo>
                                <a:pt x="2436037" y="841006"/>
                              </a:lnTo>
                              <a:lnTo>
                                <a:pt x="2488171" y="841006"/>
                              </a:lnTo>
                              <a:lnTo>
                                <a:pt x="2650007" y="679157"/>
                              </a:lnTo>
                              <a:close/>
                            </a:path>
                            <a:path w="2738120" h="841375">
                              <a:moveTo>
                                <a:pt x="2737535" y="812876"/>
                              </a:moveTo>
                              <a:lnTo>
                                <a:pt x="2732735" y="804329"/>
                              </a:lnTo>
                              <a:lnTo>
                                <a:pt x="2727883" y="796023"/>
                              </a:lnTo>
                              <a:lnTo>
                                <a:pt x="2722943" y="787946"/>
                              </a:lnTo>
                              <a:lnTo>
                                <a:pt x="2717876" y="780110"/>
                              </a:lnTo>
                              <a:lnTo>
                                <a:pt x="2656992" y="841006"/>
                              </a:lnTo>
                              <a:lnTo>
                                <a:pt x="2709405" y="841006"/>
                              </a:lnTo>
                              <a:lnTo>
                                <a:pt x="2737535" y="812876"/>
                              </a:lnTo>
                              <a:close/>
                            </a:path>
                          </a:pathLst>
                        </a:custGeom>
                        <a:solidFill>
                          <a:srgbClr val="5E7433">
                            <a:alpha val="39999"/>
                          </a:srgbClr>
                        </a:solidFill>
                      </wps:spPr>
                      <wps:bodyPr wrap="square" lIns="0" tIns="0" rIns="0" bIns="0" rtlCol="0">
                        <a:prstTxWarp prst="textNoShape">
                          <a:avLst/>
                        </a:prstTxWarp>
                        <a:noAutofit/>
                      </wps:bodyPr>
                    </wps:wsp>
                  </a:graphicData>
                </a:graphic>
              </wp:anchor>
            </w:drawing>
          </mc:Choice>
          <mc:Fallback>
            <w:pict>
              <v:shape w14:anchorId="693B01B5" id="Graphic 199" o:spid="_x0000_s1026" style="position:absolute;margin-left:273.25pt;margin-top:97.65pt;width:215.6pt;height:66.25pt;z-index:15785984;visibility:visible;mso-wrap-style:square;mso-wrap-distance-left:0;mso-wrap-distance-top:0;mso-wrap-distance-right:0;mso-wrap-distance-bottom:0;mso-position-horizontal:absolute;mso-position-horizontal-relative:page;mso-position-vertical:absolute;mso-position-vertical-relative:text;v-text-anchor:top" coordsize="2738120,841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" path="m373519,305650r-39014,29007l296506,364667r-36982,31014l223545,427710r-34963,33033l154635,494779r-32957,35052l89750,565886,58826,602945,28905,641019,,680097,373519,305650xem821296,79425l780567,93345r-40411,14935l7442,841006r52273,l821296,79425xem1106970,14516r-31014,4470l1060538,21424r-15354,2604l228117,841006r52641,l1106970,14516xem1342085,r-52413,l448589,841006r52184,l1342085,xem1501546,9372r-165,l1501521,9385r25,-13xem1548041,15608r-11684,-1880l1524711,12077r-11646,-1448l1501521,9385,669836,841006r52603,l1548041,15608xem1732762,51028l1690636,40881,890524,841006r52260,l1732762,51028xem1900491,104076r-19113,-7125l1862264,90182,1111453,841006r52159,l1900491,104076xem2054161,171627r-8788,-4661l2036521,162534r-9017,-4242l2018284,154152,1331391,841006r53074,l2054161,171627xem2195360,250736r-15990,-10160l2171281,235610r-8370,-4851l2162289,230759,1552257,841006r52845,l2195360,250736xem2325179,341693r-7645,-5728l2302840,324624r-7468,-5562l2294750,319062,1772996,841006r52870,l2325179,341693xem2444216,443420r-6718,-6388l2430678,430745r-13767,-12446l2416289,418299,1993696,841006r52934,l2444216,443420xem2552814,555599r-24663,-27622l2215121,841006r52286,l2552814,555599xem2628633,648423r-152,l2628633,648423xem2650007,679157r-5143,-7950l2639542,663448r-5486,-7582l2628544,648512,2436037,841006r52134,l2650007,679157xem2737535,812876r-4800,-8547l2727883,796023r-4940,-8077l2717876,780110r-60884,60896l2709405,841006r28130,-28130xe" fillcolor="#5e7433" stroked="f">
                <v:fill opacity="26214f"/>
                <v:path arrowok="t"/>
                <w10:wrap anchorx="page"/>
              </v:shape>
            </w:pict>
          </mc:Fallback>
        </mc:AlternateContent>
      </w:r>
      <w:r>
        <w:rPr>
          <w:spacing w:val="-2"/>
          <w:w w:val="110"/>
        </w:rPr>
        <w:t>cl/othmfl3/11/90</w:t>
      </w:r>
    </w:p>
    <w:p w14:paraId="4BF0FEAD" w14:textId="2A290000" w:rsidR="00E164CB" w:rsidRDefault="00000000" w:rsidP="00DF6ACE">
      <w:pPr>
        <w:pStyle w:val="BodyText"/>
        <w:spacing w:before="68"/>
        <w:rPr>
          <w:rFonts w:ascii="Calibri"/>
          <w:i/>
        </w:rPr>
      </w:pPr>
      <w:r>
        <w:rPr>
          <w:noProof/>
        </w:rPr>
        <mc:AlternateContent>
          <mc:Choice Requires="wps">
            <w:drawing>
              <wp:anchor distT="0" distB="0" distL="0" distR="0" simplePos="0" relativeHeight="487643648" behindDoc="1" locked="0" layoutInCell="1" allowOverlap="1" wp14:anchorId="47B3A61E" wp14:editId="51F8B2CD">
                <wp:simplePos x="0" y="0"/>
                <wp:positionH relativeFrom="page">
                  <wp:posOffset>756000</wp:posOffset>
                </wp:positionH>
                <wp:positionV relativeFrom="paragraph">
                  <wp:posOffset>214070</wp:posOffset>
                </wp:positionV>
                <wp:extent cx="6048375" cy="1270"/>
                <wp:effectExtent l="0" t="0" r="0" b="0"/>
                <wp:wrapTopAndBottom/>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8375" cy="1270"/>
                        </a:xfrm>
                        <a:custGeom>
                          <a:avLst/>
                          <a:gdLst/>
                          <a:ahLst/>
                          <a:cxnLst/>
                          <a:rect l="l" t="t" r="r" b="b"/>
                          <a:pathLst>
                            <a:path w="6048375">
                              <a:moveTo>
                                <a:pt x="0" y="0"/>
                              </a:moveTo>
                              <a:lnTo>
                                <a:pt x="6048000" y="0"/>
                              </a:lnTo>
                            </a:path>
                          </a:pathLst>
                        </a:custGeom>
                        <a:ln w="9525">
                          <a:solidFill>
                            <a:srgbClr val="5D5828"/>
                          </a:solidFill>
                          <a:prstDash val="solid"/>
                        </a:ln>
                      </wps:spPr>
                      <wps:bodyPr wrap="square" lIns="0" tIns="0" rIns="0" bIns="0" rtlCol="0">
                        <a:prstTxWarp prst="textNoShape">
                          <a:avLst/>
                        </a:prstTxWarp>
                        <a:noAutofit/>
                      </wps:bodyPr>
                    </wps:wsp>
                  </a:graphicData>
                </a:graphic>
              </wp:anchor>
            </w:drawing>
          </mc:Choice>
          <mc:Fallback>
            <w:pict>
              <v:shape w14:anchorId="646A8446" id="Graphic 200" o:spid="_x0000_s1026" style="position:absolute;margin-left:59.55pt;margin-top:16.85pt;width:476.25pt;height:.1pt;z-index:-15672832;visibility:visible;mso-wrap-style:square;mso-wrap-distance-left:0;mso-wrap-distance-top:0;mso-wrap-distance-right:0;mso-wrap-distance-bottom:0;mso-position-horizontal:absolute;mso-position-horizontal-relative:page;mso-position-vertical:absolute;mso-position-vertical-relative:text;v-text-anchor:top" coordsize="60483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" path="m,l6048000,e" filled="f" strokecolor="#5d5828">
                <v:path arrowok="t"/>
                <w10:wrap type="topAndBottom" anchorx="page"/>
              </v:shape>
            </w:pict>
          </mc:Fallback>
        </mc:AlternateContent>
      </w:r>
    </w:p>
    <w:sectPr w:rsidR="00E164CB">
      <w:pgSz w:w="11910" w:h="16850"/>
      <w:pgMar w:top="0" w:right="0" w:bottom="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Arial Black">
    <w:altName w:val="Arial Black"/>
    <w:panose1 w:val="020B0A04020102020204"/>
    <w:charset w:val="00"/>
    <w:family w:val="swiss"/>
    <w:pitch w:val="variable"/>
    <w:sig w:usb0="A00002AF" w:usb1="400078FB"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E164CB"/>
    <w:rsid w:val="002B6727"/>
    <w:rsid w:val="00332E0E"/>
    <w:rsid w:val="004320F0"/>
    <w:rsid w:val="008F65A7"/>
    <w:rsid w:val="00A935AA"/>
    <w:rsid w:val="00DF6ACE"/>
    <w:rsid w:val="00E164CB"/>
    <w:rsid w:val="00F01D9B"/>
    <w:rsid w:val="00F43BDF"/>
    <w:rsid w:val="00FF6F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AA3EB"/>
  <w15:docId w15:val="{EF0B92CB-7FEF-4736-9ECC-2593E51D3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ahoma" w:eastAsia="Tahoma" w:hAnsi="Tahoma" w:cs="Tahoma"/>
    </w:rPr>
  </w:style>
  <w:style w:type="paragraph" w:styleId="Heading1">
    <w:name w:val="heading 1"/>
    <w:basedOn w:val="Normal"/>
    <w:link w:val="Heading1Char"/>
    <w:uiPriority w:val="9"/>
    <w:qFormat/>
    <w:pPr>
      <w:ind w:left="1190"/>
      <w:outlineLvl w:val="0"/>
    </w:pPr>
    <w:rPr>
      <w:b/>
      <w:bCs/>
      <w:sz w:val="64"/>
      <w:szCs w:val="64"/>
    </w:rPr>
  </w:style>
  <w:style w:type="paragraph" w:styleId="Heading2">
    <w:name w:val="heading 2"/>
    <w:basedOn w:val="Normal"/>
    <w:uiPriority w:val="9"/>
    <w:unhideWhenUsed/>
    <w:qFormat/>
    <w:pPr>
      <w:ind w:left="1190"/>
      <w:outlineLvl w:val="1"/>
    </w:pPr>
    <w:rPr>
      <w:rFonts w:ascii="Trebuchet MS" w:eastAsia="Trebuchet MS" w:hAnsi="Trebuchet MS" w:cs="Trebuchet MS"/>
      <w:b/>
      <w:bCs/>
      <w:sz w:val="59"/>
      <w:szCs w:val="59"/>
    </w:rPr>
  </w:style>
  <w:style w:type="paragraph" w:styleId="Heading3">
    <w:name w:val="heading 3"/>
    <w:basedOn w:val="Normal"/>
    <w:uiPriority w:val="9"/>
    <w:unhideWhenUsed/>
    <w:qFormat/>
    <w:pPr>
      <w:spacing w:before="80"/>
      <w:ind w:left="1190"/>
      <w:outlineLvl w:val="2"/>
    </w:pPr>
    <w:rPr>
      <w:rFonts w:ascii="Calibri" w:eastAsia="Calibri" w:hAnsi="Calibri" w:cs="Calibri"/>
      <w:sz w:val="38"/>
      <w:szCs w:val="38"/>
    </w:rPr>
  </w:style>
  <w:style w:type="paragraph" w:styleId="Heading4">
    <w:name w:val="heading 4"/>
    <w:basedOn w:val="Normal"/>
    <w:uiPriority w:val="9"/>
    <w:unhideWhenUsed/>
    <w:qFormat/>
    <w:pPr>
      <w:ind w:left="1190"/>
      <w:jc w:val="both"/>
      <w:outlineLvl w:val="3"/>
    </w:pPr>
    <w:rPr>
      <w:b/>
      <w:bCs/>
      <w:sz w:val="30"/>
      <w:szCs w:val="30"/>
    </w:rPr>
  </w:style>
  <w:style w:type="paragraph" w:styleId="Heading5">
    <w:name w:val="heading 5"/>
    <w:basedOn w:val="Normal"/>
    <w:uiPriority w:val="9"/>
    <w:unhideWhenUsed/>
    <w:qFormat/>
    <w:pPr>
      <w:ind w:left="1190"/>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1099"/>
      <w:ind w:left="879"/>
    </w:pPr>
    <w:rPr>
      <w:rFonts w:ascii="Trebuchet MS" w:eastAsia="Trebuchet MS" w:hAnsi="Trebuchet MS" w:cs="Trebuchet MS"/>
      <w:b/>
      <w:bCs/>
      <w:sz w:val="176"/>
      <w:szCs w:val="176"/>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DF6ACE"/>
    <w:rPr>
      <w:rFonts w:ascii="Tahoma" w:eastAsia="Tahoma" w:hAnsi="Tahoma" w:cs="Tahoma"/>
      <w:b/>
      <w:bCs/>
      <w:sz w:val="64"/>
      <w:szCs w:val="64"/>
    </w:rPr>
  </w:style>
  <w:style w:type="paragraph" w:styleId="Bibliography">
    <w:name w:val="Bibliography"/>
    <w:basedOn w:val="Normal"/>
    <w:next w:val="Normal"/>
    <w:uiPriority w:val="37"/>
    <w:unhideWhenUsed/>
    <w:rsid w:val="00DF6A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804653">
      <w:bodyDiv w:val="1"/>
      <w:marLeft w:val="0"/>
      <w:marRight w:val="0"/>
      <w:marTop w:val="0"/>
      <w:marBottom w:val="0"/>
      <w:divBdr>
        <w:top w:val="none" w:sz="0" w:space="0" w:color="auto"/>
        <w:left w:val="none" w:sz="0" w:space="0" w:color="auto"/>
        <w:bottom w:val="none" w:sz="0" w:space="0" w:color="auto"/>
        <w:right w:val="none" w:sz="0" w:space="0" w:color="auto"/>
      </w:divBdr>
    </w:div>
    <w:div w:id="59133860">
      <w:bodyDiv w:val="1"/>
      <w:marLeft w:val="0"/>
      <w:marRight w:val="0"/>
      <w:marTop w:val="0"/>
      <w:marBottom w:val="0"/>
      <w:divBdr>
        <w:top w:val="none" w:sz="0" w:space="0" w:color="auto"/>
        <w:left w:val="none" w:sz="0" w:space="0" w:color="auto"/>
        <w:bottom w:val="none" w:sz="0" w:space="0" w:color="auto"/>
        <w:right w:val="none" w:sz="0" w:space="0" w:color="auto"/>
      </w:divBdr>
    </w:div>
    <w:div w:id="91437977">
      <w:bodyDiv w:val="1"/>
      <w:marLeft w:val="0"/>
      <w:marRight w:val="0"/>
      <w:marTop w:val="0"/>
      <w:marBottom w:val="0"/>
      <w:divBdr>
        <w:top w:val="none" w:sz="0" w:space="0" w:color="auto"/>
        <w:left w:val="none" w:sz="0" w:space="0" w:color="auto"/>
        <w:bottom w:val="none" w:sz="0" w:space="0" w:color="auto"/>
        <w:right w:val="none" w:sz="0" w:space="0" w:color="auto"/>
      </w:divBdr>
    </w:div>
    <w:div w:id="108211018">
      <w:bodyDiv w:val="1"/>
      <w:marLeft w:val="0"/>
      <w:marRight w:val="0"/>
      <w:marTop w:val="0"/>
      <w:marBottom w:val="0"/>
      <w:divBdr>
        <w:top w:val="none" w:sz="0" w:space="0" w:color="auto"/>
        <w:left w:val="none" w:sz="0" w:space="0" w:color="auto"/>
        <w:bottom w:val="none" w:sz="0" w:space="0" w:color="auto"/>
        <w:right w:val="none" w:sz="0" w:space="0" w:color="auto"/>
      </w:divBdr>
      <w:divsChild>
        <w:div w:id="764813651">
          <w:marLeft w:val="-720"/>
          <w:marRight w:val="0"/>
          <w:marTop w:val="0"/>
          <w:marBottom w:val="0"/>
          <w:divBdr>
            <w:top w:val="none" w:sz="0" w:space="0" w:color="auto"/>
            <w:left w:val="none" w:sz="0" w:space="0" w:color="auto"/>
            <w:bottom w:val="none" w:sz="0" w:space="0" w:color="auto"/>
            <w:right w:val="none" w:sz="0" w:space="0" w:color="auto"/>
          </w:divBdr>
        </w:div>
      </w:divsChild>
    </w:div>
    <w:div w:id="138423235">
      <w:bodyDiv w:val="1"/>
      <w:marLeft w:val="0"/>
      <w:marRight w:val="0"/>
      <w:marTop w:val="0"/>
      <w:marBottom w:val="0"/>
      <w:divBdr>
        <w:top w:val="none" w:sz="0" w:space="0" w:color="auto"/>
        <w:left w:val="none" w:sz="0" w:space="0" w:color="auto"/>
        <w:bottom w:val="none" w:sz="0" w:space="0" w:color="auto"/>
        <w:right w:val="none" w:sz="0" w:space="0" w:color="auto"/>
      </w:divBdr>
    </w:div>
    <w:div w:id="150366780">
      <w:bodyDiv w:val="1"/>
      <w:marLeft w:val="0"/>
      <w:marRight w:val="0"/>
      <w:marTop w:val="0"/>
      <w:marBottom w:val="0"/>
      <w:divBdr>
        <w:top w:val="none" w:sz="0" w:space="0" w:color="auto"/>
        <w:left w:val="none" w:sz="0" w:space="0" w:color="auto"/>
        <w:bottom w:val="none" w:sz="0" w:space="0" w:color="auto"/>
        <w:right w:val="none" w:sz="0" w:space="0" w:color="auto"/>
      </w:divBdr>
    </w:div>
    <w:div w:id="156922727">
      <w:bodyDiv w:val="1"/>
      <w:marLeft w:val="0"/>
      <w:marRight w:val="0"/>
      <w:marTop w:val="0"/>
      <w:marBottom w:val="0"/>
      <w:divBdr>
        <w:top w:val="none" w:sz="0" w:space="0" w:color="auto"/>
        <w:left w:val="none" w:sz="0" w:space="0" w:color="auto"/>
        <w:bottom w:val="none" w:sz="0" w:space="0" w:color="auto"/>
        <w:right w:val="none" w:sz="0" w:space="0" w:color="auto"/>
      </w:divBdr>
    </w:div>
    <w:div w:id="188300497">
      <w:bodyDiv w:val="1"/>
      <w:marLeft w:val="0"/>
      <w:marRight w:val="0"/>
      <w:marTop w:val="0"/>
      <w:marBottom w:val="0"/>
      <w:divBdr>
        <w:top w:val="none" w:sz="0" w:space="0" w:color="auto"/>
        <w:left w:val="none" w:sz="0" w:space="0" w:color="auto"/>
        <w:bottom w:val="none" w:sz="0" w:space="0" w:color="auto"/>
        <w:right w:val="none" w:sz="0" w:space="0" w:color="auto"/>
      </w:divBdr>
    </w:div>
    <w:div w:id="204755562">
      <w:bodyDiv w:val="1"/>
      <w:marLeft w:val="0"/>
      <w:marRight w:val="0"/>
      <w:marTop w:val="0"/>
      <w:marBottom w:val="0"/>
      <w:divBdr>
        <w:top w:val="none" w:sz="0" w:space="0" w:color="auto"/>
        <w:left w:val="none" w:sz="0" w:space="0" w:color="auto"/>
        <w:bottom w:val="none" w:sz="0" w:space="0" w:color="auto"/>
        <w:right w:val="none" w:sz="0" w:space="0" w:color="auto"/>
      </w:divBdr>
    </w:div>
    <w:div w:id="219828658">
      <w:bodyDiv w:val="1"/>
      <w:marLeft w:val="0"/>
      <w:marRight w:val="0"/>
      <w:marTop w:val="0"/>
      <w:marBottom w:val="0"/>
      <w:divBdr>
        <w:top w:val="none" w:sz="0" w:space="0" w:color="auto"/>
        <w:left w:val="none" w:sz="0" w:space="0" w:color="auto"/>
        <w:bottom w:val="none" w:sz="0" w:space="0" w:color="auto"/>
        <w:right w:val="none" w:sz="0" w:space="0" w:color="auto"/>
      </w:divBdr>
    </w:div>
    <w:div w:id="239410254">
      <w:bodyDiv w:val="1"/>
      <w:marLeft w:val="0"/>
      <w:marRight w:val="0"/>
      <w:marTop w:val="0"/>
      <w:marBottom w:val="0"/>
      <w:divBdr>
        <w:top w:val="none" w:sz="0" w:space="0" w:color="auto"/>
        <w:left w:val="none" w:sz="0" w:space="0" w:color="auto"/>
        <w:bottom w:val="none" w:sz="0" w:space="0" w:color="auto"/>
        <w:right w:val="none" w:sz="0" w:space="0" w:color="auto"/>
      </w:divBdr>
    </w:div>
    <w:div w:id="294607441">
      <w:bodyDiv w:val="1"/>
      <w:marLeft w:val="0"/>
      <w:marRight w:val="0"/>
      <w:marTop w:val="0"/>
      <w:marBottom w:val="0"/>
      <w:divBdr>
        <w:top w:val="none" w:sz="0" w:space="0" w:color="auto"/>
        <w:left w:val="none" w:sz="0" w:space="0" w:color="auto"/>
        <w:bottom w:val="none" w:sz="0" w:space="0" w:color="auto"/>
        <w:right w:val="none" w:sz="0" w:space="0" w:color="auto"/>
      </w:divBdr>
    </w:div>
    <w:div w:id="361782016">
      <w:bodyDiv w:val="1"/>
      <w:marLeft w:val="0"/>
      <w:marRight w:val="0"/>
      <w:marTop w:val="0"/>
      <w:marBottom w:val="0"/>
      <w:divBdr>
        <w:top w:val="none" w:sz="0" w:space="0" w:color="auto"/>
        <w:left w:val="none" w:sz="0" w:space="0" w:color="auto"/>
        <w:bottom w:val="none" w:sz="0" w:space="0" w:color="auto"/>
        <w:right w:val="none" w:sz="0" w:space="0" w:color="auto"/>
      </w:divBdr>
    </w:div>
    <w:div w:id="386419305">
      <w:bodyDiv w:val="1"/>
      <w:marLeft w:val="0"/>
      <w:marRight w:val="0"/>
      <w:marTop w:val="0"/>
      <w:marBottom w:val="0"/>
      <w:divBdr>
        <w:top w:val="none" w:sz="0" w:space="0" w:color="auto"/>
        <w:left w:val="none" w:sz="0" w:space="0" w:color="auto"/>
        <w:bottom w:val="none" w:sz="0" w:space="0" w:color="auto"/>
        <w:right w:val="none" w:sz="0" w:space="0" w:color="auto"/>
      </w:divBdr>
    </w:div>
    <w:div w:id="440497127">
      <w:bodyDiv w:val="1"/>
      <w:marLeft w:val="0"/>
      <w:marRight w:val="0"/>
      <w:marTop w:val="0"/>
      <w:marBottom w:val="0"/>
      <w:divBdr>
        <w:top w:val="none" w:sz="0" w:space="0" w:color="auto"/>
        <w:left w:val="none" w:sz="0" w:space="0" w:color="auto"/>
        <w:bottom w:val="none" w:sz="0" w:space="0" w:color="auto"/>
        <w:right w:val="none" w:sz="0" w:space="0" w:color="auto"/>
      </w:divBdr>
    </w:div>
    <w:div w:id="456871760">
      <w:bodyDiv w:val="1"/>
      <w:marLeft w:val="0"/>
      <w:marRight w:val="0"/>
      <w:marTop w:val="0"/>
      <w:marBottom w:val="0"/>
      <w:divBdr>
        <w:top w:val="none" w:sz="0" w:space="0" w:color="auto"/>
        <w:left w:val="none" w:sz="0" w:space="0" w:color="auto"/>
        <w:bottom w:val="none" w:sz="0" w:space="0" w:color="auto"/>
        <w:right w:val="none" w:sz="0" w:space="0" w:color="auto"/>
      </w:divBdr>
    </w:div>
    <w:div w:id="482161080">
      <w:bodyDiv w:val="1"/>
      <w:marLeft w:val="0"/>
      <w:marRight w:val="0"/>
      <w:marTop w:val="0"/>
      <w:marBottom w:val="0"/>
      <w:divBdr>
        <w:top w:val="none" w:sz="0" w:space="0" w:color="auto"/>
        <w:left w:val="none" w:sz="0" w:space="0" w:color="auto"/>
        <w:bottom w:val="none" w:sz="0" w:space="0" w:color="auto"/>
        <w:right w:val="none" w:sz="0" w:space="0" w:color="auto"/>
      </w:divBdr>
    </w:div>
    <w:div w:id="554393898">
      <w:bodyDiv w:val="1"/>
      <w:marLeft w:val="0"/>
      <w:marRight w:val="0"/>
      <w:marTop w:val="0"/>
      <w:marBottom w:val="0"/>
      <w:divBdr>
        <w:top w:val="none" w:sz="0" w:space="0" w:color="auto"/>
        <w:left w:val="none" w:sz="0" w:space="0" w:color="auto"/>
        <w:bottom w:val="none" w:sz="0" w:space="0" w:color="auto"/>
        <w:right w:val="none" w:sz="0" w:space="0" w:color="auto"/>
      </w:divBdr>
    </w:div>
    <w:div w:id="583346152">
      <w:bodyDiv w:val="1"/>
      <w:marLeft w:val="0"/>
      <w:marRight w:val="0"/>
      <w:marTop w:val="0"/>
      <w:marBottom w:val="0"/>
      <w:divBdr>
        <w:top w:val="none" w:sz="0" w:space="0" w:color="auto"/>
        <w:left w:val="none" w:sz="0" w:space="0" w:color="auto"/>
        <w:bottom w:val="none" w:sz="0" w:space="0" w:color="auto"/>
        <w:right w:val="none" w:sz="0" w:space="0" w:color="auto"/>
      </w:divBdr>
    </w:div>
    <w:div w:id="585191151">
      <w:bodyDiv w:val="1"/>
      <w:marLeft w:val="0"/>
      <w:marRight w:val="0"/>
      <w:marTop w:val="0"/>
      <w:marBottom w:val="0"/>
      <w:divBdr>
        <w:top w:val="none" w:sz="0" w:space="0" w:color="auto"/>
        <w:left w:val="none" w:sz="0" w:space="0" w:color="auto"/>
        <w:bottom w:val="none" w:sz="0" w:space="0" w:color="auto"/>
        <w:right w:val="none" w:sz="0" w:space="0" w:color="auto"/>
      </w:divBdr>
    </w:div>
    <w:div w:id="590629985">
      <w:bodyDiv w:val="1"/>
      <w:marLeft w:val="0"/>
      <w:marRight w:val="0"/>
      <w:marTop w:val="0"/>
      <w:marBottom w:val="0"/>
      <w:divBdr>
        <w:top w:val="none" w:sz="0" w:space="0" w:color="auto"/>
        <w:left w:val="none" w:sz="0" w:space="0" w:color="auto"/>
        <w:bottom w:val="none" w:sz="0" w:space="0" w:color="auto"/>
        <w:right w:val="none" w:sz="0" w:space="0" w:color="auto"/>
      </w:divBdr>
    </w:div>
    <w:div w:id="604925778">
      <w:bodyDiv w:val="1"/>
      <w:marLeft w:val="0"/>
      <w:marRight w:val="0"/>
      <w:marTop w:val="0"/>
      <w:marBottom w:val="0"/>
      <w:divBdr>
        <w:top w:val="none" w:sz="0" w:space="0" w:color="auto"/>
        <w:left w:val="none" w:sz="0" w:space="0" w:color="auto"/>
        <w:bottom w:val="none" w:sz="0" w:space="0" w:color="auto"/>
        <w:right w:val="none" w:sz="0" w:space="0" w:color="auto"/>
      </w:divBdr>
    </w:div>
    <w:div w:id="609237743">
      <w:bodyDiv w:val="1"/>
      <w:marLeft w:val="0"/>
      <w:marRight w:val="0"/>
      <w:marTop w:val="0"/>
      <w:marBottom w:val="0"/>
      <w:divBdr>
        <w:top w:val="none" w:sz="0" w:space="0" w:color="auto"/>
        <w:left w:val="none" w:sz="0" w:space="0" w:color="auto"/>
        <w:bottom w:val="none" w:sz="0" w:space="0" w:color="auto"/>
        <w:right w:val="none" w:sz="0" w:space="0" w:color="auto"/>
      </w:divBdr>
    </w:div>
    <w:div w:id="645167414">
      <w:bodyDiv w:val="1"/>
      <w:marLeft w:val="0"/>
      <w:marRight w:val="0"/>
      <w:marTop w:val="0"/>
      <w:marBottom w:val="0"/>
      <w:divBdr>
        <w:top w:val="none" w:sz="0" w:space="0" w:color="auto"/>
        <w:left w:val="none" w:sz="0" w:space="0" w:color="auto"/>
        <w:bottom w:val="none" w:sz="0" w:space="0" w:color="auto"/>
        <w:right w:val="none" w:sz="0" w:space="0" w:color="auto"/>
      </w:divBdr>
    </w:div>
    <w:div w:id="652487628">
      <w:bodyDiv w:val="1"/>
      <w:marLeft w:val="0"/>
      <w:marRight w:val="0"/>
      <w:marTop w:val="0"/>
      <w:marBottom w:val="0"/>
      <w:divBdr>
        <w:top w:val="none" w:sz="0" w:space="0" w:color="auto"/>
        <w:left w:val="none" w:sz="0" w:space="0" w:color="auto"/>
        <w:bottom w:val="none" w:sz="0" w:space="0" w:color="auto"/>
        <w:right w:val="none" w:sz="0" w:space="0" w:color="auto"/>
      </w:divBdr>
    </w:div>
    <w:div w:id="663705802">
      <w:bodyDiv w:val="1"/>
      <w:marLeft w:val="0"/>
      <w:marRight w:val="0"/>
      <w:marTop w:val="0"/>
      <w:marBottom w:val="0"/>
      <w:divBdr>
        <w:top w:val="none" w:sz="0" w:space="0" w:color="auto"/>
        <w:left w:val="none" w:sz="0" w:space="0" w:color="auto"/>
        <w:bottom w:val="none" w:sz="0" w:space="0" w:color="auto"/>
        <w:right w:val="none" w:sz="0" w:space="0" w:color="auto"/>
      </w:divBdr>
    </w:div>
    <w:div w:id="678585401">
      <w:bodyDiv w:val="1"/>
      <w:marLeft w:val="0"/>
      <w:marRight w:val="0"/>
      <w:marTop w:val="0"/>
      <w:marBottom w:val="0"/>
      <w:divBdr>
        <w:top w:val="none" w:sz="0" w:space="0" w:color="auto"/>
        <w:left w:val="none" w:sz="0" w:space="0" w:color="auto"/>
        <w:bottom w:val="none" w:sz="0" w:space="0" w:color="auto"/>
        <w:right w:val="none" w:sz="0" w:space="0" w:color="auto"/>
      </w:divBdr>
    </w:div>
    <w:div w:id="708726821">
      <w:bodyDiv w:val="1"/>
      <w:marLeft w:val="0"/>
      <w:marRight w:val="0"/>
      <w:marTop w:val="0"/>
      <w:marBottom w:val="0"/>
      <w:divBdr>
        <w:top w:val="none" w:sz="0" w:space="0" w:color="auto"/>
        <w:left w:val="none" w:sz="0" w:space="0" w:color="auto"/>
        <w:bottom w:val="none" w:sz="0" w:space="0" w:color="auto"/>
        <w:right w:val="none" w:sz="0" w:space="0" w:color="auto"/>
      </w:divBdr>
    </w:div>
    <w:div w:id="716901273">
      <w:bodyDiv w:val="1"/>
      <w:marLeft w:val="0"/>
      <w:marRight w:val="0"/>
      <w:marTop w:val="0"/>
      <w:marBottom w:val="0"/>
      <w:divBdr>
        <w:top w:val="none" w:sz="0" w:space="0" w:color="auto"/>
        <w:left w:val="none" w:sz="0" w:space="0" w:color="auto"/>
        <w:bottom w:val="none" w:sz="0" w:space="0" w:color="auto"/>
        <w:right w:val="none" w:sz="0" w:space="0" w:color="auto"/>
      </w:divBdr>
    </w:div>
    <w:div w:id="731464546">
      <w:bodyDiv w:val="1"/>
      <w:marLeft w:val="0"/>
      <w:marRight w:val="0"/>
      <w:marTop w:val="0"/>
      <w:marBottom w:val="0"/>
      <w:divBdr>
        <w:top w:val="none" w:sz="0" w:space="0" w:color="auto"/>
        <w:left w:val="none" w:sz="0" w:space="0" w:color="auto"/>
        <w:bottom w:val="none" w:sz="0" w:space="0" w:color="auto"/>
        <w:right w:val="none" w:sz="0" w:space="0" w:color="auto"/>
      </w:divBdr>
    </w:div>
    <w:div w:id="754130481">
      <w:bodyDiv w:val="1"/>
      <w:marLeft w:val="0"/>
      <w:marRight w:val="0"/>
      <w:marTop w:val="0"/>
      <w:marBottom w:val="0"/>
      <w:divBdr>
        <w:top w:val="none" w:sz="0" w:space="0" w:color="auto"/>
        <w:left w:val="none" w:sz="0" w:space="0" w:color="auto"/>
        <w:bottom w:val="none" w:sz="0" w:space="0" w:color="auto"/>
        <w:right w:val="none" w:sz="0" w:space="0" w:color="auto"/>
      </w:divBdr>
    </w:div>
    <w:div w:id="803887996">
      <w:bodyDiv w:val="1"/>
      <w:marLeft w:val="0"/>
      <w:marRight w:val="0"/>
      <w:marTop w:val="0"/>
      <w:marBottom w:val="0"/>
      <w:divBdr>
        <w:top w:val="none" w:sz="0" w:space="0" w:color="auto"/>
        <w:left w:val="none" w:sz="0" w:space="0" w:color="auto"/>
        <w:bottom w:val="none" w:sz="0" w:space="0" w:color="auto"/>
        <w:right w:val="none" w:sz="0" w:space="0" w:color="auto"/>
      </w:divBdr>
    </w:div>
    <w:div w:id="814182972">
      <w:bodyDiv w:val="1"/>
      <w:marLeft w:val="0"/>
      <w:marRight w:val="0"/>
      <w:marTop w:val="0"/>
      <w:marBottom w:val="0"/>
      <w:divBdr>
        <w:top w:val="none" w:sz="0" w:space="0" w:color="auto"/>
        <w:left w:val="none" w:sz="0" w:space="0" w:color="auto"/>
        <w:bottom w:val="none" w:sz="0" w:space="0" w:color="auto"/>
        <w:right w:val="none" w:sz="0" w:space="0" w:color="auto"/>
      </w:divBdr>
      <w:divsChild>
        <w:div w:id="600262385">
          <w:marLeft w:val="-720"/>
          <w:marRight w:val="0"/>
          <w:marTop w:val="0"/>
          <w:marBottom w:val="0"/>
          <w:divBdr>
            <w:top w:val="none" w:sz="0" w:space="0" w:color="auto"/>
            <w:left w:val="none" w:sz="0" w:space="0" w:color="auto"/>
            <w:bottom w:val="none" w:sz="0" w:space="0" w:color="auto"/>
            <w:right w:val="none" w:sz="0" w:space="0" w:color="auto"/>
          </w:divBdr>
        </w:div>
      </w:divsChild>
    </w:div>
    <w:div w:id="822240174">
      <w:bodyDiv w:val="1"/>
      <w:marLeft w:val="0"/>
      <w:marRight w:val="0"/>
      <w:marTop w:val="0"/>
      <w:marBottom w:val="0"/>
      <w:divBdr>
        <w:top w:val="none" w:sz="0" w:space="0" w:color="auto"/>
        <w:left w:val="none" w:sz="0" w:space="0" w:color="auto"/>
        <w:bottom w:val="none" w:sz="0" w:space="0" w:color="auto"/>
        <w:right w:val="none" w:sz="0" w:space="0" w:color="auto"/>
      </w:divBdr>
    </w:div>
    <w:div w:id="838228546">
      <w:bodyDiv w:val="1"/>
      <w:marLeft w:val="0"/>
      <w:marRight w:val="0"/>
      <w:marTop w:val="0"/>
      <w:marBottom w:val="0"/>
      <w:divBdr>
        <w:top w:val="none" w:sz="0" w:space="0" w:color="auto"/>
        <w:left w:val="none" w:sz="0" w:space="0" w:color="auto"/>
        <w:bottom w:val="none" w:sz="0" w:space="0" w:color="auto"/>
        <w:right w:val="none" w:sz="0" w:space="0" w:color="auto"/>
      </w:divBdr>
    </w:div>
    <w:div w:id="887378429">
      <w:bodyDiv w:val="1"/>
      <w:marLeft w:val="0"/>
      <w:marRight w:val="0"/>
      <w:marTop w:val="0"/>
      <w:marBottom w:val="0"/>
      <w:divBdr>
        <w:top w:val="none" w:sz="0" w:space="0" w:color="auto"/>
        <w:left w:val="none" w:sz="0" w:space="0" w:color="auto"/>
        <w:bottom w:val="none" w:sz="0" w:space="0" w:color="auto"/>
        <w:right w:val="none" w:sz="0" w:space="0" w:color="auto"/>
      </w:divBdr>
    </w:div>
    <w:div w:id="921138547">
      <w:bodyDiv w:val="1"/>
      <w:marLeft w:val="0"/>
      <w:marRight w:val="0"/>
      <w:marTop w:val="0"/>
      <w:marBottom w:val="0"/>
      <w:divBdr>
        <w:top w:val="none" w:sz="0" w:space="0" w:color="auto"/>
        <w:left w:val="none" w:sz="0" w:space="0" w:color="auto"/>
        <w:bottom w:val="none" w:sz="0" w:space="0" w:color="auto"/>
        <w:right w:val="none" w:sz="0" w:space="0" w:color="auto"/>
      </w:divBdr>
    </w:div>
    <w:div w:id="944847761">
      <w:bodyDiv w:val="1"/>
      <w:marLeft w:val="0"/>
      <w:marRight w:val="0"/>
      <w:marTop w:val="0"/>
      <w:marBottom w:val="0"/>
      <w:divBdr>
        <w:top w:val="none" w:sz="0" w:space="0" w:color="auto"/>
        <w:left w:val="none" w:sz="0" w:space="0" w:color="auto"/>
        <w:bottom w:val="none" w:sz="0" w:space="0" w:color="auto"/>
        <w:right w:val="none" w:sz="0" w:space="0" w:color="auto"/>
      </w:divBdr>
    </w:div>
    <w:div w:id="1023287503">
      <w:bodyDiv w:val="1"/>
      <w:marLeft w:val="0"/>
      <w:marRight w:val="0"/>
      <w:marTop w:val="0"/>
      <w:marBottom w:val="0"/>
      <w:divBdr>
        <w:top w:val="none" w:sz="0" w:space="0" w:color="auto"/>
        <w:left w:val="none" w:sz="0" w:space="0" w:color="auto"/>
        <w:bottom w:val="none" w:sz="0" w:space="0" w:color="auto"/>
        <w:right w:val="none" w:sz="0" w:space="0" w:color="auto"/>
      </w:divBdr>
    </w:div>
    <w:div w:id="1029188772">
      <w:bodyDiv w:val="1"/>
      <w:marLeft w:val="0"/>
      <w:marRight w:val="0"/>
      <w:marTop w:val="0"/>
      <w:marBottom w:val="0"/>
      <w:divBdr>
        <w:top w:val="none" w:sz="0" w:space="0" w:color="auto"/>
        <w:left w:val="none" w:sz="0" w:space="0" w:color="auto"/>
        <w:bottom w:val="none" w:sz="0" w:space="0" w:color="auto"/>
        <w:right w:val="none" w:sz="0" w:space="0" w:color="auto"/>
      </w:divBdr>
      <w:divsChild>
        <w:div w:id="633757067">
          <w:marLeft w:val="-720"/>
          <w:marRight w:val="0"/>
          <w:marTop w:val="0"/>
          <w:marBottom w:val="0"/>
          <w:divBdr>
            <w:top w:val="none" w:sz="0" w:space="0" w:color="auto"/>
            <w:left w:val="none" w:sz="0" w:space="0" w:color="auto"/>
            <w:bottom w:val="none" w:sz="0" w:space="0" w:color="auto"/>
            <w:right w:val="none" w:sz="0" w:space="0" w:color="auto"/>
          </w:divBdr>
        </w:div>
      </w:divsChild>
    </w:div>
    <w:div w:id="1029720813">
      <w:bodyDiv w:val="1"/>
      <w:marLeft w:val="0"/>
      <w:marRight w:val="0"/>
      <w:marTop w:val="0"/>
      <w:marBottom w:val="0"/>
      <w:divBdr>
        <w:top w:val="none" w:sz="0" w:space="0" w:color="auto"/>
        <w:left w:val="none" w:sz="0" w:space="0" w:color="auto"/>
        <w:bottom w:val="none" w:sz="0" w:space="0" w:color="auto"/>
        <w:right w:val="none" w:sz="0" w:space="0" w:color="auto"/>
      </w:divBdr>
    </w:div>
    <w:div w:id="1052383356">
      <w:bodyDiv w:val="1"/>
      <w:marLeft w:val="0"/>
      <w:marRight w:val="0"/>
      <w:marTop w:val="0"/>
      <w:marBottom w:val="0"/>
      <w:divBdr>
        <w:top w:val="none" w:sz="0" w:space="0" w:color="auto"/>
        <w:left w:val="none" w:sz="0" w:space="0" w:color="auto"/>
        <w:bottom w:val="none" w:sz="0" w:space="0" w:color="auto"/>
        <w:right w:val="none" w:sz="0" w:space="0" w:color="auto"/>
      </w:divBdr>
    </w:div>
    <w:div w:id="1087113445">
      <w:bodyDiv w:val="1"/>
      <w:marLeft w:val="0"/>
      <w:marRight w:val="0"/>
      <w:marTop w:val="0"/>
      <w:marBottom w:val="0"/>
      <w:divBdr>
        <w:top w:val="none" w:sz="0" w:space="0" w:color="auto"/>
        <w:left w:val="none" w:sz="0" w:space="0" w:color="auto"/>
        <w:bottom w:val="none" w:sz="0" w:space="0" w:color="auto"/>
        <w:right w:val="none" w:sz="0" w:space="0" w:color="auto"/>
      </w:divBdr>
    </w:div>
    <w:div w:id="1099374392">
      <w:bodyDiv w:val="1"/>
      <w:marLeft w:val="0"/>
      <w:marRight w:val="0"/>
      <w:marTop w:val="0"/>
      <w:marBottom w:val="0"/>
      <w:divBdr>
        <w:top w:val="none" w:sz="0" w:space="0" w:color="auto"/>
        <w:left w:val="none" w:sz="0" w:space="0" w:color="auto"/>
        <w:bottom w:val="none" w:sz="0" w:space="0" w:color="auto"/>
        <w:right w:val="none" w:sz="0" w:space="0" w:color="auto"/>
      </w:divBdr>
    </w:div>
    <w:div w:id="1130198535">
      <w:bodyDiv w:val="1"/>
      <w:marLeft w:val="0"/>
      <w:marRight w:val="0"/>
      <w:marTop w:val="0"/>
      <w:marBottom w:val="0"/>
      <w:divBdr>
        <w:top w:val="none" w:sz="0" w:space="0" w:color="auto"/>
        <w:left w:val="none" w:sz="0" w:space="0" w:color="auto"/>
        <w:bottom w:val="none" w:sz="0" w:space="0" w:color="auto"/>
        <w:right w:val="none" w:sz="0" w:space="0" w:color="auto"/>
      </w:divBdr>
    </w:div>
    <w:div w:id="1138643597">
      <w:bodyDiv w:val="1"/>
      <w:marLeft w:val="0"/>
      <w:marRight w:val="0"/>
      <w:marTop w:val="0"/>
      <w:marBottom w:val="0"/>
      <w:divBdr>
        <w:top w:val="none" w:sz="0" w:space="0" w:color="auto"/>
        <w:left w:val="none" w:sz="0" w:space="0" w:color="auto"/>
        <w:bottom w:val="none" w:sz="0" w:space="0" w:color="auto"/>
        <w:right w:val="none" w:sz="0" w:space="0" w:color="auto"/>
      </w:divBdr>
    </w:div>
    <w:div w:id="1153987114">
      <w:bodyDiv w:val="1"/>
      <w:marLeft w:val="0"/>
      <w:marRight w:val="0"/>
      <w:marTop w:val="0"/>
      <w:marBottom w:val="0"/>
      <w:divBdr>
        <w:top w:val="none" w:sz="0" w:space="0" w:color="auto"/>
        <w:left w:val="none" w:sz="0" w:space="0" w:color="auto"/>
        <w:bottom w:val="none" w:sz="0" w:space="0" w:color="auto"/>
        <w:right w:val="none" w:sz="0" w:space="0" w:color="auto"/>
      </w:divBdr>
    </w:div>
    <w:div w:id="1159879689">
      <w:bodyDiv w:val="1"/>
      <w:marLeft w:val="0"/>
      <w:marRight w:val="0"/>
      <w:marTop w:val="0"/>
      <w:marBottom w:val="0"/>
      <w:divBdr>
        <w:top w:val="none" w:sz="0" w:space="0" w:color="auto"/>
        <w:left w:val="none" w:sz="0" w:space="0" w:color="auto"/>
        <w:bottom w:val="none" w:sz="0" w:space="0" w:color="auto"/>
        <w:right w:val="none" w:sz="0" w:space="0" w:color="auto"/>
      </w:divBdr>
    </w:div>
    <w:div w:id="1188057479">
      <w:bodyDiv w:val="1"/>
      <w:marLeft w:val="0"/>
      <w:marRight w:val="0"/>
      <w:marTop w:val="0"/>
      <w:marBottom w:val="0"/>
      <w:divBdr>
        <w:top w:val="none" w:sz="0" w:space="0" w:color="auto"/>
        <w:left w:val="none" w:sz="0" w:space="0" w:color="auto"/>
        <w:bottom w:val="none" w:sz="0" w:space="0" w:color="auto"/>
        <w:right w:val="none" w:sz="0" w:space="0" w:color="auto"/>
      </w:divBdr>
    </w:div>
    <w:div w:id="1192767907">
      <w:bodyDiv w:val="1"/>
      <w:marLeft w:val="0"/>
      <w:marRight w:val="0"/>
      <w:marTop w:val="0"/>
      <w:marBottom w:val="0"/>
      <w:divBdr>
        <w:top w:val="none" w:sz="0" w:space="0" w:color="auto"/>
        <w:left w:val="none" w:sz="0" w:space="0" w:color="auto"/>
        <w:bottom w:val="none" w:sz="0" w:space="0" w:color="auto"/>
        <w:right w:val="none" w:sz="0" w:space="0" w:color="auto"/>
      </w:divBdr>
    </w:div>
    <w:div w:id="1200431595">
      <w:bodyDiv w:val="1"/>
      <w:marLeft w:val="0"/>
      <w:marRight w:val="0"/>
      <w:marTop w:val="0"/>
      <w:marBottom w:val="0"/>
      <w:divBdr>
        <w:top w:val="none" w:sz="0" w:space="0" w:color="auto"/>
        <w:left w:val="none" w:sz="0" w:space="0" w:color="auto"/>
        <w:bottom w:val="none" w:sz="0" w:space="0" w:color="auto"/>
        <w:right w:val="none" w:sz="0" w:space="0" w:color="auto"/>
      </w:divBdr>
    </w:div>
    <w:div w:id="1201093979">
      <w:bodyDiv w:val="1"/>
      <w:marLeft w:val="0"/>
      <w:marRight w:val="0"/>
      <w:marTop w:val="0"/>
      <w:marBottom w:val="0"/>
      <w:divBdr>
        <w:top w:val="none" w:sz="0" w:space="0" w:color="auto"/>
        <w:left w:val="none" w:sz="0" w:space="0" w:color="auto"/>
        <w:bottom w:val="none" w:sz="0" w:space="0" w:color="auto"/>
        <w:right w:val="none" w:sz="0" w:space="0" w:color="auto"/>
      </w:divBdr>
    </w:div>
    <w:div w:id="1217626014">
      <w:bodyDiv w:val="1"/>
      <w:marLeft w:val="0"/>
      <w:marRight w:val="0"/>
      <w:marTop w:val="0"/>
      <w:marBottom w:val="0"/>
      <w:divBdr>
        <w:top w:val="none" w:sz="0" w:space="0" w:color="auto"/>
        <w:left w:val="none" w:sz="0" w:space="0" w:color="auto"/>
        <w:bottom w:val="none" w:sz="0" w:space="0" w:color="auto"/>
        <w:right w:val="none" w:sz="0" w:space="0" w:color="auto"/>
      </w:divBdr>
    </w:div>
    <w:div w:id="1242056808">
      <w:bodyDiv w:val="1"/>
      <w:marLeft w:val="0"/>
      <w:marRight w:val="0"/>
      <w:marTop w:val="0"/>
      <w:marBottom w:val="0"/>
      <w:divBdr>
        <w:top w:val="none" w:sz="0" w:space="0" w:color="auto"/>
        <w:left w:val="none" w:sz="0" w:space="0" w:color="auto"/>
        <w:bottom w:val="none" w:sz="0" w:space="0" w:color="auto"/>
        <w:right w:val="none" w:sz="0" w:space="0" w:color="auto"/>
      </w:divBdr>
    </w:div>
    <w:div w:id="1293636227">
      <w:bodyDiv w:val="1"/>
      <w:marLeft w:val="0"/>
      <w:marRight w:val="0"/>
      <w:marTop w:val="0"/>
      <w:marBottom w:val="0"/>
      <w:divBdr>
        <w:top w:val="none" w:sz="0" w:space="0" w:color="auto"/>
        <w:left w:val="none" w:sz="0" w:space="0" w:color="auto"/>
        <w:bottom w:val="none" w:sz="0" w:space="0" w:color="auto"/>
        <w:right w:val="none" w:sz="0" w:space="0" w:color="auto"/>
      </w:divBdr>
    </w:div>
    <w:div w:id="1314214580">
      <w:bodyDiv w:val="1"/>
      <w:marLeft w:val="0"/>
      <w:marRight w:val="0"/>
      <w:marTop w:val="0"/>
      <w:marBottom w:val="0"/>
      <w:divBdr>
        <w:top w:val="none" w:sz="0" w:space="0" w:color="auto"/>
        <w:left w:val="none" w:sz="0" w:space="0" w:color="auto"/>
        <w:bottom w:val="none" w:sz="0" w:space="0" w:color="auto"/>
        <w:right w:val="none" w:sz="0" w:space="0" w:color="auto"/>
      </w:divBdr>
    </w:div>
    <w:div w:id="1321886273">
      <w:bodyDiv w:val="1"/>
      <w:marLeft w:val="0"/>
      <w:marRight w:val="0"/>
      <w:marTop w:val="0"/>
      <w:marBottom w:val="0"/>
      <w:divBdr>
        <w:top w:val="none" w:sz="0" w:space="0" w:color="auto"/>
        <w:left w:val="none" w:sz="0" w:space="0" w:color="auto"/>
        <w:bottom w:val="none" w:sz="0" w:space="0" w:color="auto"/>
        <w:right w:val="none" w:sz="0" w:space="0" w:color="auto"/>
      </w:divBdr>
    </w:div>
    <w:div w:id="1331639303">
      <w:bodyDiv w:val="1"/>
      <w:marLeft w:val="0"/>
      <w:marRight w:val="0"/>
      <w:marTop w:val="0"/>
      <w:marBottom w:val="0"/>
      <w:divBdr>
        <w:top w:val="none" w:sz="0" w:space="0" w:color="auto"/>
        <w:left w:val="none" w:sz="0" w:space="0" w:color="auto"/>
        <w:bottom w:val="none" w:sz="0" w:space="0" w:color="auto"/>
        <w:right w:val="none" w:sz="0" w:space="0" w:color="auto"/>
      </w:divBdr>
    </w:div>
    <w:div w:id="1331758998">
      <w:bodyDiv w:val="1"/>
      <w:marLeft w:val="0"/>
      <w:marRight w:val="0"/>
      <w:marTop w:val="0"/>
      <w:marBottom w:val="0"/>
      <w:divBdr>
        <w:top w:val="none" w:sz="0" w:space="0" w:color="auto"/>
        <w:left w:val="none" w:sz="0" w:space="0" w:color="auto"/>
        <w:bottom w:val="none" w:sz="0" w:space="0" w:color="auto"/>
        <w:right w:val="none" w:sz="0" w:space="0" w:color="auto"/>
      </w:divBdr>
    </w:div>
    <w:div w:id="1343900597">
      <w:bodyDiv w:val="1"/>
      <w:marLeft w:val="0"/>
      <w:marRight w:val="0"/>
      <w:marTop w:val="0"/>
      <w:marBottom w:val="0"/>
      <w:divBdr>
        <w:top w:val="none" w:sz="0" w:space="0" w:color="auto"/>
        <w:left w:val="none" w:sz="0" w:space="0" w:color="auto"/>
        <w:bottom w:val="none" w:sz="0" w:space="0" w:color="auto"/>
        <w:right w:val="none" w:sz="0" w:space="0" w:color="auto"/>
      </w:divBdr>
    </w:div>
    <w:div w:id="1365984529">
      <w:bodyDiv w:val="1"/>
      <w:marLeft w:val="0"/>
      <w:marRight w:val="0"/>
      <w:marTop w:val="0"/>
      <w:marBottom w:val="0"/>
      <w:divBdr>
        <w:top w:val="none" w:sz="0" w:space="0" w:color="auto"/>
        <w:left w:val="none" w:sz="0" w:space="0" w:color="auto"/>
        <w:bottom w:val="none" w:sz="0" w:space="0" w:color="auto"/>
        <w:right w:val="none" w:sz="0" w:space="0" w:color="auto"/>
      </w:divBdr>
    </w:div>
    <w:div w:id="1424184031">
      <w:bodyDiv w:val="1"/>
      <w:marLeft w:val="0"/>
      <w:marRight w:val="0"/>
      <w:marTop w:val="0"/>
      <w:marBottom w:val="0"/>
      <w:divBdr>
        <w:top w:val="none" w:sz="0" w:space="0" w:color="auto"/>
        <w:left w:val="none" w:sz="0" w:space="0" w:color="auto"/>
        <w:bottom w:val="none" w:sz="0" w:space="0" w:color="auto"/>
        <w:right w:val="none" w:sz="0" w:space="0" w:color="auto"/>
      </w:divBdr>
    </w:div>
    <w:div w:id="1476919584">
      <w:bodyDiv w:val="1"/>
      <w:marLeft w:val="0"/>
      <w:marRight w:val="0"/>
      <w:marTop w:val="0"/>
      <w:marBottom w:val="0"/>
      <w:divBdr>
        <w:top w:val="none" w:sz="0" w:space="0" w:color="auto"/>
        <w:left w:val="none" w:sz="0" w:space="0" w:color="auto"/>
        <w:bottom w:val="none" w:sz="0" w:space="0" w:color="auto"/>
        <w:right w:val="none" w:sz="0" w:space="0" w:color="auto"/>
      </w:divBdr>
    </w:div>
    <w:div w:id="1496336858">
      <w:bodyDiv w:val="1"/>
      <w:marLeft w:val="0"/>
      <w:marRight w:val="0"/>
      <w:marTop w:val="0"/>
      <w:marBottom w:val="0"/>
      <w:divBdr>
        <w:top w:val="none" w:sz="0" w:space="0" w:color="auto"/>
        <w:left w:val="none" w:sz="0" w:space="0" w:color="auto"/>
        <w:bottom w:val="none" w:sz="0" w:space="0" w:color="auto"/>
        <w:right w:val="none" w:sz="0" w:space="0" w:color="auto"/>
      </w:divBdr>
    </w:div>
    <w:div w:id="1500000300">
      <w:bodyDiv w:val="1"/>
      <w:marLeft w:val="0"/>
      <w:marRight w:val="0"/>
      <w:marTop w:val="0"/>
      <w:marBottom w:val="0"/>
      <w:divBdr>
        <w:top w:val="none" w:sz="0" w:space="0" w:color="auto"/>
        <w:left w:val="none" w:sz="0" w:space="0" w:color="auto"/>
        <w:bottom w:val="none" w:sz="0" w:space="0" w:color="auto"/>
        <w:right w:val="none" w:sz="0" w:space="0" w:color="auto"/>
      </w:divBdr>
    </w:div>
    <w:div w:id="1522236480">
      <w:bodyDiv w:val="1"/>
      <w:marLeft w:val="0"/>
      <w:marRight w:val="0"/>
      <w:marTop w:val="0"/>
      <w:marBottom w:val="0"/>
      <w:divBdr>
        <w:top w:val="none" w:sz="0" w:space="0" w:color="auto"/>
        <w:left w:val="none" w:sz="0" w:space="0" w:color="auto"/>
        <w:bottom w:val="none" w:sz="0" w:space="0" w:color="auto"/>
        <w:right w:val="none" w:sz="0" w:space="0" w:color="auto"/>
      </w:divBdr>
    </w:div>
    <w:div w:id="1528324003">
      <w:bodyDiv w:val="1"/>
      <w:marLeft w:val="0"/>
      <w:marRight w:val="0"/>
      <w:marTop w:val="0"/>
      <w:marBottom w:val="0"/>
      <w:divBdr>
        <w:top w:val="none" w:sz="0" w:space="0" w:color="auto"/>
        <w:left w:val="none" w:sz="0" w:space="0" w:color="auto"/>
        <w:bottom w:val="none" w:sz="0" w:space="0" w:color="auto"/>
        <w:right w:val="none" w:sz="0" w:space="0" w:color="auto"/>
      </w:divBdr>
    </w:div>
    <w:div w:id="1588226633">
      <w:bodyDiv w:val="1"/>
      <w:marLeft w:val="0"/>
      <w:marRight w:val="0"/>
      <w:marTop w:val="0"/>
      <w:marBottom w:val="0"/>
      <w:divBdr>
        <w:top w:val="none" w:sz="0" w:space="0" w:color="auto"/>
        <w:left w:val="none" w:sz="0" w:space="0" w:color="auto"/>
        <w:bottom w:val="none" w:sz="0" w:space="0" w:color="auto"/>
        <w:right w:val="none" w:sz="0" w:space="0" w:color="auto"/>
      </w:divBdr>
    </w:div>
    <w:div w:id="1594388923">
      <w:bodyDiv w:val="1"/>
      <w:marLeft w:val="0"/>
      <w:marRight w:val="0"/>
      <w:marTop w:val="0"/>
      <w:marBottom w:val="0"/>
      <w:divBdr>
        <w:top w:val="none" w:sz="0" w:space="0" w:color="auto"/>
        <w:left w:val="none" w:sz="0" w:space="0" w:color="auto"/>
        <w:bottom w:val="none" w:sz="0" w:space="0" w:color="auto"/>
        <w:right w:val="none" w:sz="0" w:space="0" w:color="auto"/>
      </w:divBdr>
    </w:div>
    <w:div w:id="1613588804">
      <w:bodyDiv w:val="1"/>
      <w:marLeft w:val="0"/>
      <w:marRight w:val="0"/>
      <w:marTop w:val="0"/>
      <w:marBottom w:val="0"/>
      <w:divBdr>
        <w:top w:val="none" w:sz="0" w:space="0" w:color="auto"/>
        <w:left w:val="none" w:sz="0" w:space="0" w:color="auto"/>
        <w:bottom w:val="none" w:sz="0" w:space="0" w:color="auto"/>
        <w:right w:val="none" w:sz="0" w:space="0" w:color="auto"/>
      </w:divBdr>
    </w:div>
    <w:div w:id="1620408589">
      <w:bodyDiv w:val="1"/>
      <w:marLeft w:val="0"/>
      <w:marRight w:val="0"/>
      <w:marTop w:val="0"/>
      <w:marBottom w:val="0"/>
      <w:divBdr>
        <w:top w:val="none" w:sz="0" w:space="0" w:color="auto"/>
        <w:left w:val="none" w:sz="0" w:space="0" w:color="auto"/>
        <w:bottom w:val="none" w:sz="0" w:space="0" w:color="auto"/>
        <w:right w:val="none" w:sz="0" w:space="0" w:color="auto"/>
      </w:divBdr>
    </w:div>
    <w:div w:id="1639725441">
      <w:bodyDiv w:val="1"/>
      <w:marLeft w:val="0"/>
      <w:marRight w:val="0"/>
      <w:marTop w:val="0"/>
      <w:marBottom w:val="0"/>
      <w:divBdr>
        <w:top w:val="none" w:sz="0" w:space="0" w:color="auto"/>
        <w:left w:val="none" w:sz="0" w:space="0" w:color="auto"/>
        <w:bottom w:val="none" w:sz="0" w:space="0" w:color="auto"/>
        <w:right w:val="none" w:sz="0" w:space="0" w:color="auto"/>
      </w:divBdr>
    </w:div>
    <w:div w:id="1644113018">
      <w:bodyDiv w:val="1"/>
      <w:marLeft w:val="0"/>
      <w:marRight w:val="0"/>
      <w:marTop w:val="0"/>
      <w:marBottom w:val="0"/>
      <w:divBdr>
        <w:top w:val="none" w:sz="0" w:space="0" w:color="auto"/>
        <w:left w:val="none" w:sz="0" w:space="0" w:color="auto"/>
        <w:bottom w:val="none" w:sz="0" w:space="0" w:color="auto"/>
        <w:right w:val="none" w:sz="0" w:space="0" w:color="auto"/>
      </w:divBdr>
    </w:div>
    <w:div w:id="1660233629">
      <w:bodyDiv w:val="1"/>
      <w:marLeft w:val="0"/>
      <w:marRight w:val="0"/>
      <w:marTop w:val="0"/>
      <w:marBottom w:val="0"/>
      <w:divBdr>
        <w:top w:val="none" w:sz="0" w:space="0" w:color="auto"/>
        <w:left w:val="none" w:sz="0" w:space="0" w:color="auto"/>
        <w:bottom w:val="none" w:sz="0" w:space="0" w:color="auto"/>
        <w:right w:val="none" w:sz="0" w:space="0" w:color="auto"/>
      </w:divBdr>
    </w:div>
    <w:div w:id="1709528044">
      <w:bodyDiv w:val="1"/>
      <w:marLeft w:val="0"/>
      <w:marRight w:val="0"/>
      <w:marTop w:val="0"/>
      <w:marBottom w:val="0"/>
      <w:divBdr>
        <w:top w:val="none" w:sz="0" w:space="0" w:color="auto"/>
        <w:left w:val="none" w:sz="0" w:space="0" w:color="auto"/>
        <w:bottom w:val="none" w:sz="0" w:space="0" w:color="auto"/>
        <w:right w:val="none" w:sz="0" w:space="0" w:color="auto"/>
      </w:divBdr>
    </w:div>
    <w:div w:id="1726105554">
      <w:bodyDiv w:val="1"/>
      <w:marLeft w:val="0"/>
      <w:marRight w:val="0"/>
      <w:marTop w:val="0"/>
      <w:marBottom w:val="0"/>
      <w:divBdr>
        <w:top w:val="none" w:sz="0" w:space="0" w:color="auto"/>
        <w:left w:val="none" w:sz="0" w:space="0" w:color="auto"/>
        <w:bottom w:val="none" w:sz="0" w:space="0" w:color="auto"/>
        <w:right w:val="none" w:sz="0" w:space="0" w:color="auto"/>
      </w:divBdr>
    </w:div>
    <w:div w:id="1826429596">
      <w:bodyDiv w:val="1"/>
      <w:marLeft w:val="0"/>
      <w:marRight w:val="0"/>
      <w:marTop w:val="0"/>
      <w:marBottom w:val="0"/>
      <w:divBdr>
        <w:top w:val="none" w:sz="0" w:space="0" w:color="auto"/>
        <w:left w:val="none" w:sz="0" w:space="0" w:color="auto"/>
        <w:bottom w:val="none" w:sz="0" w:space="0" w:color="auto"/>
        <w:right w:val="none" w:sz="0" w:space="0" w:color="auto"/>
      </w:divBdr>
    </w:div>
    <w:div w:id="1957369985">
      <w:bodyDiv w:val="1"/>
      <w:marLeft w:val="0"/>
      <w:marRight w:val="0"/>
      <w:marTop w:val="0"/>
      <w:marBottom w:val="0"/>
      <w:divBdr>
        <w:top w:val="none" w:sz="0" w:space="0" w:color="auto"/>
        <w:left w:val="none" w:sz="0" w:space="0" w:color="auto"/>
        <w:bottom w:val="none" w:sz="0" w:space="0" w:color="auto"/>
        <w:right w:val="none" w:sz="0" w:space="0" w:color="auto"/>
      </w:divBdr>
    </w:div>
    <w:div w:id="1986276479">
      <w:bodyDiv w:val="1"/>
      <w:marLeft w:val="0"/>
      <w:marRight w:val="0"/>
      <w:marTop w:val="0"/>
      <w:marBottom w:val="0"/>
      <w:divBdr>
        <w:top w:val="none" w:sz="0" w:space="0" w:color="auto"/>
        <w:left w:val="none" w:sz="0" w:space="0" w:color="auto"/>
        <w:bottom w:val="none" w:sz="0" w:space="0" w:color="auto"/>
        <w:right w:val="none" w:sz="0" w:space="0" w:color="auto"/>
      </w:divBdr>
    </w:div>
    <w:div w:id="2003317965">
      <w:bodyDiv w:val="1"/>
      <w:marLeft w:val="0"/>
      <w:marRight w:val="0"/>
      <w:marTop w:val="0"/>
      <w:marBottom w:val="0"/>
      <w:divBdr>
        <w:top w:val="none" w:sz="0" w:space="0" w:color="auto"/>
        <w:left w:val="none" w:sz="0" w:space="0" w:color="auto"/>
        <w:bottom w:val="none" w:sz="0" w:space="0" w:color="auto"/>
        <w:right w:val="none" w:sz="0" w:space="0" w:color="auto"/>
      </w:divBdr>
    </w:div>
    <w:div w:id="2034845070">
      <w:bodyDiv w:val="1"/>
      <w:marLeft w:val="0"/>
      <w:marRight w:val="0"/>
      <w:marTop w:val="0"/>
      <w:marBottom w:val="0"/>
      <w:divBdr>
        <w:top w:val="none" w:sz="0" w:space="0" w:color="auto"/>
        <w:left w:val="none" w:sz="0" w:space="0" w:color="auto"/>
        <w:bottom w:val="none" w:sz="0" w:space="0" w:color="auto"/>
        <w:right w:val="none" w:sz="0" w:space="0" w:color="auto"/>
      </w:divBdr>
    </w:div>
    <w:div w:id="2049605488">
      <w:bodyDiv w:val="1"/>
      <w:marLeft w:val="0"/>
      <w:marRight w:val="0"/>
      <w:marTop w:val="0"/>
      <w:marBottom w:val="0"/>
      <w:divBdr>
        <w:top w:val="none" w:sz="0" w:space="0" w:color="auto"/>
        <w:left w:val="none" w:sz="0" w:space="0" w:color="auto"/>
        <w:bottom w:val="none" w:sz="0" w:space="0" w:color="auto"/>
        <w:right w:val="none" w:sz="0" w:space="0" w:color="auto"/>
      </w:divBdr>
    </w:div>
    <w:div w:id="2068065426">
      <w:bodyDiv w:val="1"/>
      <w:marLeft w:val="0"/>
      <w:marRight w:val="0"/>
      <w:marTop w:val="0"/>
      <w:marBottom w:val="0"/>
      <w:divBdr>
        <w:top w:val="none" w:sz="0" w:space="0" w:color="auto"/>
        <w:left w:val="none" w:sz="0" w:space="0" w:color="auto"/>
        <w:bottom w:val="none" w:sz="0" w:space="0" w:color="auto"/>
        <w:right w:val="none" w:sz="0" w:space="0" w:color="auto"/>
      </w:divBdr>
    </w:div>
    <w:div w:id="2101562686">
      <w:bodyDiv w:val="1"/>
      <w:marLeft w:val="0"/>
      <w:marRight w:val="0"/>
      <w:marTop w:val="0"/>
      <w:marBottom w:val="0"/>
      <w:divBdr>
        <w:top w:val="none" w:sz="0" w:space="0" w:color="auto"/>
        <w:left w:val="none" w:sz="0" w:space="0" w:color="auto"/>
        <w:bottom w:val="none" w:sz="0" w:space="0" w:color="auto"/>
        <w:right w:val="none" w:sz="0" w:space="0" w:color="auto"/>
      </w:divBdr>
    </w:div>
    <w:div w:id="21028744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Ing97</b:Tag>
    <b:SourceType>Book</b:SourceType>
    <b:Guid>{AF0DE89F-3A67-46C8-8773-ED217DC6B959}</b:Guid>
    <b:Title>Modernization and Postmodernization</b:Title>
    <b:Year>1997</b:Year>
    <b:Author>
      <b:Author>
        <b:NameList>
          <b:Person>
            <b:Last>Inglehart</b:Last>
            <b:Middle>R.</b:Middle>
            <b:First>Ronald</b:First>
          </b:Person>
        </b:NameList>
      </b:Author>
    </b:Author>
    <b:RefOrder>1</b:RefOrder>
  </b:Source>
  <b:Source>
    <b:Tag>Sch</b:Tag>
    <b:SourceType>JournalArticle</b:SourceType>
    <b:Guid>{7D4E59C2-A3D2-42EE-8173-A67F5659F563}</b:Guid>
    <b:Title>A magically nice guy: Parasocial relationships with Harry Potter across different cultures</b:Title>
    <b:Year>2011</b:Year>
    <b:JournalName>The international communication gazette</b:JournalName>
    <b:Volume>73</b:Volume>
    <b:Issue>3</b:Issue>
    <b:Author>
      <b:Author>
        <b:NameList>
          <b:Person>
            <b:Last>Schmid</b:Last>
            <b:Middle>H.</b:Middle>
            <b:First>Hannah</b:First>
          </b:Person>
          <b:Person>
            <b:Last>Klimmt</b:Last>
            <b:Middle>C.</b:Middle>
            <b:First>Christoph</b:First>
          </b:Person>
        </b:NameList>
      </b:Author>
    </b:Author>
    <b:RefOrder>3</b:RefOrder>
  </b:Source>
  <b:Source>
    <b:Tag>Wol12</b:Tag>
    <b:SourceType>JournalArticle</b:SourceType>
    <b:Guid>{0CB769F1-6C97-4542-A1B0-63963E2C0D43}</b:Guid>
    <b:Title>&amp;lt;i&amp;gt;Harry Potter&amp;lt;/i&amp;gt;’s Ethical Paradigms: Augustine, Kant, and Feminist Moral Theory</b:Title>
    <b:JournalName>Children's literature</b:JournalName>
    <b:Year>2012</b:Year>
    <b:Volume>40</b:Volume>
    <b:Issue>1</b:Issue>
    <b:Author>
      <b:Author>
        <b:NameList>
          <b:Person>
            <b:Last>Wolosky</b:Last>
            <b:Middle>S.</b:Middle>
            <b:First>Shira</b:First>
          </b:Person>
        </b:NameList>
      </b:Author>
    </b:Author>
    <b:RefOrder>5</b:RefOrder>
  </b:Source>
  <b:Source>
    <b:Tag>Kar06</b:Tag>
    <b:SourceType>JournalArticle</b:SourceType>
    <b:Guid>{935A9703-5294-4646-B62F-51EEBC477117}</b:Guid>
    <b:Title>Harry Potter, Tanya Grotter, and the Copyright Derivative Work</b:Title>
    <b:JournalName>Social Science Research Network</b:JournalName>
    <b:Year>2006</b:Year>
    <b:Author>
      <b:Author>
        <b:NameList>
          <b:Person>
            <b:Last>Karjala</b:Last>
            <b:First>Dennis</b:First>
          </b:Person>
        </b:NameList>
      </b:Author>
    </b:Author>
    <b:RefOrder>6</b:RefOrder>
  </b:Source>
  <b:Source>
    <b:Tag>Nij17</b:Tag>
    <b:SourceType>JournalArticle</b:SourceType>
    <b:Guid>{D4911E87-9B84-4F05-89BE-1B938DC99549}</b:Guid>
    <b:Title>The Harry Potter effect: The rise in trade of owls as pets in Java and Bali, Indonesia</b:Title>
    <b:JournalName>Global ecology and conservation</b:JournalName>
    <b:Year>2017</b:Year>
    <b:Pages>84-94</b:Pages>
    <b:Volume>11</b:Volume>
    <b:Author>
      <b:Author>
        <b:NameList>
          <b:Person>
            <b:Last>Nijman</b:Last>
            <b:First>Vincent</b:First>
          </b:Person>
          <b:Person>
            <b:Last>Nekaris</b:Last>
            <b:First>K. Anne-Isola</b:First>
          </b:Person>
        </b:NameList>
      </b:Author>
    </b:Author>
    <b:RefOrder>9</b:RefOrder>
  </b:Source>
  <b:Source>
    <b:Tag>Wal07</b:Tag>
    <b:SourceType>JournalArticle</b:SourceType>
    <b:Guid>{2CD06D60-766B-4334-BD68-B40686C0B9CC}</b:Guid>
    <b:Title>Orbitofrontal Cortex and Its Contribution to Decision-Making</b:Title>
    <b:JournalName>Annual review of neuroscience</b:JournalName>
    <b:Year>2007</b:Year>
    <b:Pages>31-56</b:Pages>
    <b:Volume>30</b:Volume>
    <b:Issue>1</b:Issue>
    <b:Author>
      <b:Author>
        <b:NameList>
          <b:Person>
            <b:Last>Wallis</b:Last>
            <b:First>Jonathan D.</b:First>
          </b:Person>
        </b:NameList>
      </b:Author>
    </b:Author>
    <b:RefOrder>10</b:RefOrder>
  </b:Source>
  <b:Source xmlns:b="http://schemas.openxmlformats.org/officeDocument/2006/bibliography">
    <b:Tag>Hig02</b:Tag>
    <b:SourceType>Book</b:SourceType>
    <b:Guid>{6FDBC2C8-5AF0-4A0B-9AD2-ED49E5EDB57A}</b:Guid>
    <b:Title>The Science of Harry Potter</b:Title>
    <b:Year>2002</b:Year>
    <b:Author>
      <b:Author>
        <b:NameList>
          <b:Person>
            <b:Last>Highfield</b:Last>
            <b:First>Roger</b:First>
          </b:Person>
        </b:NameList>
      </b:Author>
    </b:Author>
    <b:Publisher>Viking Adult</b:Publisher>
    <b:RefOrder>11</b:RefOrder>
  </b:Source>
  <b:Source>
    <b:Tag>Gui08</b:Tag>
    <b:SourceType>JournalArticle</b:SourceType>
    <b:Guid>{6B53D0B5-8F45-4CE3-8CC5-173CC743108D}</b:Guid>
    <b:Title>The Dialysis of "Harry Potter" Cultural Phenomena</b:Title>
    <b:Year>2008</b:Year>
    <b:JournalName>Journal of Hubei Radio &amp; Television University</b:JournalName>
    <b:Pages>43</b:Pages>
    <b:Volume>11</b:Volume>
    <b:Issue>2</b:Issue>
    <b:Author>
      <b:Author>
        <b:NameList>
          <b:Person>
            <b:Last>Gui-Hu</b:Last>
            <b:First>Liu</b:First>
          </b:Person>
        </b:NameList>
      </b:Author>
    </b:Author>
    <b:RefOrder>8</b:RefOrder>
  </b:Source>
  <b:Source>
    <b:Tag>Wal04</b:Tag>
    <b:SourceType>JournalArticle</b:SourceType>
    <b:Guid>{B56B02AA-FED3-4AB1-AA05-58B3F6CF4B47}</b:Guid>
    <b:Title>Resilience, Adaptability and Transformability in Social-ecological Systems</b:Title>
    <b:JournalName>Ecology and society</b:JournalName>
    <b:Year>2004</b:Year>
    <b:Pages>20-64</b:Pages>
    <b:Volume>9</b:Volume>
    <b:Issue>2</b:Issue>
    <b:Author>
      <b:Author>
        <b:NameList>
          <b:Person>
            <b:Last>Walker</b:Last>
            <b:First>Brian</b:First>
          </b:Person>
          <b:Person>
            <b:Last>Holling</b:Last>
            <b:First>C. S.</b:First>
          </b:Person>
          <b:Person>
            <b:Last>Carpenter</b:Last>
            <b:First>Stephen R.</b:First>
          </b:Person>
          <b:Person>
            <b:Last>Kinzig</b:Last>
            <b:First>Ann P.</b:First>
          </b:Person>
        </b:NameList>
      </b:Author>
    </b:Author>
    <b:RefOrder>7</b:RefOrder>
  </b:Source>
  <b:Source>
    <b:Tag>Eer03</b:Tag>
    <b:SourceType>JournalArticle</b:SourceType>
    <b:Guid>{BCE4BD94-0036-4B48-B5E8-D2A6CCFE29E5}</b:Guid>
    <b:Title>Residential Mobility and Pottery Use in the Western Great Basin</b:Title>
    <b:JournalName>Current anthropology</b:JournalName>
    <b:Year>2003</b:Year>
    <b:Pages>724</b:Pages>
    <b:Volume>44</b:Volume>
    <b:Issue>5</b:Issue>
    <b:Author>
      <b:Author>
        <b:NameList>
          <b:Person>
            <b:Last>Eerkens</b:Last>
            <b:First>Jelmer W.</b:First>
          </b:Person>
        </b:NameList>
      </b:Author>
    </b:Author>
    <b:RefOrder>4</b:RefOrder>
  </b:Source>
  <b:Source>
    <b:Tag>Lee12</b:Tag>
    <b:SourceType>JournalArticle</b:SourceType>
    <b:Guid>{CC1E022C-2AD2-45E5-909E-EA4CABC500F3}</b:Guid>
    <b:Title>News sharing in social media: The effect of gratifications and prior experience</b:Title>
    <b:JournalName>Computers in human behavior</b:JournalName>
    <b:Year>2012</b:Year>
    <b:Pages>331 - 350</b:Pages>
    <b:Volume>28</b:Volume>
    <b:Issue>2</b:Issue>
    <b:Author>
      <b:Author>
        <b:NameList>
          <b:Person>
            <b:Last>Lee</b:Last>
            <b:First>Chei Sian</b:First>
          </b:Person>
          <b:Person>
            <b:Last>Ma</b:Last>
            <b:First>Long</b:First>
          </b:Person>
        </b:NameList>
      </b:Author>
    </b:Author>
    <b:RefOrder>2</b:RefOrder>
  </b:Source>
</b:Sources>
</file>

<file path=customXml/itemProps1.xml><?xml version="1.0" encoding="utf-8"?>
<ds:datastoreItem xmlns:ds="http://schemas.openxmlformats.org/officeDocument/2006/customXml" ds:itemID="{CD93B8A9-A999-405C-8681-7DA91BBF0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20</Pages>
  <Words>3591</Words>
  <Characters>20472</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portfolio</vt:lpstr>
    </vt:vector>
  </TitlesOfParts>
  <Company/>
  <LinksUpToDate>false</LinksUpToDate>
  <CharactersWithSpaces>24015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portfolio</dc:title>
  <dc:creator>Yasiru Prabodha</dc:creator>
  <cp:keywords>DAGJB3FtS44,BAGHvAhYpmY</cp:keywords>
  <cp:lastModifiedBy>YASIRU</cp:lastModifiedBy>
  <cp:revision>4</cp:revision>
  <dcterms:created xsi:type="dcterms:W3CDTF">2024-06-24T13:39:00Z</dcterms:created>
  <dcterms:modified xsi:type="dcterms:W3CDTF">2024-06-24T16:03:00Z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2024-06-24T00:00:00Z</vt:filetime>
  </property>
  <property fmtid="{D5CDD505-2E9C-101B-9397-08002B2CF9AE}" pid="3" name="Creator">
    <vt:lpwstr>Canva</vt:lpwstr>
  </property>
  <property fmtid="{D5CDD505-2E9C-101B-9397-08002B2CF9AE}" pid="4" name="LastSaved">
    <vt:filetime>2024-06-24T00:00:00Z</vt:filetime>
  </property>
  <property fmtid="{D5CDD505-2E9C-101B-9397-08002B2CF9AE}" pid="5" name="Producer">
    <vt:lpwstr>Canva</vt:lpwstr>
  </property>
</Properties>
</file>